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хотел украсть мои вещи? — спросил Цзян Яо у единственного выжившего бандита — лидера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говорить! Я буду говорить! — закричал мужчина в панике и страхе, но Цзян Яо лишь легонько шлепнула его. Это заставило мужчину упасть, когда кровь и осколки зубов хлынули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Ло Сяо сразу почувствовал, что Цзян Яо был немного сильнее Лин Мо. Когда Лин Мо ударил его, хотя он был ранен, он не потерял зубов и лишь слегка истек кровью, хотя его также отбросило к стене комнаты.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слышать, что ты хочешь сказать, — сказала Цзян Яо сладким голосом, нежным, как весенний ветерок, но в то же время это заставило и Ло Сяо, и лидера бандитов неудержимо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сделала шаг и оказалась рядом с выжившим. Он нагнулся, схватил главаря бандитов за шею и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хватал ртом воздух, когда его глаза вылезли наружу. Его лицо медленно побагровело, и Ло Сяо, стоявший недалеко от них, отвел взгляд. Ему было неудобно наблюдать за этим проявлением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обернулся, он внезапно увидел луч света, летящий к ним со скоростью, даже превышающей скорость, с которой бандиты двигались раньше. В тот момент, когда он увидел это, это было также моментом, когда оно появилось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луч, Ло Сяо сразу понял, кто это. Он вскрикнул и лег на землю, когда перед ним появился Линг Мо. Но прежде чем Линг Мо успел среагировать, к нему с такой силой и скоростью было брошено тело, что он был вынужден увернуться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как ты вернулся, — угрожающе низким голосом сказал Цзян Яо, внезапно встав прямо позади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главаря бандитов дергалось на некотором расстоянии, но после нескольких судорог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Мо было надменным, когда он посмотрел на Цзян Яо, его глаза были полны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приветствовать меня трупом? У меня не было плохих намерений. Я просто хотел предупредить вас о группе бандитов, которые бродили в этих краях, — сказал он, но, хотя и объяснял, его голос был слабым, и даже он знал, как фальшиво он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что вы уже встретили их и что они встретили здесь свой конец. Это, конечно, прискорбно, но ничего не поделаешь. Я просто рад, что и ты, и твой маленький... друг живы и здоровы,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 фыркнул, но ничего не сказал, он просто положил холодную руку на плечо Ло Сяо, прижав его к собственному телу, чтобы дать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Мо улыбался снаружи, он не мог полностью скрыть обиду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бандиты каким-то образом смогут одолеть Цзян Яо, но, увидев сцену перед собой, он понял, что сильно недооценил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у них нет шансов, он хотел рискнуть всем, вмешавшись сам, но кто бы мог подумать, что Цзян Яо сосредоточил свое внимание на Ло Сяо и даже выбросил труп,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Яо хотел защитить Ло Сяо, тем больше Лин Мо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Мо вырос в Империи Тяньсун. Он снова и снова слышал рассказы об этом Седьмом Принце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Демонов был гением номер один всех времен! Он родился тысячу лет назад, и все эти годы он всегда претендовал на звание гения номер один. Позже он стал известен как второй по силе человек на всем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своей невероятной жестокостью. Он убьет любого, кто будет противиться ему, и его не заботят ничто и никто, кроме тех, кто приносит ему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ему выгодно, он бы даже свою семью бросил. По крайней мере, так гласили слухи. На самом деле, ходили слухи, что смерть Пятого Принца Демонов как-то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Цзян Яо был холоден и бессердечен. Что он никогда и никому не позволит приблизиться к себе и будет оскорблять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завален бесчисленным количеством красивых женщин и мужчин, готовых броситься на него, потому что его сила была подавляющей, а также потому, что он был известен как самый красивый мужчина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 было все, что только можно пожелать. У него была власть и влияние. Он был известен своей безжалостностью и эгоизмом, но теперь, когда Лин Мо увидел его другую сторону, он постепенно забыл о настоящем Цзян Яо. Он забыл, что этот человек холоден как глыба льда и готов на все ради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пришел к выводу, что, поскольку он был маркизом империи Тяньсун, он был в целости и сохранности, независимо от того, сколько заговоров с убийствами он затеял против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единственная причина, по которой он все еще жив, заключалась в том, что Ло Сяо убедил Цзян Яо, что тем, кто должен принять меры против себя, Лин Мо, должен быть он, а не старший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взглянула на Лин Мо, но ничего не сказала. Вместо этого он наклонился вперед и еще раз сбил Ло Сяо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довольно тонкокожим и легко смущался. Он покраснел, когда у него была хоть малейшая связь с Цзян Яо. Он все еще был невероятно застенчив, даже когда знал, что Цзян Яо заботится о нем только потому, что у него есть астральная душа, и что все это было просто игрой. Его лицо было таким красным, что казалось, будто с него капает кровь, когда Цзян Яо несла его, как принцессу,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на разведку», — сказал Линг Мо сквозь стиснутые зубы, но никто не обратил на него внимания. Глаза Линг Мо опасно заблестели, но он не вспыхнул от гнева; вместо этого он превратился в луч света, который быстро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двигаться», сказал Цзян Яо с нежной улыбкой на губах. Затем он наклонился вперед и мягко поцеловал Ло Сяо в лоб, глупо напугав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Мо не было рядом с ними, так зачем ему целовать его? Это не имело для него никакого смысла, и его лицо выдавало его чувства. Его лицо было таким ошеломленным и удивленным, что Цзян Яо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поцеловал его в лоб. Это казалось правильным, поэтому он сделал это. Увидев ошеломленное и озадаченное выражение лица, смешанное с небольшим колебанием и сомнением, он безмерно позабавился.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ужасно умел скрывать свои эмоции. Все, что он думал, отображалось на его лице, поскольку у него никогда не было реального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поцеловал? — окаменев, спросил Ло Сяо, но ответа не последовало. Цзян Яо только крепче сжал гибкое тело в своих руках и помчался вперед с комфортной для него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вздохнул. Он понял намек. Цзян Яо не собирался рассказывать ему, что происходит, но он увидел улыбку на губах старшего мужчины, заставившую его казаться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больше ничего необычного не произошло, но когда наступила ночь, они нашли небольшую гостиницу, где их ждал Линг Мо. Он не жаловался на остановки на ночь; на самом деле, он вообще не жаловался. Это было долгожданным изменением, но оно также вызывало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стал таким понимающим? Вероятно, у него был еще один трюк в рукаве. К тому времени, как они добрались до гостиницы, Линг Мо уже нашел для них места в ресторане гостиницы, который находился на первом этаже, и, прежде чем они пришли, он заказал для всех несколько блюд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как всегда, была настроена скептически, но все казалось неуместным. Ло Сяо выпил чашку чая во время еды и был единственным, кто пил чай, в то время как Цзян Яо и Лин Мо пили вино. Затем, усевшись и поев немного, Цзян Яо поняла,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прекрати пить!» — прорычал он, выхватывая чашку из рук Ло Сяо, прежде чем понюхать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 Девяти Инь!» Глаза Цзян Яо стали ледяными, а его рука рванулась вперед, схватившись за шею Лин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противоядие прямо сейчас, или я убью тебя, — сказал он голосом таким ровным и холодным, что даже ад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сказал Линг Мо с легкой ухмылкой на лице, которая становилась все темнее и темнее, пока он хватал ртом воздух. Хотя он был в опасной ситуации, он, казалось, наслаждался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уже должен был проглотить немного Яда Девяти Инь. Он сделан из девяти трав атрибута инь и убьет любого человека, в котором много энергии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хуже меня знаешь, что от этого яда нет противоядия. Кто отравит твоего дорогого? Такие безжалостные, — усмехнулся Лин Мо, но Луо Сяо просто посмотрел на них обоих. Он был отравлен? Но... Он чувствовал себя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употребления Яда Девяти Инь его тело медленно замерзнет — вскоре он превратится в ледяную скульптуру. Это должно начаться сейчас, поэтому, даже если вы убьете меня, я смогу насладиться его отчаянным, жалким лицом, — сказал Лин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 себя хорошо? Слабым голосом сказал Ло Сяо, продолжая осматривать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в порядке. Ты выпил знаменитый яд Девяти Инь!» Цзян Яо сказал растерянно, но когда он посмотрел на Ло Сяо, то увидел, что молодой человек действительно не дрожит от холода и совсем не выглядит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выглядел озадаченным, продолжая наблюдать за своими руками и остальным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 так удивлен, что отпустил Лин Мо, но в то время как Цзян Яо был удивлен, Лин Мо был расстроен. Это был его собственный яд Девяти Инь, и он хранил его долгое время, не желая использовать его из-за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легендарный яд, на который он выменял ранговое сокровище, оказался совершенно бесполезным. Его обманули? Ни за что, даже Цзян Яо узнала запах печально известного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Ло Сяо каким-то образом был невосприимчив к этому яду. Как он мог быть устойчивым к токсину, от которого замерзли бы все люди?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ломал голову, пытаясь разгадать тайну. Он знал, что Ло Сяо убил труп марионетки силой культиватора Небесного Ранга, но, похоже, это был не единственный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маленькой Астральной Душе, казалось, очень повезло. Цзян Яо и Лин Мо провели следующий час, внимательно изучая все, что касается Ло Сяо. Лин Мо не разрешалось прикасаться к нему, но руки Цзян Яо не могли не измерить его пульс и направить Ци в тело молодого человека, чтобы убедиться, что нет никаких признаков Яда Девяти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полностью исчез, казалось, будто его извлекли.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нашел ничего тревожного и только по прошествии часа почувствовал облегчение. Линг Мо, с другой стороны, скрежетал зубами так сильно, что казалось, он их сломает. Не слишком ли повезло Ло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сказал, что тебе понравится смотреть, как мой Сяосяо превращается в ледяную скульптуру?» Сказал Цзян Яо, когда он, наконец, вернулся к разговору, который у него был с Лин Мо ранее, и, услышав голос, который звучал заманчиво и соблазнительно, Лин Мо почувствовал, как по его телу пробежали мурашки. Он был высокопоставленным культиватором души и мог чувствовать гнев, который Цзян Яо скрывала под своей спокойной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http://bllate.org/book/17325/1623725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