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ясно, что на этот раз Цзян Яо была очень зла. Его глаза полыхнули гневом, а улыбка была такой пугающе холодной, что даже Линг Мо начал опасаться за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что я чувствую себя намного лучше после того, как принял яд?» — внезапно спросил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ничего говорить, но чувствовал, что недостаток энергии и усталость, которые всегда были глубоко в его костях, медленно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себя гораздо более энергичным, как будто поток энергии хлынул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 но его слова заставили Цзян Яо прислушаться к нему, а не сосредоточиться на Лин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Линг Мо был ошеломлен, когда услышал эти слова. Яд Девяти Инь был ядом. При употреблении он убьет любого человека, с которым соприкоснется.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обладали атрибутом Ян и были неспособны справиться с сильным холодом, содержащимся в Яде Девяти Инь. У него было только четыре способа выжить. Во-первых, если бы он был женщиной, но Цзян Яо не сомневалась, что он действительно мужчина. Лин Мо тоже не сомневался в этом, увидев реакцию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причина была бы в том, что он был бы сильнее, чем культиватор Святого Ранга. На таком уровне Яд Девяти Инь не мог воздействовать на него, потому что его внутренние энергии устраняли яд самостоятельно. Но для Ло Сяо это было невозможно. Каждый, кто смотрел на него, мог видеть, что его сила была только на уровне Низкой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причиной была вероятность того, что у него была особая конституция, которая позволяла ему справляться с холодом намного лучше, чем другие мужчины, приписываемые Ян. Это было возможно, но это также было настолько редко и маловероятно, что Цзян Яо отбросила это, немного подумав. Он даже проверил тело Ло Сяо своей Ци, но не почувствовал ничего неожиданного.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четвертая возможность заключалась в том, что на его теле было какое-то тайное сокровище, которое делало яд бесполезным. Это было то, что, по мнению Цзян Яо,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видел, как Ло Сяо, обладавший силой смертного, убил трупную марионетку, которая была на Небесном Ранге. Он все еще не понял причину этого выброса энергии, но понимал, что это должно быть что-то совершенно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мог так же легко убить культиватора Небесного ранга, возможно, он также мог противостоять Яду Девяти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продолжал наблюдать за своим телом. Ему стало холодно, но не холодно. Он чувствовал, что энергия взрывается внутри него и медленно просачивается в сферу духовной энергии в его разуме. Он чувствовал, что энергия, которую он мог контролировать, постоянно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увеличением его базы совершенствования, но это было медленное и неуклонное увеличение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свирепо посмотрел на Лин Мо, затем, хмыкнув, встал и потащил Луо Сяо за собой в комнату, которую они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скверном настроении, потому что понял, что не все держит под контролем. Если Линг Мо использовал яд, то ему нечем было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настолько силен, что яд не действовал на него, и в результате у него не было с собой противоядий. Если бы Ло Сяо действительно был отравлен, то он не смог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непростительно. Осознания того, что вещи не полностью находятся под его контролем, было достаточно, чтобы разозлить Цзян Яо. На этот раз Ло Сяо повезло, но кто знал, как долго продлится его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Цзян Яо еще раз бросила долгий взгляд на тело Ло Сяо. Как бы он ни смотрел на него, он выглядел нежным, как женщина, и прекрасным, как фея, но он, без сомнения,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гибкое тело с изящными руками, красивой формы шея и лицо такое невинное и чистое, что даже боги позавидовали бы, но как бы он ни смотрел на него, это был насквозь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приказал Цзян Яо, и Ло Сяо нерешительно шагнул к нему. — Ближе, — крикнул он, и Ло Сяо подошел немного ближе, но все еще был в нескольких шагах от него. — Подойди ко мне, — сказал Цзян Яо, улыбаясь ему и протягивая руку, чтобы Ло Сяо мог схватить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колебался. Он чувствовал, что если возьмется за эту руку, то потеряет что-то важное этому человеку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колебания, Цзян Яо слегка нахмурилась, но ничего не сказала. Он не привык к тому, что кто-то не сразу следует его приказам, но было ясно, что этот молодой человек не видел в нем эгоистичного и безжалостного существа, которым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время от времени пугался своих действий, этот молодой человек все еще считал Цзян Яо своей скалой - своим безопасным местом. Он чувствовал себя комфортно в его объятиях и в безопасности, когда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людей в мире только Ло Сяо мог так себя чувствовать. Во всем этом мире только Ло Сяо был, в глазах Цзян Яо, достаточно интересным, чтобы позволить ему чувствовать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Ло Сяо осторожно протянул руку и взял руку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взял Цзян Яо за руку, Ло Сяо почувствовал, как электричество пробежало по его телу. Он встряхнул и почти отдернул руку, но Цзян Яо крепко 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притянул его к себе и обнял. Голова Ло Сяо уткнулась в грудь Цзян Яо, и он ощутил нежный запах сандалового дерева, прислушиваясь к ровному биению сердца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закрыл глаза и почувствовал покой. Было так хорошо лежать в объятиях Цзян Яо; ему было так комфортно держаться за его сильные руки, но он также изо всех сил пытался бороться с этим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уверен, что Цзян Яо волновался только потому, что чуть не потерял свою драгоценную Астральную Душу. Ло Сяо не сомневался, что причиной такого поведения Цзян Яо было то, что его отравили, но не потому, что он был ранен, а потому, что это означало, что он потеряет особую астральную душу, с которой он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заключалась в том, что, хотя Цзян Яо знал цену душе Ло Сяо, он не обращался с ним так, как обычно обращался со своими полезными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Ло Сяо как к кому-то важному для него, и даже он сам был поражен его внезапной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изменил свое поведение? Было ли это только из-за этого странно прекрасного культиватора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Цзян Яо была по-прежнему безжалостна ко всем остальным. Эта гостиница вступила в сговор с Линг Мо, чтобы убить Ло Сяо, поэтому он позволил им жить еще один день, так как ему нужно было где-то спать, но на следующий день он залил гостиницу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безжалостными и холодными, когда он думал о том, что могло произойти, и его убийственное намерение медленно вытекало из его тела, когда он смотрел на расслабленного человека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отдохнем, — сказал Цзян Яо, но Луо Сяо расширил глаза. Это был не первый раз, когда он спал в одной постели с Цзян Яо, но это был первый раз, когда они намеренно ложились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Цзян Яо усмехнулся, когда увидел, что лицо Ло Сяо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пробормотал Ло Сяо. Он снял обувь, но остался в одежде и смотрел на кровать так, как будто смотрел на кровавое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серьезными, а тело слегка дрожало. Бросив быстрый взгляд на Цзян Яо, он забрался в постель. Он нашел угол кровати и завернулся в одно из одеял. Затем он закрыл глаза и попытался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заставили Цзян Яо усмехнуться, но он ничего не сказал. Он разделся так, что на нем была только внутренняя мантия, а затем лег рядом с Ло Сяо — так близко,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довольно холодно, если ты не подойдешь ближе, — засмеялся он, но Луо Сяо покачал головой, как барабанный грохот. — Я не замерзну, — упрямо сказал он, но Цзян Яо не собиралась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буду тебя есть, — пообещал он, но Ло Сяо скептически посмотрел на него. Это был человек, который относился к нему как к своей забаве. Ему нравилось видеть его смущенным, и он весело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Ло Сяо понимал разницу между ними двумя. Цзян Яо был способен убить сотни экспертов за раз, тогда как Ло Сяо не мог убить даже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Яо искренне желала, чтобы они спали рядом друг с другом, то Ло Сяо действительно некуда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именно то, чего хотела Цзян Яо. Поэтому он протянул руки и поднял простыню, в которую был завернут Ло Сяо, прежде чем положить его на руки. Затем он взял другое одеяло и тоже обернул 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не будет холодно, — удовлетворенно сказал он, а ослепительная улыбка сияла на Ло Сяо с такой нежностью, что его сердце екнуло. Он не мог продолжать смотреть на лицо Цзян Яо, не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чувствовал себя немного холодно с тех пор, как выпил яд Девяти Инь, но Цзян Яо был прав, он быстро согрелся, когда старший мужчина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покоилась на груди Цзян Яо, и он слышал ровный стук своего сердца. Непрерывный, нежный ритм вызывал у него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уплыл в страну грез с приоткрытым ртом и закрытыми глазами. С тех пор, как он оказался на груди Цзян Яо, его лицо покраснело, а глаза были закрыты, потому что он не осмеливался смотреть на красивого и соблазнительного Цзян Яо, но теперь, когда он заснул, его кожа снова побелела.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мальчика в своих руках, Цзян Яо казалось, что он держит нефритовую статуэтку. Идеален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хилый, — бормотал он про себя, — я должен быть осторожен и не держаться слишком крепко, иначе он сломается. Меня всю жизнь называли красивым, но я никогда не думал, что существует что-то настолько маленькое и хрупкое. Ло Сяо приходится идти по жизни с таким хрупким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Цзян Яо покачал головой. Каждый его вздох был наполнен ароматом Ло Сяо, и на этот раз Цзян Яо почувствовала себя счастливой. «Мне не нужен сон, но, думаю, я должен сделать исключение на этот раз», — пробормотал он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лежала на тонкой талии Ло Сяо, а другая гладила его волосы. Постепенно его движения становились все медленнее и медленнее, и он тоже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стоял за дверью, прижавшись к ней ухом. Цзян Яо не удосужилась поставить барьер, так как барьер был бесполезен против Лин Мо в любом случае, но это натолкнуло Лин Мо на мысль проверить, действительно ли они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чувствовал, что что-то не так. Ло Сяо был слишком робок, слишком напуган и слаб. Были ли они настоящими любовниками или Цзян Яо просто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нужны были ответы, и единственный способ получить их — это наблюдать за их общением, когда 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отпер дверь своей духовной энергией и открыл ее с несколькими скрипящими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в комнату, он услышал тяжелое дыхание двоих, которые глубоко спали.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