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посмотрела на спящего Ло Сяо. Он все еще был смертным и только на Низком Земном Ранге. Хотя он мог совершенствоваться, когда хотел, ему все равно нужно было есть и спать, чтобы его тело функционировало.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смотрела, загипнотизированная появлением Ло Сяо. Как будто сколько бы он ни смотрел на этого младшего мальчика, ему никогда не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Ло Сяо крепко спал. Он никогда не говорил много, когда рядом был Лин Мо, но как только он и Цзян Яо были только наедине, он отбрасывал все признаки притворства и говорил именно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честный мальчик был долгожданной переменой в жизни Цзян Яо, полной махинаций и нечестных людей, которые готовы были на все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Ло Сяо, Цзян Яо заметил, что на одной из его ресниц осела пыль, и он не мог не наклониться вперед, чтобы рассмотреть ее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были такими длинными и красиво изогнутыми. Они были даже красивее любых женских ресниц, которые Цзян Яо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приблизил свое лицо так близко к Ло Сяо, что почувствовал дыхание молодого мужчины на своем лице. Это согрело его и вызвало мурашки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наэлектризованным; казалось, что это чувство заставит его потерять спокойствие. Он не знал, что хотел сделать, но прежде чем он успел подумать об этом, Ло Сяо открыл глаза, которые все еще были мутными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проснуться, его глаза расширились от удивления. Он попытался сесть от шока, увидев самое соблазнительное и красивое лицо, которое он когда-либо видел, особенно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такими, как и ожидалось, его внезапное движение заставило Ло Сяо удариться лбом о лицо Цзян Яо, и вскоре появилась красная опухшая шишка. Это заставило Ло Сяо сидеть, обхватив голову руками, и хныкать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несчастное выражение лица Ло Сяо, Цзян Яо не могла не рассмеяться. Он не почувствовал никакой боли от удара, так как его тело было во много раз прочнее, чем у Ло Сяо. Такое небольшое столкновение не могло причинить Цзян Яо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неохотно пробормотал Ло Сяо, свирепо глядя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Цзян Яо, поняв, что с его стороны было действительно немного неприлично так смеяться, когда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поцелую его и сделаю лучше? он продолжал дразнить Луо Сяо, который больше не мог этого выносить, и показал язык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Ло Сяо мало знал, что такой жест только еще больше развеселил Цзян Яо. Сколько лет было Луо Сяо? Так поступил бы ребенок, а не пятнадцатилетний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озадачен. Почему он был очарован появлением маленького ребенка? Он видел всех красивых и прекрасных существ в мире, но ни одно из них не вызывало у него такого очарования раньше. Но только что Луо Сяо преуспел только со своим спящим лицом, и он даже не пытался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знал, почему этот молодой человек наполнил свою скучную жизнь яркими красками и вдруг смог преодолеть то, что раньше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окаменел, когда Цзян Яо спросил, должен ли он поцеловать его, чтобы ему стало лучше, но затем он увидел, что Цзян Яо глубоко задумался, и вздохнул с облегчением. Скорее всего, он забудет об этом, когда проснется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Сяо знал, что Цзян Яо глубоко задумался из-за своих чувств к нему, то он был бы напуган до смерти и так смущен, что некоторое время не осмеливался показывать свое лицо перед Цзян Яо. Но он не знал, поэтому начал собирать вещи и убирать комнату, чтобы они могли отправиться в путь. Ведь они спешили добраться до этого легендарного лунного аниса.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уходить, дуэт встретился с Линг Мо у стойки, чтобы оформить заказ. Лин Мо был так же необычно молчалив, как и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так мил с Ло Сяо, как только мог. Он трогал его всего, держал за плечо, и они вместе шли из гостиницы, но каким бы обидчивым он ни был, Линг Мо полностью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Яо был слегка разочарован отсутствием реакции Лин Мо, он не чувствовал себя слишком плохо, так как мог прикасаться к Ло Сяо,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себя чувствую? Цзян Яо подумал про себя. Он снова застрял, задаваясь вопросом, почему ему так хочется прикасаться и проводить время с Ло Сяо. Почему он был так чрезмерно заботлив и нежен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Цзян Яо был тупицей, но он никогда раньше не был влюблен. Он прожил тысячелетия, но никогда не испытывал тех чувств, которые испытывает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никогда не испытывал ничего подобного, и никто не научил его, что такое настоящая любовь, он был в растерянности. Ему никогда не приходило в голову, что он может влюбиться в простого смертного, а уж тем более в кого-то, кого знал так недолго. По этой причине любовь никогда не была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хочу прикасаться к нему и быть рядом с ним каждую секунду. «Я хочу уберечь его от всякого вреда и дразнить, чтобы увидеть его милую реакцию»,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случилось со мной? — подумал он, смущенно глядя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шел рядом с ним, держась за руки с Цзян Яо, пока они шли из деревни, как он делал это на протяжении всей их поездки, но Цзян Яо впервые почувствовал, как его рука стала теплой, и ощущение комфорта разлилось по всему телу. рукой через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такое любовь, но разве ее не описывают так? Глубокое чувство привязанности к кому-то? Разве я не так отношусь к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совершенно ошеломлен и, подумав об этом, остановился как вкопанный. Он заметил, что когда он остановился, Ло Сяо тоже остановился, естественно, поскольку они держались за руки. Молодой человек посмотрел на него сверкающими, как драгоценные камни, глазами, показывая свое замешательство относительно того, почему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думал о том, что он сделал, он просто притянул Ло Сяо в свои объятия и зарылся лицом в его волосы, вдыхая запах Ло Сяо. Его сердце наполнилось радостью, и он вдруг осознал все изменения, которые произошли с ним с тех пор, как он встретил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проявлял к нему интерес, но знал, что в то время это был просто предлог. В тот момент, когда он увидел Ло Сяо, его сердце было захвачено.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бесполезный молодой человек, который не мог справиться с жизнью в одиночку, без сомнения, был так дорог ему, что он не мог сдержать этого, но он также знал, что пока не должен говорить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прямо сейчас он ведет себя как мой любовник. «Я просто никогда не позволю ему остановиться и в конце концов превратить это из игры в реальность», — подумал Цзян Яо с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Ло Сяо может не разделять его чувств. Он считал, что если продолжит хорошо с ним обращаться, то молодой человек в конце концов тоже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нахмурился, увидев перед собой это внезапное проявление привязанности, но ничего не сказал. Он просто ждал, когда Цзян Яо отпустит мальчика, который был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 Ло Сяо позвал его дрожащим голосом. Он был очень смущен, а также удивлен. Почему он вдруг так привязался к нему? Эта нежность заставила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 пробормотал Цзян Яо в ​​волосы Ло Сяо, и, немного повиснув на нем, наконец выпрямился и помог молодому человеку расправить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бы так поступил?" Ло Сяо яростно спросил: «Я только что причесался! Я не думал, что ты настолько обделен, что тебе нужно напасть на меня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Сяо ничего бы не сказал, так как они притворялись любовниками, но это было действительно чересчур и настолько неловко, что он не мог не отругать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лишен сексуальности», — ухмыльнулся Цзян Яо, глядя в глаза Ло Сяо. Это заставило сердце Ло Сяо учащенно биться, а в его глазах появился страх. Он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ошеломленное выражение лица, Цзян Яо усмехнулся: «Не волнуйтесь, — мягко сказал он, — я просто издеваюсь над вами. Но ты так хорошо пахнешь, я не могу не хотеть нюхать тебя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Сяо смутился еще больше и решил, что это уже слишком. Их действия вызвали целую сцену, и многие остановились на улице, чтобы посмотреть. Многие горожане слушали их разговор, в том числе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любовная драма, но мысли об этом только разозлили Лин Мо еще больше. Не слишком ли неуважительно для них так подшучивать, пока он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хотел больше оставаться в деревне, и он утащил Цзян Яо так быстро, как только мог. Он опустил голову и не смел смотреть ни на кого, мимо кого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 себя гораздо спокойнее, когда понял свои эмоции, и они покинули деревню,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Каждую ночь он проводил в гостинице в разных городах и деревнях, и Цзян Яо использовал любой предлог, чтобы быть рядом с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заметил, что он становится все более и более настойчивым, и что прикосновения и поддразнивания будут продолжаться, даже когда они будут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выводу, что Цзян Яо любила дразнить его, как только могла, что ему нравилось видеть его взволнованное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был полностью неправ. Цзян Яо действительно нравилось наблюдать за ним, когда он был смущен; ему нравилось видеть все различные выражения лиц, которые делал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видеть, как тот сопротивляется, как кроткий котенок, стараясь изо всех сил избегать всех этих ситуаций, которые так его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Ло Сяо стал более откровенным и меньше боялся Цзян Яо. Он пришел к выводу, что этот человек был его единственной скалой в хаотичном море. Теперь он чувствовал, что Цзян Яо был единственным, кому он мог доверять, но чувствовал, что этот человек слишком ненавистен.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ставя его в неловкое положение просто для собственного развлечения, он затаил обиду, но он никогда не мог получить ничего за свою несправедливость, вместо этого Цзян Яо продолжала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пути около двух недель, группа наконец прибыла в Империю Чэнцзы, где, по слухам, находился Лунный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путешествовала две недели только для того, чтобы добраться до империи Чэнцзы. Это показало, насколько обширным на самом деле был континент Тианди. И Империя Чэнцзы, и Королевство Чжаньши находились на краю континента и считались захолустными странами. Они были недалеко друг от друга, но путь от одного к другому занимал столько времени.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