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Яо кивнула сотруднику информационного центра. Затем он протянул руку, и внутри появилось несколько золотых слитков. Эти слитки были переданы говорившему ранее клерку, а взамен он получил маленькую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с любопытством посмотрел на карту. Он прочитал много книг, и в некоторых из них были подробные сведения по географии, но ни одна из них не была такой подробной и красивой, как эта карта, лежавшая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любопытство на лице Ло Сяо, Цзян Яо усмехнулась и передала карту младшему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карту, Ло Сяо с почтением открыл ее. Глядя на него, он был полон любопытства, не в силах сдержать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никогда раньше не видел такого искреннего волнения и интереса на лице Ло Сяо, так что это зрелище его очень позабавило.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Эта карта очень ценна!» — в шоке воскликнул клерк, увидев, что Цзян Яо только что передал его Ло Сяо, как будто это была какая-то игрушка, но Цзян Яо только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запомнил его, — сказал он, взглянув на него на мгновение, — мог бы вместо этого позволить моему дорогому Сяосяо немного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дорогая Сяосяо?» Служитель чуть не задохнулся, когда услышал, как Цзян Яо упомянул Ло Сяо, однако в тот момент, когда он произнес эти слова, его кровь застыла в жилах. Его сердце быстро забилось, и в этот момент над ним словно нависла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ты можешь говорить? — спросил Цзян Яо, на его лице отразилась свирепость, которой он был так известен. Можно было видеть безрассудство и зло, которыми этот принц из королевства Тяньсун был так печально известен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этого смиренника!!» Клерк зашипел от страха, потрясенный до глубины души. Он много слышал об этом седьмом принце королевства Тяньсонг, но забыл слухи, когда увидел дружелюбное и мягкое поведение, которое он демонстрировал с момента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до тех пор, пока он не оговорился. Теперь он чувствовал себя так, словно погрузился в замерзшее озеро. Он не мог не дрожать неудержимо, и его глаза были широко открыты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Сяосяо, — тихо сказала Цзян Яо, — никогда не упоминай его имя и не называй его «дорогой». Если вы это сделаете, ваша жизнь закончится трагически».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Ло Сяо не обращал на них внимания, на самом деле он ничего не слышал, потому что Цзян Яо закрыла его барьером. Он даже ничего не заметил, потому что был так занят разглядыванием карты. Хотя он ничего не слышал, но если бы он поднял голову, то увидел бы, что что-то происходит, но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из информационного центра был напуган до мозга костей. Он недоверчиво посмотрел на Ло Сяо. Кто был этот юноша, заставивший Седьмого Принца вести себя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вы будете держать язык за зубами в отношении того, что только что произошло», — сказал Цзян Яо, убирая барьер вокруг Ло Сяо и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карту у младшего мальчика, который слегка надулся, что заставило Цзян Яо хихикнуть. Видя реакцию Ло Сяо, он не мог не взъерошить волосы младшего мальчика. — Можешь посмотреть позже, — сказал он, и Ло Сяо кивнул, а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руки Ло Сяо и Цзян Яо нашли друг друга, как будто это было самой естественной вещью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Сяо слегка покраснело, потому что он понял, что тоже протянул руку, чтобы взять Цзян Яо за руку, и что он не сопротивлялся ощущению держаться за руку со старшим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оттенок, который распространился по его лицу, делал его очаровательным. Увидев это, Цзян Яо почувствовал, как его сердце затрепетало, когда он боролся с желанием взять его в свои объятия и крепко обнять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действительно мог бы сделать это, если бы захотел, он знал, что это настолько смутит Ло Сяо, что он какое-то время будет ворчать по этому поводу. Это могло даже заставить его воспротивиться действиям их любовников, потому что он был слишком смущен, поэтому он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дежурный в информационном центре привык наблюдать за людьми и вещами. Он замечал даже малейшие изменения в человеке, поэтому, увидев блеск в глазах Цзян Яо и нежную улыбку на его лице, он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еще больше потрясен, когда увидел, как Лин Мо ведет себя так, как будто это было естественно. Отсюда создавалось впечатление, что они вели себя так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откашлялся и посмотрел на Цзян Яо извиняющимся взглядом. «Ваше Высочество, мне нужно поговорить с маркизом Лингом»,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 Цзян Яо, вытаскивая Луо Сяо из комнаты. После того, как он ушел, его голос дрейфовал внутри: «Но если я услышу, что вы говорите обо мне или моих отношениях, или услышу, что вы замышляете распространять подобные вещи, то я не дам вашей организации никакого лица и лично сровняю эту ветку с землей.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Цзян Яо так напугали служителя, что он снова задрожал. Он действительно планировал получить некоторую информацию от Линг Мо об этом молодом человеке рядом с ними, но теперь он серьезно сомневался, что это стоило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Мо посмотрел на служителя с нескрываемым недовольством, когда увидел, что тот не осмеливается ничего сказать. Вместо этого он нашел в своей мантии небольшой свиток и вложил его в руки служителя.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Доставьте это Четвертому Принцу. Не открывайте свиток и не пытайтесь прочитать, что в нем написано. Убедитесь, что он знает, что свиток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Мо был далеко не таким страшным, как Цзян Яо, он все же пользовался известностью. Поэтому информационный центр принял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комнаты, Цзян Яо посмотрел на них двоих с легкой улыбкой на лице. Его улыбка была какой угодно, только не дружелюбной, и, увидев это, Линг Мо почувствовал, как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охраняемой комнате, защищенной надписями и формами, которые блокировали чувства снаружи, но Цзян Яо, казалось, точно знала, что было сказано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снова обратил внимание на детально проработанную карту с ярко сияющими глазами. Он был полон волнения, когда увидел, насколько огромен мир. Это была простая карта, охватывающая империю Чэнцзы, но она была очень детализирована и выполнена в красивых цветах.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были изображены горные хребты, а также реки и озера, которые были красиво прорисованы. Даже существа были тщательно изображены на каждой части карты, а леса были нарисованы тысячами маленьких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Символы были написаны золотыми буквами, а качество карты было действительно очень изысканным. Информационный центр не осмелился дать Цзян Яо некачественную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не ожидали, что Цзян Яо действительно возьмет карту с собой, они думали, что он отсканирует ее, а затем вернет, но кто бы мог подумать, что он подарит ее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была невероятно дорогой. Такую подробную карту могли получить только самые высокопоставленные силы в Империи Чэнцзы, поэтому подарить ее было достаточно, чтобы их сердца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дежурный ничего не осмелился сказать по этому поводу. Он уже понимал безжалостный характер Цзян Яо и знал, что если он заговорит об этом, то просто напросится на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сказала Цзян Яо, бросив долгий взгляд на Лин Мо и дежурного из информационного центра. Его взгляд, казалось, заглядывал в глубины их души, и было ясно, что он собирается что-то сделать, прежде чем он покачал головой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лишь послушно кивнул головой. Он аккуратно завернул карту и вернул ее Цзян Яо, который махнул рукой, и карта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не удивился. Он знал, что вышитая сумка, которую носила с собой Цзян Яо, была сокровищем, которое могло вместить гораздо больше, чем казалось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его за руку Цзян Яо, они вдвоем вышли из информационного центра, а за ними последовал Лин Мо. Выйдя, глаза Лин Мо блестели, и он был очень взволнован. Если отправленное им письмо дойдет до Четвертого Принца, то он, наконец, отомстит. Лучше всего то, что ему даже не пришлось бы поднимать руку. Четвертый принц лично позаботится о Ло Сяо, чтобы ослабить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Сяосяо, если бы кто-то хотел причинить мне вред, и ты знал бы об этом, ты бы остановил это, прежде чем они смогут причинить мне вред, или оставил бы их на некоторое время и поиграл с ними, если бы у тебя были силы для этого?» — внезапно спросил Цзян Яо, заставив выражение лица Лин Мо застыть, когда он услышал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слаб, — сказал Ло Сяо, пожав плечами, — так что такой ситуации не произойдет. Но если бы у меня были силы, почему бы не позаботиться обо всем сразу? Хотя тебе может нравиться играть с людьми, это просто не мой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предлагаете мне выкорчевать сорняки и полностью избавиться от них? — с улыбкой спросила Цзян Яо, и Ло Сяо нахмурился. Почему это звучало так, как будто он хотел, чтобы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забывай, что это твой выбор, — сказал он. Сразу после этого он схватил Луо Сяо за талию и выстрелил в информационный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Ло Сяо на руках он ворвался в то место, где они уже побывали, и замахал рукавами. Температура в заведении мгновенно упала до такой степени, что все стали вялыми и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Яо рванулась вперед, одна за другой покатились головы, люди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Что за этим стоит?!» — сказал толстяк, сбегая вниз по лестнице, его тело издавало хлопающие звуки, когда его жир шлепался сам о себя. Пот выступил на его лбу, так как эта чрезвычайно короткая вспышка упражнений истощила все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знать?" Цзян Яо с усмешкой сказала: «Тогда спроси того, кто посылает сообщение Четвертому принцу в тот момент, когда я вышел из здания! Я сказал, что никто не должен никому сообщать о моем компаньоне, и тем не менее, он осмеливается сделать это в тот момент, когда я ухожу! Ты так со мной обращаешься?!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Сяо было наполнено дискомфортом, когда он увидел, как люди превращаются перед ним в ледяные скульптуры, но когда он услышал голос Цзян Яо, он понял, что этот страшный демон на самом деле действует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Сяо не знал, кто такой Четвертый принц, Цзян Яо полностью осознавал проблемы, которые возникнут, если новости о Ло Сяо дойдут до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произнесенные Цзян Яо, заставили толстяка побледнеть, и он оглядел комнату. «Почему бы просто не наказать одного человека, о котором идет речь? Зачем разрушать весь наш филиал информационного центра в Империи Чэнцзы? Вы объявляете войну нашему общеконтинентальному истеблишменту?!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пытайтесь угрожать мне престижем вашего центра сбора информации, — сказала Цзян Яо со смешком, — даже если бы эти старые козлы во главе вашего центра вышли мне навстречу, они бы склонили головы. Я здесь, чтобы отомстить за то, что он не послушал! Итак, я уничтожу всю ветвь здесь, в Империи Чэнцзы!»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махнул рукавом, и во всем центре все живое в радиусе сотни метров от того места, где он стоял, превратились в ледяные скульптуры. Это было сделано одним взмахом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затаил дыхание. Это было безжалостно на совершенно другом уровне! Способность делать то, что он делал, была отнюдь не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боишься?" — спросил Цзян Яо нежным голосом, глядя на ошеломленного Луо Сяо, которого он крепко обнимал за талию.</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http://bllate.org/book/17325/1623731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