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мертвы? — спросил Луо Сяо, ошеломленный. Цзян Яо кивнул, с тревогой глядя на молодого мужчину. Безжалостность была частью его личности, но впервые он заботился о том, что о нем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тебя была веская причина их убить, — наконец со вздохом сказал Ло Сяо. Лицо его было бледно, голос слегка дрожал, но глаза блестели. Он посмотрел на Цзян Яо с большим доверием, что было видно по выражению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вздохнул, когда увидел, насколько ему доверяют. Он кивнул и сжал талию Ло Сяо, притягивая молодого человека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двигаться дальше», — сказал он, убедившись, что никто из информационного центра не выжил. Даже некоторые люди снаружи погибли. Все, кто покинул информационный центр после ухода Цзян Яо и Ло Сяо, также превратились в ледяные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стоял на некотором расстоянии, его сердце трепетало от страха, и он обильно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Цзян Яо действительно была хладнокровной машиной для убийств. Для него жизнь ничего не значила. Любой, кто слабее его, мог быть растоптан, как он хотел, и только сейчас Лин Мо понял, в каком опасном положении он находился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жив, это было только потому, что он имел определенную ценность для Цзян Яо. Теперь он сожалел обо всем, что сделал, и ему хотелось, чтобы он не проявлял свои истинные эмоции так легко, как раньше. Если бы он просто держал все это все это время и отправил письмо Четвертому Принцу, когда тот был один, то он был бы в безопасности и без каких-либо проблем. Однако теперь было ясно, что Цзян Яо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здесь больше оставаться, — сказал Цзян Яо, бросившись вперед, все еще держа Ло Сяо за талию и прижимая его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быстро вылетели из города. Когда они вышли наружу, Цзян Яо подхватил Ло Сяо на руки и снова понес его, как принцессу. Затем он бросился в сторону травы, которую Луо Сяо помнил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неприятно дул ему в лицо и заставил Ло Сяо расплакаться, поэтому он быстро повернул голову и уткнулся ею в грудь Цзян Яо. Он протянул руки и обвил ими шею пожилого человека, чувствуя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Яо была мягкая улыбка. Было очевидно, что он не в состоянии скрыть свое нынешнее счастье, и не было видно ни малейшего намека на злобу и беспощадность, проявленные им ранее в тот день, когда он убил всех из информационного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мчалась вперед на максимально возможной скорости к месту назначения, которое они видели на карте. Даже при такой скорости им пришлось бы двигаться в течение дня и отдыхать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все больше и больше узнавал об успехах Цзян Яо. Он перестал спать вне объятий Цзян Яо, поскольку теперь знал, что старшему мужчине нравилось видеть все разнообразие выражений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себя комфортно в объятиях Цзян Яо, чувствуя себя защищенным и изнеженным. Время от времени он даже дулся и выдвигал требования, но, как ни странно, в последнее время Цзян Яо слушала его намного чаще. Когда он настоял на том, чтобы не спускаться вниз в ресторан гостиницы, а вместо этого остался есть в их комнате, Цзян Яо согласилась. Ло Сяо представил, что если он попросит принять ванну после того, как они проделали долгий путь, то Цзян Яо позаботится о том, чтобы для него была горячая ванна и уединение за деревянной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начал чувствовать, что с Цзян Яо он в безопасности и что Цзян Яо был единственным человеком, который у него остался во всем мире. Он даже начал бояться того дня, когда они прекратят свои притворные отношения. Когда все закончилось, он не знал, как будет жить, если его так не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 этой причине Ло Сяо решил попытаться быть полезным Цзян Яо. Цзян Яо так хорошо с ним обращалась, что каждый раз, когда он думал об этом, ему было немного грустно. Ло Сяо все еще находился под впечатлением, что такое отношение со стороны Цзян Яо было связано с тем, что у него была астральная душа, поэтому он часто ловил себя на том, что благодарит небеса за то, что они сделали его астральной душой, чтобы он имел некоторую пользу для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почему я так счастлив всякий раз, когда вижу Цзян Яо», — пробормотал Ло Сяо себе под нос, отмокая в большой ванне после целого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утомлен, так как только что лежал на руках Цзян Яо, но он все еще хотел купаться каждый день, чтобы избавиться от пыли и песка от путешествия так же,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что-то сказали?" Глубокий голос Цзян Яо прозвучал с другой стороны деревянного экрана, отчего дрожь пробежала по всему телу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ответил он и постарался больше не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была добра к нему, и всякий раз, когда он думал о нем, ему было тепло до самого сердца. Хотя он был тонкокожим и не любил, когда его несли, как принцессу, когда другие могли видеть, он всегда чувствовал себя в его объятиях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Цзян Яо он хорошо спал, и ему никогда не снились кошмары. Даже его мысли о трупной марионетке не всплывали на поверхность, когда он был рядом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совершенно не понимал его эмоций. Он не мог понять, почему он, молодой человек, не имеет ничего против того, чтобы спать в объятиях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своей печали, когда думал, что Цзян Яо заботится о нем только потому, что он астральная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эмоций, и он не мог понять ни малейшей части из них. Он был смущен, и чем больше он думал об этом, тем больше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долго лежал в воде. Он отмокал и наслаждался расслаблением мышц, и в конце концов заснул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больше не осмеливалась выходить из комнаты, когда там был Ло Сяо. На самом деле, он вообще не осмеливался оставить Ло Сяо из-за многочисленных попыток убийства, совершенных с начала их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карту, пока Ло Сяо принимал ванну, и спокойно определил маршрут их путешествия. Глядя на карту, он прикинул, сколько времени им понадобится, чтобы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звуки плеска воды прекратились и с другой стороны экрана была только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Цзян Яо легонько постучала по экрану. «Сяосяо, ты в порядке?»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и Цзян Яо нахмурилась. Он не слишком волновался, но тот факт, что молодой человек не отвечал, немного смутил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знать, что он был еще простым смертным. Если бы он заснул в ванне, то легко мог бы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я серьезно. Ты в порядке?" — спросил он, но ответа по-прежнему не было, и в конце концов он вздохнул. «Надеюсь, ты спишь, — пробормотал он про себя, — иначе я мог бы тебя не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Яо отступила за деревянную ширму и посмотрела на Луо Сяо, который крепко спал. Он вздохнул с облегчением, когда увидел, что небрежно лежит, но облегчение быстро сменилось восхищением, когда он увидел свою гладкую фарфорово-белую кожу, блестевшую от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участилось, а глаза расширились. Все тело Ло Сяо безвольно лежало в воде, его глаза были закрыты, и несколько капель воды все еще медленно стекало с его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заставила его тело слегка покраснеть, так что здоровый румянец покрыл его, и Цзян Яо был очарован тем, что было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перепробовал многих мужчин и женщин. У него был любой, кого он когда-либо хотел иметь раньше, но он никогда не видел тела, которое так привлекало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 — вздохнул Цзян Яо, жадно наблюдая за захватывающим дух молодым мужчиной перед ним. «Все нужно делать вовремя, если я хочу удержать его рядом с собой», — пробормотал он себе под нос. Затем он подошел к ванне, глядя на Ло Сяо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просыпаться, — сказал Цзян Яо, нежно поглаживая щеку Ло Сяо. Веки Ло Сяо слегка дрогнули, и он открыл глаза, которые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спите в ванне, — хрипло сказала Цзян Яо. Хотя он знал, что ему нужно сдерживаться, зрелища перед ним было достаточно, чтобы возбудиться. Но из уважения к Ло Сяо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У Ло Сяо голова закружилась после сна, но в тот момент, когда он понял, что Цзян Яо наблюдает за ним, он так смутился, что попытался погрузиться в ванну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оставайся в воде слишком долго, — усмехнулся Цзян Яо, развернувшись и снова зайдя за деревянную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мог говорить. Его щеки были такими красными, что напоминали приготовленного омара, и его просто сердце никак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его так смутило то, что его увидел другой мужчина, но в тот момент он остро осознал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и увидел, что Цзян Яо действительно исчезла, поэтому поспешно вышел из воды и вытерся, прежде чем одеться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его сердце перестанет биться быстрее после того, как он подождет некоторое время, но всякий раз, когда он думал о том, чтобы снова встретиться лицом к лицу с Цзян Яо, его сердцебиение учащалось.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 лицом он наконец сделал глубокий вдох и вышел из-за деревянной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другой стороне, то увидел, что Цзян Яо глубоко сосредоточился на карте в своих руках, однако, увидев движение, поднял голову и посмотрел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Луо Сяо и Цзян Яо встретились. Увидев, как Цзян Яо смотрит на него, он почувствовал, как по его телу пробежал электрический заряд. В глазах Цзян Яо было что-то, чего не было раньше, ощущение, которое Ло Сяо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был бы немного более опытным, мог бы сразу сказать, что блеск в глазах Цзян Яо был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"Сделанный?" — спросил Цзян Яо все еще хриплым и соблазнительным голосом. Из-за этого лицо Ло Сяо покраснело еще больше, и он больше не мог смотреть на привлекательного пожилого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забрался в кровать. — Я иду спать, не позволяй мне прерывать тебя. Продолжай изучать карту, — кротко сказал Ло Сяо, но в ответ Цзян Яо только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Я уже полностью это понимаю; давай спать, как обычно, — сказал он и, не теряя времени, протянул руки, сомкнул их вокруг запястий Ло Сяо и притянул к себе меньшего,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тело Ло Сяо прижимается к нему, он не мог не думать о Луо Сяо, лежащей обнаженной в ванне, и ему пришлось заставить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 снова пробормотал он себе под нос. Ло Сяо, который ничего не знал, посмотрел на него большими глазами. — Что не сейчас? — с любопытством спросил он, но Цзян Яо лишь улыбнулась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сказал он, прежде чем обнять Ло Сяо за талию и погрузиться в сон.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