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ночь была настоящим испытанием для Цзян Яо. Он не мог заснуть и мог только смотреть на спящего молодого человека в своих руках. Если бы у него не было такого сильного самоконтроля, ситуация стала бы невероятно неловкой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хуже пытки», — пробормотал Цзян Яо, зная, что он может только смотреть, но не трогать больше, чем уже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обхватившие Ло Сяо, вдруг начали ласкать его тонкую талию, вызывая у него возбуждение. Кожа под его бельем была нежной, как у новорожденного.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белым, как фарфор, и казался эфирным. Это было так заманчиво, что Цзян Яо 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неприятностях, которые пережила Цзян Яо, Ло Сяо спокойно спал на его груди. Его губы были слегка приоткрыты, обнажая красивые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согревало Цзян Яо, и каждый раз, когда Луо Сяо выдыхал, казалось, что он наэлектризован.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ночь становилась все глубже, Цзян Яо все больше и больше терялся в догадках о том, что он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прежде чем что-либо произошло, прошла ночь, и Ло Сяо зашевелился в его руках. Его губы сомкнулись, а тяжелые веки медленно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Сяо все еще было мечтательным, когда он смотрел на Цзян Яо в ​​полусне. Выражение его лица было таким очаровательным и соблазнительным, что Цзян Яо почувствовал, как напряглось все его тело. Ему пришлось закрыть глаза, чтобы его больше не соблазняло то, что было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дни он наслаждался ощущением того, что Ло Сяо просыпается у него на руках. Ему нравилось, как Луо Сяо пытается вырваться из рук, обнимающих его за талию, но сегодня Цзян Яо нуждался в них, чтобы как можно скорее остановить их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он так не нуждался в самоконтроле,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позавтракав, группа покинула ночлег, где провела ночь, и начала путь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особенный день. Сегодня был день, когда они должны были добраться до места назначения, и даже Ло Сяо был взволнован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такое лунный анис, он понял, что это было что-то важное для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очень хотел, чтобы Линг Мо ушел, но в то же время он сопротивлялся. Это потому, что их притворные отношения, вероятно, закончатся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это заканчивалось, — пробормотал Ло Сяо, прежде чем понял, что слова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вырвались наружу, его глаза расширились, а руки закрыли рот. Он посмотрел на Цзян Яо, опасаясь, что пожилой человек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казалось, что он ничего не слышал, и прежде чем Ло Сяо успел подумать об этом, Цзян Яо подхватила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ничего не сказал, но чувствовал себя странно, неся молодого человека на руках. Он почувствовал небольшое облегчение, когда почувствовал, как колотится сердце Ло Сяо, и, зная это, дал ему немного облегчения. Казалось, что его поведение заставило молодого человека очень осознать себя и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было полностью красным, и атмосфера стала немного неловкой. Если бы это был обычный день, Ло Сяо и Цзян Яо уже разговаривали и шутили друг с другом, но сейчас они оба молчали. Ни один не посмотрел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ничего не замечал; он знал, что что-то произошло, но понятия не имел, что это могло быть. Однако он знал, что если бы узнал, то почувствовал бы себя еще более неловко, поэтому не стал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достигла оврага, расположенного в горном хребте недалеко от моря. Говорят, что именно в этом ущелье видели неуловимого лунного аниса.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что он здесь», — сказал Цзян Яо никому конкретно, это был первый раз, когда он не смотрел на Ло Сяо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«Используйте свою духовную энергию, чтобы все обыскать, и вдруг вы заметите, что одна из вещей приняла другую форму. Настоящий вид лунного аниса — это маленький серебристый цветок, похожий на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уже знал, как выглядит Лунный Анис, поэтому он сделал вывод, что Цзян Яо разговаривал с Ло Сяо, который сейчас шел рядом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кашлянул: «Давайте разделимся, — сказал он, — я посмотрю на северную сторону ущелья, сэр Цзян, а вы… ищите южную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 принимая предложение. Он не боялся, что Линг Мо обманет его и украдет лунный анис для себя. Лин Мо не осмелился бы сделать это. По этой причине разделение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находились в южной части ущелья, и Линг Мо мчался к северной части, в то время как его духовная энергия распространялась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скудным культиватором души низкого земного ранга, поэтому его духовная энергия была довольно жалкой, но он все еще очень серьезно относился к поиску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путешествии он научился использовать свою духовную энергию. Духовная энергия и ци были двумя совершенно разными видами энергии. Духовная энергия исходила из души, а ци исходила из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находилась между бровями, а даньтянь —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была хороша для распространения и поиска людей и вещей, а также ее можно было формировать и оформлять в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духовной энергии или атаки души требовали навыков и техник души, в то время как пользователям Ци требовались навыки и техники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ци могли использовать свою ци для сканирования и поиска областей, но они не могли видеть сквозь тщательно продуманные маскарады или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лунный анис был травой, известной своими впечатляющими иллюзиями, пользователи ци, независимо от того, насколько они сильны, не имели того, что нужно, чтобы видеть сквозь маскировку, которую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продолжать использовать свою духовную энергию таким образом?» — обеспокоенно спросила Цзян Яо после того, как они искали ее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в порядке, — сказал Ло Сяо, нахмурив брови. Это действительно было тяжелым испытанием для его души, чтобы продолжать использовать духовную энергию таким образом, особенно когда он был так слаб, как он. Но теперь, когда он, наконец, смог помочь Цзян Яо, он не хотел сдаваться, пока не убедится, что сделал все, что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увидела решимость на лице Ло Сяо и была тронута. Было ясно, что Ло Сяо очень старался ради него, и он не хотел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час за часом, Ло Сяо сильно потел, и его глаза начали терять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глубоко вздохнул и на мгновение закрыл глаза, шатаясь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упасть, когда Цзян Яо протянула руку и схватила его за талию, прижав к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почувствовала, как дрожит молодой человек. Его глаза были плотно прижаты друг к другу, и, казалось,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таким же слабым, как всегда, и Цзян Яо чувствовал, что должен что-то сделать со слабостью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принял очень важное решение. Его глаза безжалостно блеснули на мгновение, но затем они стали мягкими и нежными, когда посмотрели на Ло Сяо, которая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болван, — мягко отругал он. - Если было так тяжело продолжать, то не стоило так напрягаться, - мягко сказал он, а затем нежно похлопал молодого человека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кивнул. Не думая об этом, он прислонился к телу Цзян Яо. Рука, похлопывавшая его по спине, обвила его плечи и 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двое мужчин оказались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Ло Сяо, свисающие вниз, обвились вокруг спины Цзян Яо, и Цзян Яо крепче сжал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полностью поглощены внезапным ощущением близости друг к другу, каждый чувствовал блаженство. В то время как Цзян Яо ясно понимал эти эмоции, Ло Сяо все еще не знал о них. Это неведение причиняло ему большую боль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посмотрел на Цзян Яо. Его глаза блестели, и в них было тонкое желание. Ло Сяо хотел чего-то от Цзян Яо, но не знал,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смотревшая на Ло Сяо сверху вниз, увидела ожидание в его глазах. Он увидел румянец на своих губах и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которая только что обвилась вокруг его талии, и положил ее на щеку. Он снова оказался загипнотизирован этим мальчиком в своих руках, не зная,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потрогать красивого юношу в своих объятиях, хотелось обнять его, поцеловать и объявить своим, но он знал, что это очень неопытный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эти мечтательные, требовательные глаза... Эти красные, восхитительные губы и румянец на его лице, Цзян Яо с трудом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обхватившая его щеку, отодвинулась. Затем палец погладил его подбородок и двинулся к губам. Когда его палец скользнул по этим пухлым, мягким губам, Цзян Яо с трудом сдерживался и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нежно его собственные губы коснулись губ Ло Сяо. Это было так мягко и нежно, так легко, что Ло Сяо почти не заметил, что произошло. И все же, когда он, наконец, понял, его глаза расширились от удивления, а лицо покраснело, как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отступить, но одна из рук Цзян Яо была зажата за его спиной, и двигаться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было? — потрясенно спросил Ло Сяо, в его голосе не было недостатка от шока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 хрипло сказал Цзян Яо, по его глазам было видно, что он хочет гораздо большего, чем просто поцелуй, но сдержался. Другая его рука снова взяла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поцеловал? — спросил Ло Сяо, полный удивления и большого смущения. Он никогда раньше не целовался с женщиной, не говоря уже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так, будто хотел этого, — снова сказал Цзян Яо, его голос все еще был хриплым и соблазнительным. Его слова провокационны, пытаясь выставить Луо Сяо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хриплый голос и слова Цзян Яо были потрачены впустую на Ло Сяо в данный момент. Его разум пошатнулся от шока от поцелуя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увидел, что разум молодого человека перегружен, и не смог сдержать легкой ухмылки. По крайней мере, на данный момент единственные мысли Луо Сяо были бы о Цзян Яо. Он знал, что действием, которое он только что совершил, он полностью покорил все мысли Ло Сяо, которые были у него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Сяо собирался что-то сказать, лицо Цзян Яо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нашел лунный анис», — сказал он, вставая. Он подхватил молодого человека в свои объятия и полетел в направлении, указанном ему Линг Мо.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