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ночь была настоящим испытанием для Цзян Яо. Он не мог заснуть и мог только смотреть на спящего молодого человека в своих руках. Если бы у него не было такого сильного самоконтроля, ситуация стала бы невероятно неловкой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хуже пытки», — пробормотал Цзян Яо, зная, что он может только смотреть, но не трогать больше, чем уже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обхватившие Ло Сяо, вдруг начали ласкать его тонкую талию, вызывая у него возбуждение. Кожа под его бельем была нежной, как у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белым, как фарфор, и казался эфирным. Это было так заманчиво, что Цзян Яо 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неприятностях, которые пережила Цзян Яо, Ло Сяо спокойно спал на его груди. Его губы были слегка приоткрыты, обнажая красивые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согревало Цзян Яо, и каждый раз, когда Луо Сяо выдыхал, казалось, что он наэлектризован.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ночь становилась все глубже, Цзян Яо все больше и больше терялся в догадках о том, что он должен был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что-либо произошло, прошла ночь, и Ло Сяо зашевелился в его руках. Его губы сомкнулись, а тяжелые веки медленно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Сяо все еще было мечтательным, когда он смотрел на Цзян Яо в ​​полусне. Выражение его лица было таким очаровательным и соблазнительным, что Цзян Яо почувствовал, как напряглось все его тело. Ему пришлось закрыть глаза, чтобы его больше не соблазняло то, что было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дни он наслаждался ощущением того, что Ло Сяо просыпается у него на руках. Ему нравилось, как Луо Сяо пытается вырваться из рук, обнимающих его за талию, но сегодня Цзян Яо нуждался в них, чтобы как можно скорее остановить их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он так не нуждался в самоконтроле,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позавтракав, группа покинула ночлег, где провела ночь, и начала путь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особенный день. Сегодня был день, когда они должны были добраться до места назначения, и даже Ло Сяо был взволнован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такое лунный анис, он понял, что это было что-то важное для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очень хотел, чтобы Линг Мо ушел, но в то же время он сопротивлялся. Это потому, что их притворные отношения, вероятно, закончатся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это заканчивалось, — пробормотал Ло Сяо, прежде чем понял, что слова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вырвались наружу, его глаза расширились, а руки закрыли рот. Он посмотрел на Цзян Яо, опасаясь, что пожилой человек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казалось, что он ничего не слышал, и прежде чем Ло Сяо успел подумать об этом, Цзян Яо подхватила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ничего не сказал, но чувствовал себя странно, неся молодого человека на руках. Он почувствовал небольшое облегчение, когда почувствовал, как колотится сердце Ло Сяо, и, зная это, дал ему немного облегчения. Казалось, что его поведение заставило молодого человека очень осознать себя и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 было полностью красным, и атмосфера стала немного неловкой. Если бы это был обычный день, Ло Сяо и Цзян Яо уже разговаривали и шутили друг с другом, но сейчас они оба молчали. Ни один не посмотрел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Мо ничего не замечал; он знал, что что-то произошло, но понятия не имел, что это могло быть. Однако он знал, что если бы узнал, то почувствовал бы себя еще более неловко, поэтому не стал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достигла оврага, расположенного в горном хребте недалеко от моря. Говорят, что именно в этом ущелье видели неуловимого лунного аниса.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что он здесь», — сказал Цзян Яо никому конкретно, это был первый раз, когда он не смотрел на Ло Сяо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«Используйте свою духовную энергию, чтобы все обыскать, и вдруг вы заметите, что одна из вещей приняла другую форму. Настоящий вид лунного аниса — это маленький серебристый цветок, похожий на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уже знал, как выглядит Лунный Анис, поэтому он сделал вывод, что Цзян Яо разговаривал с Ло Сяо, который сейчас шел рядом с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кашлянул: «Давайте разделимся, — сказал он, — я посмотрю на северную сторону ущелья, сэр Цзян, а вы… ищите южную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кивнул, принимая предложение. Он не боялся, что Линг Мо обманет его и украдет лунный анис для себя. Лин Мо не осмелился бы сделать это. По этой причине разделение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они находились в южной части ущелья, и Линг Мо мчался к северной части, в то время как его духовная энергия распространялась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скудным культиватором души низкого земного ранга, поэтому его духовная энергия была довольно жалкой, но он все еще очень серьезно относился к поиску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путешествии он научился использовать свою духовную энергию. Духовная энергия и ци были двумя совершенно разными видами энергии. Духовная энергия исходила из души, а ци исходила из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находилась между бровями, а даньтянь —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была хороша для распространения и поиска людей и вещей, а также ее можно было формировать и оформлять в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духовной энергии или атаки души требовали навыков и техник души, в то время как пользователям Ци требовались навыки и техники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ци могли использовать свою ци для сканирования и поиска областей, но они не могли видеть сквозь тщательно продуманные маскарады или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лунный анис был травой, известной своими впечатляющими иллюзиями, пользователи ци, независимо от того, насколько они сильны, не имели того, что нужно, чтобы видеть сквозь маскировку, которую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продолжать использовать свою духовную энергию таким образом?» — обеспокоенно спросила Цзян Яо после того, как они искали ее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в порядке, — сказал Ло Сяо, нахмурив брови. Это действительно было тяжелым испытанием для его души, чтобы продолжать использовать духовную энергию таким образом, особенно когда он был так слаб, как он. Но теперь, когда он, наконец, смог помочь Цзян Яо, он не хотел сдаваться, пока не убедится, что сделал все, что было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увидела решимость на лице Ло Сяо и была тронута. Было ясно, что Ло Сяо очень старался ради него, и он не хотел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 час за часом, Ло Сяо сильно потел, и его глаза начали терять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глубоко вздохнул и на мгновение закрыл глаза, шатаясь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упасть, когда Цзян Яо протянула руку и схватила его за талию, прижав к собственному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почувствовала, как дрожит молодой человек. Его глаза были плотно прижаты друг к другу, и, казалось,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таким же слабым, как всегда, и Цзян Яо чувствовал, что должен что-то сделать со слабостью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принял очень важное решение. Его глаза безжалостно блеснули на мгновение, но затем они стали мягкими и нежными, когда посмотрели на Ло Сяо, которая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болван, — мягко отругал он. - Если было так тяжело продолжать, то не стоило так напрягаться, - мягко сказал он, а затем нежно похлопал молодого человека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кивнул. Не думая об этом, он прислонился к телу Цзян Яо. Рука, похлопывавшая его по спине, обвила его плечи и 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двое мужчин оказались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Ло Сяо, свисающие вниз, обвились вокруг спины Цзян Яо, и Цзян Яо крепче сжал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полностью поглощены внезапным ощущением близости друг к другу, каждый чувствовал блаженство. В то время как Цзян Яо ясно понимал эти эмоции, Ло Сяо все еще не знал о них. Это неведение причиняло ему большую боль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посмотрел на Цзян Яо. Его глаза блестели, и в них было тонкое желание. Ло Сяо хотел чего-то от Цзян Яо, но не знал,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смотревшая на Ло Сяо сверху вниз, увидела ожидание в его глазах. Он увидел румянец на своих губах и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которая только что обвилась вокруг его талии, и положил ее на щеку. Он снова оказался загипнотизирован этим мальчиком в своих руках, не зная,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потрогать красивого юношу в своих объятиях, хотелось обнять его, поцеловать и объявить своим, но он знал, что это очень неопытный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эти мечтательные, требовательные глаза... Эти красные, восхитительные губы и румянец на его лице, Цзян Яо с трудом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обхватившая его щеку, отодвинулась. Затем палец погладил его подбородок и двинулся к губам. Когда его палец скользнул по этим пухлым, мягким губам, Цзян Яо с трудом сдерживался и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нежно его собственные губы коснулись губ Ло Сяо. Это было так мягко и нежно, так легко, что Ло Сяо почти не заметил, что произошло. И все же, когда он, наконец, понял, его глаза расширились от удивления, а лицо покраснело,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отступить, но одна из рук Цзян Яо была зажата за его спиной, и двигаться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было? — потрясенно спросил Ло Сяо, в его голосе не было недостатка от шока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 хрипло сказал Цзян Яо, по его глазам было видно, что он хочет гораздо большего, чем просто поцелуй, но сдержался. Другая его рука снова взяла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поцеловал? — спросил Ло Сяо, полный удивления и большого смущения. Он никогда раньше не целовался с женщиной, не говоря уже 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выглядел так, будто хотел этого, — снова сказал Цзян Яо, его голос все еще был хриплым и соблазнительным. Его слова провокационны, пытаясь выставить Луо Сяо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хриплый голос и слова Цзян Яо были потрачены впустую на Ло Сяо в данный момент. Его разум пошатнулся от шока от поцелуя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увидел, что разум молодого человека перегружен, и не смог сдержать легкой ухмылки. По крайней мере, на данный момент единственные мысли Луо Сяо были бы о Цзян Яо. Он знал, что действием, которое он только что совершил, он полностью покорил все мысли Ло Сяо, которые были у него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Сяо собирался что-то сказать, лицо Цзян Яо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Мо нашел лунный анис», — сказал он, вставая. Он подхватил молодого человека в свои объятия и полетел в направлении, указанном ему Линг Мо.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