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торопимся? — с любопытством спросил Ло Сяо, пока они двигались вперед со скоростью, которую выбрала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 любопытством ответил Цзян Яо, не зная, чего хочет Ло Сяо, но быстро решил выслушать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идти? Луо Сяо спросил с большими глазами: «Я никогда раньше не мог много ходить. Вернувшись в деревню Цзиньвэй, я был прикован к своей постели, а затем, после встречи с тобой, я был прикован к твоим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 сказал Цзян Яо. Его позабавило то, что он сказал, но он не отказался. Хотя ему было грустно, что он не сможет крепко обнять Ло Сяо, он мог понять стремление молодого человека двигаться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почему бы и нет», — сказала Цзян Яо прежде, чем Ло Сяо успел ответить, но он не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высажу вас, когда мы будем дальше, — сказал он с улыбкой, крепко обнимая молодого человека, — мы не хотим, чтобы кто-нибудь поместил нас рядом с мертвым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Ло Сяо мягко улыбнулся Цзян Яо, чувствуя себя в безопасности в руках старшего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себя в безопасности и комфортно, он хотел полагаться на свои силы. Он хотел стать сильнее и надежнее. Он хотел быть тем, кто мог бы помочь Цзян Яо, а не просто человеком, который всегда нуждался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Сяо принял его эмоции, он стал намного спокойнее, но все еще был невероятно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помогал ему всеми возможными способами, и вдобавок ко всему, что он сделал, он также помог ему исправить его слабое тело. Для этого он даже отдал драгоценную траву, которую мог бы использовать и сам Цзян Яо. Все, что Цзян Яо делала с тех пор, как они встретились, было ради того, чтобы помочь ему. Цзян Яо защитила его и даже дала статус любовника. Всего этого было просто слишком. Теперь все, что он хотел сделать, это отплатить Цзян Яо, потратив остаток своей жизни, чтобы помочь красивому бессмертному мужчине, но вместо этого он влюбился в него из-за его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Цзян Яо возненавидит его, если узнает его настоящие эмоции. Он боялся, что ему станет противно, потому что Ло Сяо не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поклялся держать эти эмоции при себе. Он скорее умрет, чем скажет Цзян Яо, что он искренне чувствует, он никогда не пожертвует тем, что у них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знал, что прямо сейчас он был как новая игрушка, что-то интересное, потому что он был новым и отличался от людей, которые обычно окружали Цзян Яо. Он не смел думать, что занимает особое место в сердце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далеко от оврага, Цзян Яо замедлила ход и приземлилась на землю. Затем он аккуратно поставил Луо Сяо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с улыбкой, а Ло Сяо вспыхнула возбужденной улыбкой в ​​ответ, — но пообещай мне, что если ты слишком устанешь или у тебя начнут болеть ноги, ты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кивнул и с готовностью согласился. Он был уверен, что сможет долго ходить, особенно теперь, когда у него было более сильное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идти по дороге бок о бок. Атмосфера была немного неловкой, поскольку Ло Сяо время от времени поглядывал на Цзян Яо, не подозревая о том, что Цзян Яо видела каждое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чувствовал себя все лучше и лучше всякий раз, когда видел взгляды, брошенные в его сторону. Он начал понимать, что, возможно, его место в сердце Ло Сяо не было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дом?» — с любопытством спросил Ло Сяо, но Цзян Яо лишь улыбнулась. «Это не мой дом; это будет наш дом в будущем». —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нормально, что я вдруг живу там?» — снова спросил он. Цзян Яо усмехнулась. «Если я так скажу, кто может отказаться?»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высокомерное отношение заставило Ло Сяо покачать головой, но на сердце у него действительно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отпускать тебя. Я хочу, чтобы вы увидели мир так, как его вижу я, и почувствовали то, что чувствую я, — сказал Цзян Яо, выплескивая свои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в вашем мире?» — с любопытством спросил Ло Сяо,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сказал Цзян Яо, поднимая руку и взъерошивая волосы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 быстро забилось, и его лицо покраснело, когда он посмотрел вниз. Его внешний вид был невероятно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хотел, чтобы Ло Сяо понял его чувства, поэтому он был довольно прямолинеен в своих словах, но он видел, что Луо Сяо не понял его намека. К счастью, он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Яо было бы выгодно, если бы им потребовалось много времени, чтобы добраться до Империи Тяньсун. Если возможно, он хотел сделать их эмоции взаимными до того, как они прибудут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дороге, они небрежно разговаривали. Цзян Яо задавала вопросы о прошлом Ло Сяо и его мечтах о будущем. Он спросил, что ему нравится делать и каковы 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Ло Сяо намного лучше, чем раньше, и понял, что тратил все свои деньги на книги, чтобы больше узнать о мире. Он узнал, что происходил из бедной семьи, где денег хватало только на то, чтобы накрыть стол едой, и поэтому он мог покупать книги лишь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Ло Сяо вырос, не зная своей матери, и что отец все это время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 говорил о своей деревне и отце, его глаза блестели от непролитых слез. Он до сих пор живо помнил, как смотрел на трупы своих друзей и всех, кого знал, как их зверски убивали и съедали.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Цзян Яо напомнила ему обо всех положительных моментах, которые он испытал, и обо всех счастливых воспоминаниях, которые у него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Яо был безжалостен, у него не хватило духу увидеть слезы любимого им человека. Особенно не из-за того, что он что-то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об империи Тяньсун», — попросил Ло Сяо, и Цзян Яо на мгновение задумалась. «Империя Тяньсун находится в самом центре нашего континента. Это место с самой высокой концентрацией энергии на континенте и, как следствие, место, где рождается больше всего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основа всего континента и дом демонов, но там все еще можно увидеть людей, зверей,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в столице, Парящем Облаке, где у меня есть собственный дворец. Там гении так же обычны, как звезды на ночном небе, поэтому сделать себе имя в Империи Тяньсун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был довольно известен. Он стал маркизом пятьсот лет назад. Он был известен как один из лучших экспертов своего времени, и многие возлагали большие надежды на его будущее, особенно потому, что он был культиватором души. Вы должны понимать, что культиваторы души высокого ранга довольно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Парящем Облаке есть много школ для гениев, но каждый изо всех сил старается поступить в Королевскую академию, которой управляет королевская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 колыбель всех наших гениев. Они собираются там, где находятся наиболее подходящие наставники. Даже секты и древние семьи не могут превзойти нашу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заставлю тебя поступить в Королевскую Академию, когда мы вернемся», — сказала Цзян Яо с большим удовлетворением.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Ло Сяо был потрясен: «Могу ли я присоединиться, если войти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астральная душа и моя поддержка, — небрежно сказала Цзян Яо, — никто не посмеет отказать тебе в присоединении к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Ло Сяо уже давно догадался, что Цзян Яо был членом королевской семьи, но что касается его положения,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я поступил в академию, я так и сделаю», — сказал Ло Сяо, но чувствовал себя немного потерянным. Пыталась ли Цзян Яо спрятать его где-нибудь, чтобы он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находится в императорском дворце, поэтому ты все равно останешься со мной, — сказал Цзян Яо, как будто прочитав мысли Ло Сяо, — тебе не обязательно оставаться с остальными в общежитии. Ло Сяо покраснел, когда услышал эти слова. Он чувствовал, что Цзян Яо ощущала его мысли и ощущала острое самосознание. Сейчас он хотел думать о чем угодно, кроме своих чувств к Цзян Яо. Если бы его настоящие чувства когда-либо были раскрыты, он бы умер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Яо собирался заговорить, он увидел, как Луо Сяо слегка поморщился. Было видно, что у него болят ноги, но он ничего не сказал об этом и просто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было ли это потому, что это не приходило ему в голову раньше, или он сдерживался, Цзян Яо не знал, но он внезапно забеспокоился за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Сяосяо? — мягко спросил он. Услышав это, Ло Сяо выпрямил спину и кивнул головой. — Ничего, — пробормотал он и снова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хотела что-то сказать. Он уже видел упрямство и нежелание Ло Сяо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ему так весело ходить на своих двоих, и блеск в глазах Ло Сяо, когда он заметил что-то новое, чего он раньше не видел, он решил позволить ему идти дальше,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Ло Сяо с большими глазами, глядя на деревья, которые росли аккуратно посаженными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империя Чэнцзы, а Чэнцзы означает оранжевый.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империя известна своими духовными плодами и растениями. Особенно их духовные апельсины, которые они в больших количествах сажают по всей империи,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тебе несколько, когда мы доберемся до города, где их продают», — сказал Цзян Яо с улыбкой, нежно поглаживая голову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из кожи вон лезть и тратить на меня деньги», — сказал Луо Сяо, немного смущенный. У него не было денег, и вся его одежда и вещи были подарком от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что-то было нужно, Цзян Яо должна была купить это для него, но он очень стеснялся этого. Он чувствовал, что его воспитывали как маленького питомца или хозяйку, и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знал, что Цзян Яо делает это для него, и от этой мысли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об этом, — мягко сказала Цзян Яо, — вы должны попробовать духовный апельсин, когда у вас будет такая возможность. Ты всегда можешь отплатить мне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идею, лицо Ло Сяо полностью покраснело, а глаза широко раскрылись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Цзян Яо ухмыльнулась. Затем он покачал головой, прежде чем снова начал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 сказал он, но шел медленно, чтобы Ло Сяо не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часов, их внезапно настиг торговый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молодые, вас подвезти? Мы направляемся к Небесному городу на границе империи Чэнцзы. Это будет стоить всего два золотых слитка на человека, еда и напитки, конечно же, будут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знал, что сможет преодолеть это расстояние невероятно быстро в одиночку, но, увидев любопытный взгляд Ло Сяо,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Ло Сяо был истощен до такой степени, что больше не мог идти. Цзян Яо хотел нести его, но и не возражал против того, чтобы разделить с ним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они смогут увидеть много нового, если путешествовали с этими торговцами, поэтому выудил из своей вышитой сумки десять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возьмем карету для себя. Я уверен, что эти десять слитков могут покрыть расходы, — небрежно сказала Цзян Яо, отчего глаза лидера торговцев заблестели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освободим для вас вагон!» — поспешно сказал он, и вдруг весь караван ожил, когда всех переселили, чтобы освободить карету.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