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 не отлучался от Цзян Яо с тех пор, как они встретились, поэтому было странно, что он исчез,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беспокоился. Неужели Цзян Яо оставила его в трейлере, потому что он ему надоел? Неужели он решил, что он ему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почувствовал себя некомфортно, и в его сердце нарастала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не видели моего спутника? — спросил Ло Сяо, с тревогой глядя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когда мы начали двигаться в течение дня. Он должен вернуться позже, — беззаботно сказал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такой собственник надолго оставит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закусил губу. Он чувствовал беспокойство и дискомфорт, но знал, что не может ничего сделать, кроме как ждать возвращения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Ло Сяо вернулся в карету. Он сел на землю и, бросив последний взгляд на свое окружение, снова начал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совершенствовался полдня, когда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очнулся от совершенствования, и его глаза блестели от волнения. Может, Цзян Яо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поднялся на ноги и пошел открывать дверь. Его глаза блестели надеждой, а на губах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обнаружил, что это была девушка из фургона — одна из девушек, с которыми он разговаривал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его счастливое выражение несколько успокоилось, но она не приняла это на свой счет, а просто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принесла тебе обед, — сказала она, улыбнувшись Ло Сяо. «Почему бы мне не составить тебе компанию, пока мы ждем возвращения твоего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Ло Сяо не особо интересовался болтовней с кем-либо. Он был подавлен и обеспокоен. Он хотел полностью сосредоточиться на совершенствовании, чтобы у него не было тревожных мыслей, но у него не хватило духу отказать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этот твой напарник действительно силен, не так ли? — спросила девушка, и Ло Сяо неловко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вы вместе?" — спросила она, но Ло Сяо молчал и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не хотел подглядывать! — воскликнула девушка, когда поняла, что, возможно, задала слишком личный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лишь улыбнулся ей, но ничего не сказал. Он был не в настроении болтать, особенно о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«Вашему партнеру нравятся только парни или ему нравятся и девушки?» — упрямо продолжала спрашивать девушка. Даже такой медлительный и невинный человек, как Луо Сяо, понял, что эта женщина интересовалась Цзян Яо и что она пыталась вытянуть информацию из Луо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ответил ни на один из ее вопросов, а лишь неопределенно улыбнулся женщине, говорящей что-то вроде «я не знаю» или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Ты хоть что-нибудь знаешь о своем партнере?! девушка наконец потеряла самообладание и закричала на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такому совершенному мужчине нравиться другой мужчина, да еще такой простой и глупый, как ты?» — фыркнула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такая же красивая, как и вы, и я гораздо лучше осведомлена о том, как устроен мир. Когда он вернется, тебе лучше отойти в сторону и позволить мне соблазнить его,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почувствовал себя оскорбленным. Правда, он был медлителен и наивен, но если бы ему сказали такие вещи в лицо, даже если бы он был еще послушнее, он все равно рассердился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 сказал Ло Сяо тихим голосом, но его глаза блестели, и он непреклонно 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проявление непреклонного отношения полностью застало женщину врасплох. Но, хотя она была потрясена, она не собиралась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так заботился о тебе, он бы не оставил тебя одну! — возразила она, и от ее слов Ло Сяо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Цзян Яо бросила его? Он не знал. «Пожалуйста, покиньте карету», — раздраженно и подавленно сказала Ло Сяо, но женщина только торжествующе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знаешь, что не так важна для него! — сказала она со смешком, вставая. — Поскольку ты не так важен, я просто заберу его у тебя. До Небесного Города еще далеко, и я легко смогу соблазнить его до того, как мы туда доберемся. А теперь будь хорошим мальчиком и не стой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повторил Ло Сяо. На этот раз его голос дрожал от гнева. Он уже знал, что не был чем-то особенным для Цзян Яо, но ему не нужно было слышать это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больше не задерживалась в карете и уехала так же быстро, как и приехала. Ло Сяо потребовалось несколько минут, чтобы успокоиться, прежде чем он снова погрузился в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поглотил эссенцию из воздуха и медленно превратил ее в духовную энергию. Скорость, с которой он совершенствовался, казалась ему медленной, но по сравнению с другими культиваторами души высокого земного ранга, его скорость заставила бы их истекать кровью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совсем немного времени на переход от низкого к высокому земному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прошел, пока Луо Сяо совершенствовался. Караван беспрепятственно двинулся вперед, но Цзян Яо не было видно. Даже когда караван остановился на ночь, а ужин вот-вот должен был быть доставлен, Цзян Яо все еще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Яо не было рядом, Ло Сяо не вышел из кареты. Все, что он делал, это выращивал. Он проигнорировал свой желудок, который урчал вместе с затянувшимся страхом быть покинутым.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не спал и на следующий день продолжал совершенствоваться. На этот раз никто не пришел, чтобы доставить ему еду или поболтать с ним. На самом деле женщина, которая была там раньше, изо всех сил старалась заставить людей из каравана восстать против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лидер, почему бы нам просто не выгнать его? Он не был тем, кто платил за путешествие с нами, — женщина еще раз попыталась убедить их лидера оставить Луо Сяо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заплатил, но его компаньон заплатил, — бескомпромиссно сказал лидер. — Они арендовали карету до Небесного Города, чтобы он мог находиться в ней до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стиснула зубы, когда услышала его слова, а вождь посмотрел на нее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создавайте проблем. Этот молодой человек, возможно, не силен, но его партнерша очень сильна. Он должен быть в состоянии избавиться от всего нашего каравана, не задумываясь,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блестели от волнения. Она тоже думала, что он сильный, но хотела, чтобы он посмотрел на нее. Она верила в свое соблазнительное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медленно, и вскоре Ло Сяо уже три дня и три ночи культивировался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был изможденным, и хотя его разум был яснее, чем когда-либо прежде, его тело было на грани коллапса.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четвертый день солнце поднялось над горизонтом, Ло Сяо больше не мог сдерживаться. Он был сосредоточен исключительно на самосовершенствовании, но теперь его тело не могло идти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пол вагона. В его глазах мелькали черные точки, а желудок был совершенно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ничего не пил, и его тело было полностью истощено.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ни об этом, ни о чем-либо другом, Ло Сяо закрыл глаза и поддался тянущей его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сколько времени прошло, Ло Сяо не знал. Внезапно он почувствовал, как что-то прохладное проскользнуло ему в горло. Его пересохшее и неприятное чувство медленно утихло, и Ло Сяо почувствовал, что больше не лежит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ушло много сил, но Ло Сяо заставил себя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очень соблазнительное лицо, лицо, которое он слишком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все еще был наполовину в бреду из-за переутомления, поэтому он поднял руку и погладил красивое лицо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галлюцинации? — пробормотал он себе. Неужели он так сильно скучал по Цзян Яо, что теперь представлял его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настоящий, — мягко сказал Цзян Яо, но в глубине его глаз таился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очистил духовный апельсин и кормил им Ло Сяо, дольку за раз. Именно это разбудило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Ло Сяо ел, тем более ясной он становился. Сначала было облегчение и радость от того, что Цзян Яо вернулась, но потом пришел гнев. Почему он не предупредил его о своем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съел весь духовный апельсин, он понял, что находится в руках Цзян Яо. Цзян Яо сидел на земле, а Ло Сяо лежал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было совсем недолго. Почему я возвращаюсь и вижу тебя почти мертвым? — спросил Цзян Яо бархатистым и мягким голосом, но Ло Сяо почувствовал гнев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уйти, не сказав ни слова, — пробормотал Ло Сяо, но это не успокоило гнев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обвиняешь этого лорда? — спросил Цзян Яо опасно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чувствовал угрозу, исходившую от Цзян Яо, но он полностью проигнорировал ее, когда поднял голову и посмотрел в глаза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ошибка!" — сказал он дрожащим голосом не от страха, а от подавленных эмоций, которые он испытывал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знал, а тебя просто не было! Откуда мне было знать, что ты бросил меня? Откуда мне знать, планировали ли вы когда-нибудь вернуться? Это было целых четыре дня! Четыре дня!" — воскликнул он, пока слезы текли по его лицу, когда он неохотно посмотрел на Цзин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сначала расстроилась. Ему не нравилось, что его обвиняют, но когда он увидел заплаканное и испуганное лицо рядом с тем, что было сказано, он вдруг понял, что это, на самом деле,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не чувствуя вины, он не знал, что ему делать с этим чувством, которое съедало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и, увидев сердитые, но заплаканные глаза Ло Сяо,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заключил молодого человека в объятия, положив голову Ло Сяо ему на плечо, и начал нежно гладить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сказал он. Впервые в жизни он извинился из-за чувства вины, но у него не было времени об этом думать, потому что именно в этот момент Луо Сяо вцепился в него и начал громко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покинутости все еще засело у него в голове, но раньше он отказывался показывать это. Теперь, когда Цзян Яо вернулся, он внезапно почувствовал себя намного лучше, но все, что он сдерживал,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просто сидел неподвижно и нежно поглаживал спину Ло Сяо, ожидая, пока он успокоится. Он даже не пытался воспользоваться им, на самом деле, он держал Ло Сяо так, как будто тот был самым ценным сокровищем, которое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 успокоился, он погрузился в глубокий сон. Но, несмотря на то, что он спал, его руки крепко сжали рукав Цзян Яо, словно опасаясь, что он снова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осторожно выдернул одежду из его рук и поднял Ло Сяо на кровать, где завернул его в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я должен был уйти», — сказал Цзян Яо. У него возникло желание объясниться, когда он посмотрел на спящего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семья недоумевала, почему я так долго не возвращался. Они даже послали кого-то проверить меня. Если бы он увидел вас, он бы рассказал об этом другим, и это было бы хлопотно. Поэтому по этой причине я отправился на встречу с ним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он будет держать меня там так долго. Мне жаль."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