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была в хорошем настроении. Ему нравилось пить вино, наблюдая за тем, как Ло Сяо ест вволю. Хотя он жаловался на то, что Цзян Яо расточительна, он с радостью принял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меньшее, что могла сделать Цзян Яо, оставив его одного так долго, как он. Время медленно шло, пока двое мужчин были заняты разговором. Они говорили о совершенствовании, о своем путешествии, о пункте назначения, и Ло Сяо задавал много вопросов о доме Цзян Яо, Городе Парящих Облаков. Однако, хотя он действительно хотел знать, он не стал спрашивать, что делала Цзян Яо, когда он так долго отсутствовал. Он чувствовал, что если бы старший мужчина хотел, чтобы он знал, он бы уже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объяснил это, пока Ло Сяо спал, он не был заинтересован в том, чтобы говорить Ло Сяо, находящемуся в сознании, правду. Он не хотел, чтобы тот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дурак?" — весело спросила Цзян Яо, потому что Ло Сяо потер живот с лицом, полным блаженства. — Я наелся, — признался Луо Сяо, но затем слегка нахмурился. Он чувствовал себя настолько полным, что едва мог двигаться, но когда человек раздувался, лучший способ почувствовать себя лучше —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уже заплатила за их еду и напитки, поэтому, когда Ло Сяо признался, что закончил есть, Цзян Яо встал и помог Ло Сяо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было есть всю эту еду», — сказал он со смехом. «Было бы пустой тратой денег оставить его», — возразил Ло Сяо. Но его уши светились красным оттенком, выдавая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 свое поведение, но он был так голоден, что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увидели довольно много жителей деревни, которые направлялись к таверне, и их вопросительные взгляды скользнули по Луо Сяо и Цзян Яо, которые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взглянуть на предметы, которые продают торговцы?» — внезапно спросила Цзян Яо. «На самом деле мы еще не прогулялись по прилавкам фургона, и там может быть что-то, что вам понравится», — сказал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получить свою плату, — пробормотал Ло Сяо, и Цзян Яо хихикнула. — Что-то в этом не так? — спросил он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меня чувствовать себя хорошо, и я так сильно наслаждаюсь этим чувством, что хочу заплатить за него», — сказал он, но его слова заставили Луо Сяо почувствовать себя человеком, который продал себя за деньги. От этого чувства его настроение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поняв его мысли, Цзян Яо слегка побледнела. Он схватил его за руку и потащил через деревню обратно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это действо и всем было очень любопытно, что же происходит. В караване сплетни о Ло Сяо и Цзян Яо были лучшим предметом для разговора, поскольку все остальные новости были скучными и рутинными.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озадачен. «К чему такая спешка?» — спросил он, затаив дыхание. Он только что съел много еды и теперь мчался по деревне, было совсем некомфортно. Но Цзян Яо не ответила. Вместо этого он остановился, потянул Ло Сяо за руку и заключил его в свои объятия. Он поднял его, как принцессу, и начал двигаться с еще большей скоростью,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подошли к карете, и Цзян Яо быстро вошла. Он сформировал барьер и швырнул Ло Сяо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удивлен внезапной грубостью, и с его губ сорвался вскрик. Его глаза были плотно закрыты, а когда он открыл их, то увидел нависшую над ним тень. Подняв глаза, он увидел, что Цзян Яо склонилась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он робким голосом. Его лицо было красным, и он взобрался к стене в конце кровати, так далеко от Цзян Яо,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подсказывало ему, что Цзян Яо в ​​настоящее время чем-то очень недоволен. Он не мог не задаться вопросом, почему этот ранее счастливый человек вдруг стал таким непостоянным и агрессивным. Сказал ли он или сделал что-то, что оправдало эту полную смену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 — Цзян Яо позвала его низким голосом, и глаза Луо Сяо расширились. Цзян Яо действительно был в бешенстве. Он даже назвал его полным именем, не используя прозвище Сяосяо, которое он дал ему с тех пор, как они начали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Ло Сяо поднял руку, похлопал по кровати рядом с собой и слабым голосом сказал: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села на кровать, но на противоположный конец от Ло Сяо. Ло Сяо почти попытался прокрасться еще дальше, но Цзян Яо протянула руку, схватила его за запястье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ненавидишь быть моим любовником? — спросил он голосом таким сладким и низким, что если бы какая-нибудь девушка услышала это, то завизжала бы от волнения, но для Ло Сяо это был звук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ненавижу это, — честно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нравится, разве ты не должен быть более любящим ко мне?» — спросил Цзян Яо, и его слова заставили Луо Сяо, сидевшего рядом с ним, опустить голову и прикусить губу. Его лицо покраснело, а мысли были хаотичными. Быть более любящим? Это правда, что все их взаимодействия были инициированы Цзян Яо и что он просто следовал за ними, но действительно ли у него хватило мужества быть требовательным и любящим по отношению к этому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поцелуешь?" Цзян Яо оказывала давление, и Ло Сяо понял, что у него не хватило духу поцеловать его. — Ты будешь вести себя избалованно по отношению ко мне? он продолжал настаивать на ответах, но Ло Сяо просто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приму меры и не заманю тебя в это, ты никогда не поцелуешь меня. Ты никогда не позволил бы мне даже прикоснуться к тебе, когда мы наедине или вместе с другими, — со вздохом сказал Цзян Яо, озвучивая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естественно заботиться о возлюбленном», — продолжил он. «Я состоятельный человек и хочу, чтобы моему возлюбленному было комфортно. Если я могу купить что-то для улучшения твоего настроения, то почему бы мне этого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покупаю тебя; Я балую тебя, — подчеркнула Цзян Яо, — но я хочу, чтобы ты вел себя более требовательно, и я хочу, чтобы ты был более избалованным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доставлять тебе неприятности, — слабым голосом сказал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доставляешь мне неприятностей. Вместо этого вы так пассивны. Как ты можешь быть моим любовником, если ты не можешь даже требовать от меня или целовать меня?» — сказал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зачем нам притворяться любовниками, — Ло Сяо собрал все свои силы, чтобы задать этот вопрос. Цзян Яо посмотрела на него долгим взглядом: «Я устала от того, что люди заискивают передо мной, поэтому, если у меня будет любовник, они не доставят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Когда мы одни, зачем такие вещи, как поцелуи… целоваться и спать вместе? — сказал Ло Сяо. Его лицо краснело все больше и больше, чем больше он говорил, но он действительно хотел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Яо потемнело. — Ты хочешь сказать, что не хочешь быть моим любовником? Чтобы быть убедительным, вы должны принять свою роль. Даже если мы одни, ты мой любовник, особенно когда мы одни»,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понял, но, глядя на мрачное выражение лица Цзян Яо, не осмелился задать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хочешь быть моим любовником? Голос Цзян Яо был холоден, как лед, а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Ло Сяо быстро воскликнул: «Я просто… не очень хорошо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взволнованное лицо, сердце Цзян Яо немного смягчилось. Но, подумав о том, что он ставит под сомнение их отношения, его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 натуре был властным и нетерпеливым человеком. Он был мягок и терпелив только потому, что это был Ло Сяо, но прямо сейчас его терпение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покраснели, а губы изогнулись в зловещей улыбке. Он все еще держал запястье Ло Сяо в своей руке, и Ло Сяо, который видел угрожающее выражение лица Цзян Яо, не осознавал, что происходит, но его тело дрожало от страха. Он никогда раньше не видел Цзян Яо таким разъяренным.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любовник, — заявил Цзян Яо своим низким рычащим голосом, казалось, угрожающим полностью проглотить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главная задача — сделать так, чтобы я был счастлив и доволен», — приказал он, и Ло Сяо кивнул головой, как курица, собирающая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я пытаюсь сказать? — спросил Цзян Яо, его слегка красные глаза смотрели на лицо Ло Сяо, не позволяя даже малейшему жесту избежать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тяжело сглотнул и кивнул. «Чтобы быть уверенным, что я никогда не испорчу свою работу в качестве твоего фальшивого любовника, я должен всегда притворяться, что я твой любовник, даже когда мы одни»,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он не подумал, что эти слова вызовут у Цзян Яо еще большую ярость. Слова «фальшивый любовник» были действительно последним,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успокоил себя. Ло Сяо подчинился и больше не думал, что его подкупили. Но Цзян Яо понимал, что перед ним стоит большая задача — заставить своего маленького любовника понять, что они не фальшивые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пока ты понимаешь, что ты мой», — со вздохом сказала Цзян Яо, и Луо Сяо поднял голову, его ясные карие глаза выглядели озадаченными. «Я принадлежу тебе, как я могу забыть такое?» — вопросительно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Луо Сяо так небрежно, полностью развеяли гнев Цзян Яо. Ло Сяо признал, что он так легко принадлежал ему? И что он никогда этого не забудет... Это была очень хорошая новость, возможно, все было не так безрадостно,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мой дорогой любовник, — с ухмылкой сказал Цзян Яо, его настроение внезапно стало намного лучше, чем раньше, — почему бы тебе не доказать, что ты мой любовник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было полностью красным, но он хотел доказать, что может делать то, что от него хочет Цзян Яо. Однако Ло Сяо все еще был наивным и невинным мальчиком. Хотя Цзян Яо целовала его несколько раз, этого было недостаточно, чтобы придать ему смелости или заставить думать, что он умеет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всякий раз, когда он прикасался к Цзян Яо, он чувствовал, что вся сила покидает его тело. Он почувствовал онемение, и в то же время его тело будто пронзило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румянец, Цзян Яо улыбнулась и взъерошила ему волосы: «Пока не беспокойся об этом». После некоторого размышления он сказал: «Почему бы нам не пойти и не посмотреть, что продают торговцы? Мы еще должны успеть до того, как они соберутся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мгновенно кивнул головой, и на его губах мелькнула нежная улыбка. Он хотел посмотреть, что есть на продажу у купеческого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Цзян Яо отпустила запястье Ло Сяо и сцепила их руки вместе. Он широко улыбнулся Ло Сяо, который не мог не быть ошеломленным на задворках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назад он был в такой ярости, а теперь так ослепительно улыбался... Не слишком ли внезапно произошла эта перемена?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