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Яо полностью проигнорировал слова Му Бин`эр, глядя на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маленькая комната была хорошо освещена, и в ней стояло несколько удобных на вид кресел. Нельзя не отметить, что вид на главный зал был просто невероятным. Глаза Ло Сяо снова расширились, когда он заметил, что в их комнате есть балкон в верхней части зала, с которого открывается прекрасный вид на все, что происходит внизу. Это включало культиваторов, хлынувших в аукционный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Яо была еще одна маленькая деталь, которую Ло Сяо не мог разглядеть. Вокруг комнаты было заклинание, которое не позволяло другим видеть, кто находится внутри. Это действительно удобно, подумал он, садясь на одно из удобных сидений.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иди сюда», — сказал он Ло Сяо, который все еще осматривал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несколько раз моргнул, прежде чем перевести взгляд с почти полного зала на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Ухмыльнувшись, Цзян Яо еще раз поманил его к себе. — Садись сюда, скоро начнется,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еще раз окинул взглядом зал широко раскрытыми глазами, затем кивнул и подошел к другому свободному креслу. Как только он собирался сесть, рука Цзян Яо рванулась вперед, схватила Ло Сяо за руку и потянула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здесь, Сяосяо, — сказал он низким, знойным шепотом, когда Ло Сяо обнаружил, что сидит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 сказал Ло Сяо, его голос подскочил на октаву. Его лицо стало ярко-красным в тот момент, когда он понял, что Цзян Яо хочет, чтобы он сидел у него на коленях в течение всего аукциона. — Здесь нельзя!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когда Ло Сяо сказал это, Му Бин`эр вернулась. Она несла поднос с изящным фарфоровым чайным сервизом и сладостями на нем. В тот момент, когда она вошла в маленькую комнату и увидела, что Цзян Яо довольно близко держит Ло Сяо, ее глаза быстро переместились в сторону, делая вид, что это ее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даже она, квалифицированный специалист аукционного дома «Тысяча золотых листьев», не смогла скрыть слабый румянец, поползший по ее щекам, когда она закрыла дверь и продолжила свой путь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принес наш лучший чай, приготовленный из листьев редкого Сверкающего Цветка Заката. Надеюсь, вам понравится, Ваше Высочество, — сказала Му Бин`эр, слегка поклонившись и поставив поднос на столик между двумя креслами. Она сделала это, изо всех сил стараясь не смотреть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сядь здесь», — сказал Цзян Яо, как будто он не слышал Му Бин`эр. Его руки сомкнулись на талии Ло Сяо, полностью лишив Луо Сяо возможности вырваться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вокруг его талии заставили лицо Ло Сяо покраснеть еще больше. Его сердце колотилось в груди, когда он изо всех сил пытался вывернуться. Однако он не мог пошевелить руками Цзян Яо, которые были такими сильными, как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мы не можем делать это здесь!» — прошептал он, мельком взглянув на Му Бин`эр, которая притворилась, что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Цзян Яо стала шире, когда он прижал Ло Сяо ближе, слегка посмеиваясь. «Не волнуйтесь, это не похоже на то, что это кого-то действительно волнует… К тому же, отсюда нас никто не увидит. Расслабься, Сяосяо. Аукцион начнется в ближайшее время»,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только заставили Ло Сяо покраснеть еще больше, чем раньше, но потом он глубоко вздохнул. Он должен был успокоиться! Кроме того, объятия Цзян Яо на самом деле были довольно теплыми… Это было не так уж плохо, подумал Ло Сяо как раз перед тем, как из зала раздался голос, привлекший его взгляд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на еженедельный аукцион «Тысячи золотых листьев»! Меня зовут Му Сю, и сегодня я аукционист. Я предполагаю, что все вы знаете правила - если вы хотите, потратьте больше денег, чем предыдущий участник торгов! Выигрывает тот, кто предложит самую высокую ставку, а токен, который вы получили в начале, будет использоваться для подтверждения того, что вы являетесь участником торгов!» — сказал мужчина средних лет с лысой головой. Его глаза смотрели сквозь толпу, ненадолго останавливаясь на том месте, где сидели Цзян Яо и Ло Сяо. Улыбаясь, он оглянулся на толпу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мы начнем с первого лота сегодняшнего аукциона! Это кость зверя, первоначально от Трехрогой черной многоножки, однако она была погружена в область сильного холода, из-за чего приобрела ледяную ауру! Стартовая цена будет пятнадцать золотых слитков!» Как только он это сказал, на сцену вынесли какой-то предмет, отчего воздух наполнился холодной аурой. Впрочем, это не стало проблемой для зрителей. В конце концов, большинство из них были достаточно сильными культиваторами, чтобы их это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золотых слитков!» кто-то быстро окликнул, и с этим начались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золотых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кристаллов духа земного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хаотичным, но лысый мужчина на сцене умел не отставать с предельной точностью, явно к этому привык. К тому времени, когда закончилась самая высокая ставка, она составила сорок пять кристаллов духа Земного класса, и вместе с этим был продан первый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Ло Сяо возросло, когда он слушал участников торгов, прежде чем вздохнуть, взглянув на кость зверя. «Это и есть аукцион?»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моем родном городе торги намного жестче. Есть люди, которые готовы платить кровью за некоторые предметы… — голос Цзян Яо оборвался, когда он упомянул кровь, не уточняя никаких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не продолжил, заключалась в том, что Ло Сяо слегка вздрогнул. Принц почти забыл, что Ло Сяо полностью боялся крови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расскажу тебе о предметах? — спросил Цзян Яо, плавно отвлекая внимание Ло Сяо от его предыдущих слов на второй предмет, который только что был продан, пока они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взгляд Ло Сяо прояснился, когда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 слышали название того, что только что было продано, верно? Цветок нефритовой змеи — очень мощное лечебное средство. Для людей под рангом Луны его девять листьев являются практически спасительным сокровищем: один лист может восстановить палец, три — конечность, а пять — тело!» Цзян Яо усмехнулся, когда он кратко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Сяо сверкнули, когда он кивнул, понимая, насколько невероятным был этот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 сказал Цзян Яо, его голос стал немного холоднее, что напугало и Ло Сяо, и Му Бин`эр, — если вы съедите семь листьев, ваше тело не восстановится быстрее, а вместо этого распадется! Если ты съешь все девять, ты будешь жить, но всю оставшуюся жизнь ты будешь страдать от яда Зеленой Нефритовой Змеи, от которого нет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ахнула, на этот раз со страхом взглянув на цветок, который убирала Му Сю. Хотя он и не сомневался в драгоценности цветка, он вдруг почувствовал к нему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Сяосяо, как только ты доберешься до ранга Луны, Цветок Нефритовой Змеи не будет иметь никакого эффекта. Большинство людей знают о его использовании и недостатках, поэтому вам не нужно его бояться, — сказал Цзян Яо с улыбкой, слегка потирая спину Ло Сяо и притягивая его ближе к своему телу,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предмет был показан и продан просто так, но Цзян Яо не чувствовала необходимости объяснять, что это было. Это была всего лишь таблетка, и он чувствовал, что Ло Сяо не интересовался таблетками.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предмет, который будет продан, действительно привлек внимание Ло Сяо, когда он откусил одну из сладостей, доставленных Му Бин`эр. — Что это за светящаяся сфера? — с любопытством спросил он, глядя на представленный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светло-фиолетовый шар с вращающейся золотой пылью внутри. Он казался потусторонним с его нежным золотым сиянием, и Му Сю представила его публике как безлунную звездную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что-то естественное», — пробормотала Цзян Яо, глядя на безлунный звездный шар. «Он сделан с использованием звездного света, собранного за сотню безлунных ночей, и это защитный предмет, который может аннулировать до трех атак эксперта лунного ранга. Ты хочешь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взглянул на шар, когда услышал следующее предложение, которое составляло около сотни кристаллов духа Земного класса, прежде чем он покачал головой и закончил свою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сумма в сотню кристаллов духа Земного класса испугала его. Для него было слишком сложно даже думать о получении Безлунной Звездной Сферы, хотя у него было ощущение, что у Цзян Яо было много лишних кристаллов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Ло Сяо взял еще одно угощение и откусил его, пока аукцион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последовало около двадцати различных предметов, все по разным ценам — некоторые из них продавались за золото, а некоторые — за кристаллы духа. Наивысшая достигнутая цена составила триста пятьдесят кристаллов духа Земного класса за набор доспехов, который, по слухам, был древним сокровищем, и парень, который сделал ставку, казалось, плакал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заставили Ло Сяо понять, насколько редкими в этом регионе были кристаллы духа земного качества. Секунду спустя он вспомнил, с какой легкостью Цзян Яо заплатил старику в фургоне за шпильку и браслет, что заставило его задуматься, не были ли они менее редкими там, откуда приехала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следующий предмет — редкий неуловимый плод тумана! По слухам, это один из самых редких фруктов в регионе. Одним из его применений является поднятие чьей-то силы души и помощь в прорывах! Стартовая цена — десять кристаллов духа Земного класса!» Внезапно объявила Му Сю, когда на сцену вынесли гладкий овальный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Луо Сяо и Цзян Яо смотрели на плод, с него стлался легкий серебристый туман. На его поверхности было несколько волнистых линий, и хотя он не блестел и не светился, можно было сказать, что это не было чем-то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зале раздались голоса, когда начались торги, хотя Цзян Яо немного нахмурился, наблюдая за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цена неуклонно росла, подсчитал Цзян Яо. Первоначально он взял Ло Сяо, потому что у него была возможность использовать свою Астральную Душу, и эта причина на самом деле не изменилась. Ему нужно, чтобы Ло Сяо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позволить себе быть нетерпеливым в достижении своих целей, потому что он никоим образом не хотел причинить боль Ло Сяо, тем более, что Ло Сяо теперь была его маленькой возлюбленной. Слегка улыбаясь, он внезапно заговорил, затмив собой женщину, которая только что поставила двести кристаллов духа Земного класса за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кристалл духа Небесного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зал погрузился в тишину. Му Бин`эр, стоявшая рядом с Цзян Яо и Ло Сяо, не могла поверить в то, что только что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кристалл духа Небесного класса? Это стоило тысячи кристаллов духа Земного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по крайней мере тридцать взглядов переместились, чтобы взглянуть на комнату, где находились Цзян Яо и Ло Сяо, пытаясь увидеть, кто находится внутри, и оценить их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таким богатством явно не был простым прошлым, думали они, когда в их сердцах просачивалась смутная холодность. Однако они явно не могли видеть, кто находится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 аукционист, слегка кашлянул, чтобы нарушить эти несколько вздохов абсолютной тишины. Как аукционист, он знал, кто находится в этой комнате — Седьмой Принц Демонов! Это был не тот человек, с которым можно шутить, а у Му Сю уже выступил холодный пот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другой?" — спросил он сухо, но было ясно, что никто не посмеет сказать даже слова. Если у кого-то был один кристалл духа Небесного класса, скорее всего, у него было больше. Бороться за Неуловимый Туманный Плод теперь было бесполезно, и все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продано за один кристалл духа Небесного класса», — объявила Му Сю, прежде чем продолжить аукцион, как будто ничего не произошло.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