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на мгновение взглянул на Неуловимый Туманный Плод, когда его унесли со сцены, прежде чем его взгляд переместился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почти смотрел на Цзян Яо широко раскрытыми глазами, из-за чего Цзян Яо смотрела в ответ, и они оба погрузились в странную игру в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замолчали в тот момент, когда ты сказал свое предложение?» Ло Сяо сказал: «Неужели кристалл духа Небесного класса действительно такой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Бин`эр, которая могла слышать их разговор, чуть не ахнула от удивления от его невежества. Она никогда не могла представить, что кто-то не знает, насколько редкими были кристаллы духа Небесного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Небесного Города кристаллы духа Земного Ранга были сродни сокровищам. Большинство людей по-прежнему торговали золотом, и лишь за более редкие предметы платили кристаллами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один кристалл духа Земного класса стоил тысячу золотых монет! И кристалл духа Небесного класса стоил тысячи кристаллов духа Земного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 Бин`эр, Цзян Яо ухмыльнулась в ответ на вопрос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кристалл духа Небесного Ранга дороже любого из этих сокровищ. Для меня это просто закуска, — сказал он с улыбкой, прежде чем погладить Ло Сяо по голове, — если хочешь, я дам тебе одну, как только мы вернемся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один… — пробормотал Ло Сяо. Он оглянулся на аукцион, где Му Сю перешла к следующему лоту. Аудитория была почти так же возбуждена, как и раньше, пока торги продолжались, хотя время от времени на балкон, где сидели Цзян Яо и Ло Сяо, попадались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размышления Ло Сяо покачал головой. «Они слишком дорогие… Я не могу этого вынести», — прошептал он, слушая, как растут ставки перед тем, как предмет был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едва не усмехнулся над его ответом, уже зная, что он скажет такое, поэтому он больше не настаивал на этом и продолжил смотреть на продаваемые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Бин`эр не могла не подавить удивленный взгляд, стоя в стороне. Для нее простого упоминания о кристалле духа Небесного Ранга было достаточно, чтобы запугать любого в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пока двое мужчин разговаривали, торги продолжались без задержек. Многие другие ценные предметы, некоторые из которых превышали стоимость Неуловимого Туманного Плода, вышли на сцену и были проданы различным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продукты приходили и уходили, Ло Сяо постепенно съедал большую часть мелких закусок на подносе. Увидев это, Му Бин`эр снова вышла из комнаты, чтобы принести тарелку со свежеиспеченными деликатесами для них двоих. Она ни разу не прокомментировала их поведение, и это немного обрадовало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была благоразумная женщина, которая не пыталась разлучить его и Ло Сяо. В конце концов, аукционный дом «Тысяча золотых листьев» был более высококлассной организацией, поэтому было логично, что они подготовили людей, которые сделают все возможное, чтобы не вызывать недовольство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аукцион был довольно повторяющимся. Предметы были представлены, сделаны ставки и, наконец, они были проданы. Для культиваторов время не было сдерживающим фактором, и аукцион мог длиться часами или даже днями. К счастью, аукционный дом предоставил прохладительные напитки и закуски, учитывая длительный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часа, и Ло Сяо показывал признаки усталости. Однако его интерес к аукциону никогда не уменьшался, поэтому он продолжал с любопытством наблюдать за сценой, задавая Цзян Яо вопросы о некоторых проданных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«Хвостовое перо фиолетового горного ворона — довольно странный материал. Они используются при изготовлении пилюль Earth Rank...»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печень пылевого дикобраза можно использовать для очистки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Кобры Императора Молний предназначена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обычно требовал плату за такую ​​информацию, сегодня он чувствовал себя щедрым и передал всю информацию Ло Сяо,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Бин’эр, то чем больше времени проходило, тем больше она поражалась обширным знаниям, которые показывал другой — иногда он знал даже больше, чем ее собственный отец, который на самом деле был аукционистом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обширные знания действительно показали, что он достоин звания Седьмого Принца Демонов и, по слухам, является вторым сильнейшим экспертом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теперь это один из трех последних предметов, которые мы предложим на сегодняшнем аукционе!» Внезапно голос Му Сю эхом разнесся по залу, заставив даже Цзян Яо и Ло Сяо замолчать, глядя на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предмет из трех, которые мы представим, — мифическое перо феникса! Правильно, перо одного из сильнейших зверей. Огненный Феникс!» когда он сказал это, вошла очаровательная женщина, держащая хрустальный блок, внутри которого было охваченное пламенем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вошла, огромная волна жара прокатилась по залу. Много вздохов и бормотаний было слышно после повышения температуры в зале. Ясно, что перо вызвало множество реакций, так как множество взглядов смотрели на него, прикидывая, могут ли они предложить цену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глаза Цзян Яо загорелись, хотя это было очень короткое мгновение, и никто не заметил его взгляда. Он не собирался покупать это перо, несмотря на умеренный интерес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просто бесполезно. Он был известен как второй по силе на континенте, нельзя было даже представить, на каком уровне силы он находился, поэтому перо феникса было бы для него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у Ло Сяо была совершенно другая реакция на перо феникса. Он чуть не ахнул вслух, немного наклонившись вперед, чтобы попытаться увидеть его более четко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разве фениксы не вымерли? Когда я был молод, я читал, что они стары как мир и уже ушли… — сказал он, не в силах оторвать глаз от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никто не знает наверняка, — сказал Цзян Яо, пожав плечами, отведя взгляд от пера и похлопав Ло Сяо по голове, — ты хочешь этого,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Нет... Мне просто было любопытно, — сказал Ло Сяо и расслабился на груди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после их краткого обмена начались торги за перо. Хотя Ло Сяо уже несколько часов наблюдал за аукционом и думал, что привык к свирепости, с которой люди делают ставки на предметы, увидев их сейчас,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два чувства, переполнявшие аукционный дом, было невозможно. Если раньше вы могли назвать прежние чувства каждого заинтересованными и просто нуждающимися в чем-то, то теперь это была просто жадность и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были настолько свирепыми, что цена за красное перо поднялась до 500 кристаллов духа Земного класса, прежде чем, наконец, была продана. Было ясно, что у человека, выкрикивавшего эту цену, сердце обливалось кровью из-за нелепой суммы денег, которую он только что потратил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мог не сделать несколько глубоких вдохов, чтобы успокоиться после напряженной торговли. Несмотря на то, что он был всего лишь зрителем, он оказался под влиянием сильных эмоций. К счастью, он не мог позволить себе ни один из предметов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«Предпоследний предмет нашего аукциона — это то, что ни один из наших оценщиков не смог идентифицировать!» Голос Му Сю снова разнесся по залу, и почти мгновенно внимание достигло еще большего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предмет, который они не смогли идентифицировать? Множество взглядов поднялось вверх, пытаясь получше рассмотреть то, что было вынесено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размером с ладонь, имел овальную форму, был золотистого цвета с нежно-розовой аурой. Его поверхность не была гладкой. Он был похож на алмаз, с гребнями и поверхностями, которые позволяли свету отражаться от него, как от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небесный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раздалось из разных уголков зала, пока все смотрели на предмет, похожий на драгоценный камень. Даже Ло Сяо и Цзян Яо смотрели на объект, пытаясь определить, что это было, хотя взгляд Цзян Яо был более серьезным,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 неназванный благодетель; однако даже он не знал, что это было. Поскольку никто из наших оценщиков не смог его идентифицировать, мы пришли к выводу, что это драгоценный материал, не похожий ни на какой другой! С учетом сказанного, стартовая ставка — один кристалл духа Земного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кристалла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люди начали делать ставки, хотя они и близко не были такими свирепыми, как конкуренция за перо феникса. В конце концов, кто захочет тратить все свое состояние на неизвестный объект и рисковать тем, что он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 Яо казался даже более сосредоточенным, чем обычно, его глаза смотрели на драгоценный камень, прежде чем шепот покинул его, едва слышный Ло Сяо: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Инстинктивно Ло Сяо оторвал взгляд от драгоценного камня и с замешательством посмотрел на Цзян Яо, удивившись необычайно сосредоточенному выражению лица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то, что они считают неизвестным материалом, на самом деле является чем-то, ради чего многие люди пошли бы на войну. Яйцо дракона! И он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Сяо не могло сдержать его удивления, он задыхался, широко раскрыв глаза, когда снова посмотрел на похожее на драгоценный камень яйцо. Внимание Му Бин`эр также было приковано к камню, однако она фактически не могла расслышать ни единого слова из того, что они сказали. Это было похоже на барьер, разделяющий ее и их, поэтому она не могла понять, что именно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быстро понял кое-что, снова обдумывая слова Цзян Яо. «Еще жив? Не значит ли это, что…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без промедления кивнул, выражение его лица вернулось к обычному спокойствию. "Да. Он умирает. Должно быть, что-то помешало ему вылупиться, и он уже очень давно теряет свою жизненную силу... Даже я едва чувствую оставшуюся внутри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яйцо, Ло Сяо почувствовал необъяснимую печаль, слегка нахмурив брови. Заметив его горе, даже Цзян Яо не могла не притянуть Ло Сяо ближе. Они как будто на мгновение оказались в своем собственном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способы спасти его? — пробормотал Ло Сяо, глядя на толпу, когда ставки неуклонно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какое-то время молча смотрела на драконье яйцо, явно размышляя. «Да, есть способ… Хотя шанс небольшой. Если могущественный культиватор души питает свою жизнь своей энергией души, его можно оживить и дать ему шанс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глядя на болезненно очевидное выражение лица Ло Сяо, прежде чем на его губах появилась легкая улыбка. Похлопав другого по голове, Цзян Яо сказала: «Ты слишком слаб,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этого, — следующие слова Ло Сяо оборвали все, что изначально хотел сказать Цзян Яо, глядя на Седьмого Принца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один из немногих случаев, когда Цзян Яо была застигнута врасплох, на этот раз не ожидая решимости, которая явно просочилась в голос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"Уверены ли вы?" — сказал Цзян Яо. Однако в тот момент, когда вопрос сорвался с его губ, он уже знал ответ, который ясно отразился на лице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Му Сю улыбнулся и снова заговорил. «Самая высокая ставка составляет двести пять кристаллов духа Земного класса,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кристаллов духа Небесного класса, —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люди в зале повернулись, чтобы посмотреть на комнату, где сидели Цзян Яо и Ло Сяо. Многие из них хотели разрушить защитный барьер аукционного дома, за которым скрывалась личность пары.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