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год апокалипсиса Чжан Чжи умерл из-за того, что его разорвали на части зомби. Говорят, что перед смертью он крепко охранял небольшой пакетик с влажным печеньем, который хотел сохранить, чтобы Цинь Чи смог его съесть. Он не закрывал глаз, пока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на базу напало большое количество зомби. Цинь Чи, альфа-инвалид со сломанными ногами, естественно, был лучшей наживкой. Он был выброшен за пределы базы, чтобы привлечь зомби и выиграть время для отступления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Цинь Чи смотрел на бесчисленное количество отвратительных зомби, которые бросились к нему, думая о горькой и неохотной улыбке Чжана Чжи, и внезапно почувствовал, что умирать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ненавидел Чжана Чжи, и у не было шанса помириться. Но если он встретит меня в аду, то пусть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закрыл глаза и позволил зомби наброситься на него, чтобы те сломали ему конечности, кусали его плоть и кровь, и сожрали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того, что его тело разрывалось заживо, была тем, что никто не мог вынести, но он не сказал ни слова, стиснул зубы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умер. Просто чувствовал боль. Но какими качествами он обладает, чтобы молить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глуп и невежественен, убив искренность по отношению к Чжан Чжи. В конце концов, он, как и полагали, страдал от дурных последствий и умерл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долго длилась сильная боль. Кровь на ветру и рев зомби медленно исчезли, и все вокруг стало тихим. Каким-то смутным образом казалось, что неподалеку доносится слабое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даже растения быстро увядают и погибают. Где здесь хоть одна 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Цинь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открыл глаза и все свирепые зомби исчезли. Луч ослепительного и яркого солнечного света пробивался сквозь оконную решетку, заставляя его глаза привыкать к темному краю света и на мгновение бессознательно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ад? Нет, как **** он ведь не может быть таким теплым?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раскрыл ладонь, чтобы загородиться от солнца, прищурив глаза и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очень хорошей, ослепительный круг солнечного ореола венчал верхушки деревьев перед окном, зеленые листья колыхались на ветру, а розовые цветы в саду цвели на больших площадях, мирно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пять лет было трудно увидеть такое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сидел на кровати, его руки и ноги были целы, одежда чистая, и не было никаких следов укусов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дело, разве он не должен быть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 замешательстве огляделся. На белоснежных стенах все еще висели фотографии его брака с Чжан Чжи. В углу стояли гитары, на которых он ранее играл, когда учился в колледже. Стопка книг на столе все еще была в беспорядке.  "Счастливый рецепт" был куплен им самим в книжном магазине, но ещё он не успел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что это его спальня, оформленная в простом и атмосферном европейском и американском стиле, по его предпочтениям. В этот момент окна были широко распахнуты, белые слегка развеваются, а на ветру ощущается резкий запах розы. Поэтому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оказаться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и странная ситуация ошеломила его, и в то же время в голову пришла сумасшедшая догадка. Он резко схватил свой прикроватный телефон, и время, показанное на нем, заставило его 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... пять лет назад, за месяц до того, как разразился зомби-кризис?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на мгновение остолбенел, но внезапно что-то вспомнив, с грохотом вскочил с кровати, даже не обул ботинки, распахнул дверь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виллы днем ​​очень тихо, но цикады на дереве немного раздражают, но чем они больше раздражают, тем больше возбуждается Цинь Чи, и его сердце начинает биться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мир таким, как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бросился к двери, машина Чжан Чжи выезжала из гаража. Со своей точки зрения он мог ясно видеть фигуру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этот человек все еще там, правда все еще 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Чжан Чжи скрылась из виду, Цинь Чи поскользнулся на земле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наносил себе бесчисленные пощечины. Он чувствовал боль но так и не проснулся от «сна», что указывает на то, что это действительно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обошел каждый уголок виллы, опираясь на свое мягкое тело. Обстановка была точно такой же, как в воспоминании. Все время, отображаемое на мобильном телефоне, компьютере и телевизоре, было пять лет назад, и выпуск новостей не стал исключением. Несомненно то, что он родился ранее, причем пять лет мир не изменяется.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 был ли он шокирован или восторге, Цинь Чи потратил целых два часа на переваривание текущей ситуации и решил, что это была неплохая шутка, которую мир преподнёс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несчастен в своей предыдущей жизни, и даже Чжан Чжи был истощен  до смерти. Веря в уста сучки, он принимал неправильные решения одно за другим, толкая себя и Чжан Чжи в огненную яму, и, наконец, оба были разорваны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родился заново и имел шанс прожить это снова. Он мог бы защитить людей, которых действительно следует любить, и отомстить парням, которые причинили боль ему и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возрождения медленно угасла, Цинь Чи успокоился и выяснил, какие меры следует предпринять в будущем с помощью пера 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внезапно наступит вечером через месяц, когда небо затрясется, не только люди станут зомби, которые будут кусаться, но также последуют различные стихийные бедствия: проливные дожди, сильные землетрясения, Люди, которые уже бессильны, не смогут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три месяца конца света половина человечества погибла, а остальные барахтались в грязи. Жизнь лучше,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жизни перед лицом внезапной катастрофы Цинь Чи был беспомощен, но Чжан Чжи быстро успокоился, сначала использовал свое огромное состояние в обмен на припасы и военную помощь и повел Цинь Чи и Чжан Лэюэ бежать в Ханхай, изо всех сил пытаясь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Цинь Чи думает об этом, тем меньше он себя чувствует. Если бы он не прислушался к клевете Чжан Лэюэ и не «предоставил» все материалы, которые Чжан Чжи накопил, руководителю базы Ханьхай в обмен на так называемое «убежище», это не заставило бы Чжан Чжи упасть до такой степени. Это трагическая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такой глупый, думая, что Чжан Лэюэ - это тот, кто относится к нему от всего сердца, балует его всеми возможными способами, обыгрывается  слабым Омегой и, наконец, теряет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все еще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быстро писал и рисовал на бумаге, оставаясь в кабинете весь день, перечисляя материалы, которые необходимо было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еще целый месяц. Но этого времени недостаточно. Даже покупка готовых продуктов требует много времени и денег, не говоря уже о том, что у него все еще есть много вещей, которые он хочет изменить и настроить, и это отнимает еще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посмотрел на список предметов на бумаге и погрузился в размышления. По его плану, не было десятков миллионов, которым это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является богатым во втором поколении. Его родители погибли в автокатастрофе в старших классах школы. Чжан Чжи, ученик его отца, взял его к себе и был его временным опекуном, пока он не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суммы наличных, оставленные его родителями, были растрачены неопытным человеком, а заработанные им деньги почти израсходованы. Есть еще кое-какая недвижимость, которую следует обменять на большие деньги, и есть антикварная каллиграфия и картины, хотя мне очень жаль моего отца, который любит коллекционировать антиквариат, но как только наступит конец света, эти вещи не будут иметь никакого значения. Лучше изменить хорошую цену и оставить способ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Цинь Чи немедленно позвонил эксклюзивному адвокату, потребовав, чтобы вся недвижимость, оставленная его отцом, была продана в фонды, а все ценные вещи можно было продать как можно скорее и как можно больше заменить деньгами. Об этих наследствах ранее заботился Чжан Чжи. После того, как эти двое поженились, Чжан Чжи больше не вмешивалсяь, и он справлялся с этим,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намерен был попросить у Чжан Чжи еще немного денег. Потребуется некоторое время, чтобы наследство его отца было реализовано, но если денег нет, все это пустые разговоры. Сначала он должен поторопиться и подготовиться, и использовать деньги Чжан Чжи, чтобы купить больше припасов для них двоих. Подготовка к будущей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Мигая до 7 часов вечера, за окном мигали автомобильные огни, и это был Чжан Чжи, который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выпрямился и сел на стул, крепко ухватившись пальцами за подлокотник. Он не знал, как встретиться с Чжан Чжи. Этот Бета, как его законный партнер, безоговорочно посвятил ему все свои силы, но снова и снова подвергался давлению и унижению, даже когда его искалечили другие. Когда он стал самым бесполезным бременем в последние дни, он также использовал свое хрупкое и болезненное тело, чтобы нести для себя кусочек неба, и никогда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пришли сцены из прошлого, отчего ему стало и стыдно,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глубоко вздохнул, разобрался со своими сдержанными эмоциями, встал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вершины лестницы, Чжан Чжи также случайно толкнул дверь, все еще неся в руке коробку с едой, которую следовало купить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темноте, Цинь Чи жадно смотрел на Чжан Чжи, его глаза не хотели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- босс публичной компании и самый распространенный бета в обществе. Он на шесть или семь лет старше, и теперь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внешнего вида, лицо Чжан Чжи, которое едва ли можно назвать красивым, оно но не соответствует эстетике Цинь Чи.  Он выше и сильнее Омеги, но выглядит немного «миниатюрнее» по сравнению с Цинь Чи, рост которого близок к 1,9 метра. Находясь долгое время в топе и руководя не такой уж маленькой компанией, все тело Чжан Чжи всегда окутано холодной аурой, которая никому не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никогда не испытывал равнодушия к этому человеку. Каким бы суровым или равнодушным ни был Чжан Чжи по отношению к другим, он будет его очень любить и будет только улыбаться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тех пор, как они поженились, улыбка Чжан Чжи медленно исчезла из-за его преднамеренных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- очень хороший человек. Он не проиграет среднему Альфе во многих аспектах. В юном возрасте он являлся элитой среди других. Он зрел и стабилен, спокойный и самодостаточный. Он всегда носит костюмы высокого класса, сшитые на заказ. Не бойтесь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самим собой, подумал Цинь Чи, возможно, Чжан Чжи встретил бы кого-то, кто хорошо к нему относился, имел бы семью с детьми и жил очень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уже слишком поздно отпускать,  и приближается конец света, никто в этом мире не сможет позаботиться о Чжан Чжи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успокоился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повесил пальто, сменил домашние тапочки и медленно направился на кухню с контейнером для еды. Его лицо было бледным, и он крепко держался одной рукой за живот, пока разогревал еду в коробке для ланча, его худое тело крошилось.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сердце Цинь Чи внезапно схватилось, как будто его сильно заткнули бесчисленным количеством рук, настолько болезненно,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это было ровно через неделю после выкидыша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коэффициент рождаемости Беты постепенно снижался. Как Бата, Чжан Чжи была занят работой, когда был молод. Он не очень заботился о своем физическом состоянии. В результате у него долгое время не было ребенка после женитьбы с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Лэюэ в это время был полностью интегрирован в семью Чжан. Омега с феромоном аромата розы была племянницей Чжан Чжи, в двадцать лет она была очень воспитанной и красивой. Бассейн все кружился и 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Чжан Чжи знал о том, что Чжан Лэюэ переживает кризис, и использовал все виды медицинских методов, чтобы забеременеть и укрепить семью. К сожалению, его телосложение не подходило для беременности. Даже если он, наконец бы, забеременел, ребенок был только в его животе. Прожил он меньше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у Чжан Чжи случился выкидыш из-за переутомления по дороге на работу. Он пробыл в больнице один день и вернулся в компанию, чтобы заняться делами. Он плохо отдыхал. До сих пор он все еще время от времени испытывал боли в животе и в любой момент мог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сильно расстроен, и он вспомнил сцену, в которой Чжан Чжи шатаясь по льду и снегу, с поврежденными ногами на спине, когда он был на базе Ханьхай в своей предыдущей жизни, рылся в поисках еды на свалке, и его позвали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немного лучше относился к Чжан Чжи в своей предыдущей жизни, то ему бы не было  бы стыдно и он бы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