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проснулся утром, Чжан Чжи почувствовал себя намного лучше, по крайней мере, у неё не было такой боли в животе, как от бензопилы. Он в оцепенении подумал о незнакомой нежности Цинь Чи прошлой ночью и подозревал, что это всего лишь иллюзия, вызванная его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 и Цинь Чи женаты более двух лет. В последние два года Цинь Чи всегда чувствовал, что он недостаточно мягкий, недостаточно красивый и даже не может иметь детей. Это было огромным отличием от Чжан Лэюэ, который был Омегой. Несомненно, он скромный и обычный человек, а Чжан Лэйюэ, красивый, воспитанный и послушный - как высокое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Цинь Чи всегда относился к нему жестоко, а нахождение в постели можно назвать грубым наказанием и пыткой. Внезапно он, кажется, изменился. Причины этого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опирался на кровать, о чем-то думал, даже не зная, когда вошёл  Цинь Чи. "Чжи, ты проснулся?" Цинь Чи подошел к кровати и сел, дотронувшись до своего лица: «Так лучше? Все еще болит живот?»</w:t>
      </w:r>
    </w:p>
    <w:p w:rsidR="00BB20FC" w:rsidRPr="00357A74" w:rsidRDefault="00357A74" w:rsidP="00BB20FC">
      <w:pPr>
        <w:jc w:val="left"/>
        <w:rPr>
          <w:sz w:val="28"/>
          <w:lang w:val="en-US"/>
        </w:rPr>
      </w:pPr>
      <w:r w:rsidRPr="00357A74">
        <w:rPr>
          <w:sz w:val="28"/>
          <w:lang w:val="en-US"/>
        </w:rPr>
        <w:t>Обычно холодная нижняя часть живота сегодня очень теплая. Чжан Чжи невольно кивнул: «Так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твое лицо было таким плохим прошлой ночью, ты напугал меня до смерти". Цинь Чи сонно сжал его лицо, "Вставай на ужин, я приготовил кашу, ты можешь есть столько, сколько захочешь, иначе твое тело этого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действительно не понимает, почему отношение Цинь Чи так сильно изменилось. Согласно прошлому, он умер в постели живым и невредимым, и Цинь Чи, вероятно, не обратил бы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Чжи не было никакой надежды на этого человека, и он даже хотел позволить ему быть свободным, но он всегда сопротивлялся. Но теперь необъяснимое отношение Цинь Чи заставило Чжан Чжи с нетерпением ждать этого, надеясь, что Цинь Чи действительно передумает, откажется от Чжан Лэюэ и вернется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пошел на кухню, чтобы приготовить завтрак пораньше, и зажарил несколько блинов с зеленым луком и яйцом с освежающей и вкусной овощной кашей, которая была не богатой, но очень питательной.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готовит, но его кулинарные навыки очень хороши. Причина в том, чтобы угодить Чжан Лэюэ и стать хорошим семьянином в устах Чжан Лэюэ. "Счастливый рецепт" был куплен для Чжан Лэйюэ, но тот не оценил его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считал Чжан Лэюэ звездой на небе и изо всех сил старался удовлетворить все требования . Даже в последние дни он выиграл немного вкусной еды и был первым, кто дал ее Чжан Лэюэ, несмотря на то, что Чжан Чжи долго голодал и был худым.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конце концов, именно Чжан Лэйюэ сделал его собакой, пережившей тяжелую утрату.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рано или поздно получит обратно ****.После пяти лет лишений у Цинь Чи теперь высокие требования к пище, поэтому он должен хорошо питаться и быть сытым.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еще один месяц придется вести такую ​​жизнь, полную страданий, Цинь Чи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обеспечении основных условий жизни, он должен готовить больше еды, и он никогда не позволит Чжан Чжи голодать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настроение Чжан Чжи лучше, у него все еще нет аппетита. Съев каши, он собирается пойти работать в компанию. Цинь Чи очень хотел, чтобы он не уходил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личности Чжан Чжи, он определенно спросил бы больше о таком ужасающем и отчаянном будущем, Цинь Чи вообще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нужно было найти время, чтобы отвезти Чжан Чжи в больницу на осмотр.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приходилось больше тренироваться и он привык к бегу на длинные дистанции, так что у зомби даже не было сил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Цинь Чи долго колебался, но все же жестоко сказал: «Чжи, есть кое-что, я хочу попросить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остановился с галстуком в руках, и холод распространился с головы до ног, и все его тело было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я могу пообещать тебе все, но я ничего не могу сделать с Вэй Чжинанем». Чжан Чжи опустил глаза и на мгновение сконденсировал свое потерянное выражение. Я научился на практике. Моя самая большая уступка - позволить ему присоединиться к финансовому отделу компании. Он не может усидеть на месте финансового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Чжан Чжи, на некоторое время ошеломило Цинь Чи.</w:t>
      </w:r>
    </w:p>
    <w:p w:rsidR="00BB20FC" w:rsidRPr="00357A74" w:rsidRDefault="00357A74" w:rsidP="00BB20FC">
      <w:pPr>
        <w:jc w:val="left"/>
        <w:rPr>
          <w:sz w:val="28"/>
          <w:lang w:val="en-US"/>
        </w:rPr>
      </w:pPr>
      <w:r w:rsidRPr="00357A74">
        <w:rPr>
          <w:sz w:val="28"/>
          <w:lang w:val="en-US"/>
        </w:rPr>
        <w:t>Почему он забыл, что в течение этого периода в его предыдущей жизни у него были проблемы с Чжан Чжичжэном из-за дел Вэй Чжинаня, и он даже чуть не разбил сердце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Вэй Чжинане, Цинь Чи теперь испытывает только крайнее отвращение и ненависть в своем сердце. Этот парень - коварный злодей, наложник Чжан Лэйюэ и соседи Цинь Чи по комнате в колледже. С красноречивым ртом, искренним разговором Цинь Чи с ним, плюс убеждение Чжан Лэйюэ, эти двое, похоже, так же хороши, как и они. Как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считает Вэй Чжинаня братом, но Вэй Чжинань считает его только бесконечно доступным банкоматом и хулиганом. Сколько у него было украдено имущества, и, наконец, увидев, что он не представляет никакой полезной ценности, он быстро выгнал его. Толкните в яму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Вэй Чжинань тайно подошел к Чжан Лэюэ. С одной стороны, ему доставляла удовольствие красота Чжан Лэюэ. С другой стороны, он хотел воспользоваться рекомендацией Чжан Лэюэ, чтобы установить отношения с ним, представителем второго поколения богатых людей. Позже вошел в компанию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Заблуждение смешивается с положением финансового директора, желающего заполучить компанию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Чжан Лэюэ несколько раз поссорился с Чжан Чжи, который был беременным. Возможно, у Чжан Чжи случился выкидыш, что во многом связано с грустью и гневом во время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снова почувствовал, что в прошлой жизни он был раком. Он был глух и слеп. Весь мир знал, что у Чжан Лэюэ и Вэй Чжинаня были разные планы на него, но он игнорировал людей, которых действительно следует любить, и считал двух зверей любовниками. Друг мой, неудивительно, что в итоге у меня не осталось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Вэй Чжинань, как и Чжан Лэйюэ, может быть оценен как объект мести Цинь Чи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пытался успокоить свою грудь вверх и вниз, чтобы Чжан Чжи не принял его за то, что он подумал, что он зол. Нет никакой необходимости огорчать Чжан Чжи из-за таких собачьих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 Вэй Чжинанем, Чжи», - Цинь Чи шагнул вперед и схватил слегка дрожащего Чжан Чжи на руки, нежно похлопал Чжан Чжи по спине одной рукой и мягко сказал: «Компания твоя, и ты далеко. Я вижу это яснее, чем есть на самом деле. Поскольку вы считаете, что он неуместен, просто вышвырните его в любое время". Он также не хотел, чтобы Вэй Чжинань раскачивался перед Чжан Чжи в любое время, чтобы блокировать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поднял голову и удивленно взглянул на него. Этот человек был расстроен из-за интрижек Вэй Чжинаня несколько дней назад. Почему его отношение так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слишком большим количеством сомнений в сердце Чжан Чжи становилось все более и более тревожно. Просто объятия Цинь Чи слишком теплые, потому что тело в ледяной пещере постепенно нагревается, из-за чего он не может не тонуть, и людей трудно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получил объятия во сне. Я был действительно занят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которого я никогда не испытывал, возникает спонтанно. Чжан Чжи не желает думать о значении серии действий Цинь Чи и не хочет разрушать прекрасную атмосферу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Чжан Чжи все еще спрашивал: "Дело не в этом, а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Цинь Чи немного оттолкнул его, неловко глядя в сторону, боясь смотреть прямо в глаза Чжан Чжи, - я хочу занять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ответил: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примерно подсчитал, что потребуется как минимум неделя, чтобы все наследство её отца было реализовано и вернулось в его руки в течение всего процесса, и он должен немедленно купить внедорожник для модификации. Это самый трудоемкий и срочный.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которую он воображает, стоит около 7 миллионов юаней, а затем переоборудована в особый тип, пригодный для апокалиптического вождения, исходя из этого, по крайней мере, 2 миллиона юаней, то есть в общей сложности около 9 миллионов юаней. В настоящее время он собрал только пять миллионов долларов, продав свои роскошные автомобили и знаменитые часы, а остальные должны связаться с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Чжан Чжи сжалось, как будто он тоже был ошеломлен этим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поговорил с несколькими друзьями и хотел бы заняться бизнесом, но ты знаешь, что я трачу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копил денег, поэтому мне пришлось попросить тебя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Цинь Чи не было лица, чтобы читать Чжан Чжи, такой учебник.  Для обычного подонка слишком стыдно обманывать, но он не может найти подходящей причины. После этого его поведение определенно не будет скрыто от Чжан Чжи, так что лучше прояснить это на этой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действительно волновался: «Среди тех друзей, которых ты упомянул, есть Вэй Чжинань? Какое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миллиона - это немалая сумма, ты...«Он, казалось, спросил, уверен ли он, но вспомнил, что Цинь Чи не любил её чрезмерное вмешательство. Он резко проглотила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мне его очень жаль, но Цинь Чи очень повезло, что он больше не будет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у меня есть чувство меры. Если бы я не был полностью уверен, я бы не осмелился просить столько денег". Цинь Чи обошел Чжан Чжи сзади, просунул руки под мышки Чжан Чжи и прижал ладони к Чжан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живота: "Мне также очень грустно потерять этого ребенка, и мне очень жаль тебя, Чжан Чжи, мне жаль, что я только сейчас вырос и заставил тебя страдать от стольких обид, но я надеюсь, что ты дашь мне шанс и позволишь мне создать то, что может дать тебе душевное спокойствие в твоей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Чжан Чжи задрожали, его горло, казалось, было заблокировано посторонним предметом, она задыхалась и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мне очень жаль, мне не следовало ссориться с тобой ...» Голова Цинь Чи лежала на плече Чжан Чжи, его глаза болели, а брови 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заботился о тебе, наши дети не ушли бы, я не должен был злить и огорчать тебя из-за двух посторонних, Чжан Лэйюэ и Вэй Чжинаня, но я клянусь, что больше никогда. В прошлом я всегда шел против тебя. Я не в порядке. Прошу прощения перед тобой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следует слушать этих двух сук, позволять Чжан Чжи так сильно страдать, не следует отталкивать человека, который действительно добр к нему, и сбивать с ног на несколько футов, не говоря уже о том, чтобы быть таким глупым и невежественным, Довести судьбу их обоих до бездны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 способностями Чжан Чжи, он мог бы выжить даже в последние дни и не умер бы так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говорил, слезы падали на шею Чжан Чжи, заставляя Чжан Чжи растеряться и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был гордым, и его самооценка выше, чем у кого-либо другого, так почему он вдруг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много лет, Чжан Чжи видел, как Цинь Чи плакал только на похоронах семьи Цинь и его жены. После этого Цинь Чи казался изолированным от слез и никогда не проявлял хрупкости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грустно обнимать Цинь Чи, который вот так 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обернулся, держа лицо Цинь Чи обеими руками: "Это не имеет к тебе никакого отношения. Я Бета. Уровень рождаемости уже низкий, а мое здоровье не очень хорошее. Выкидыш - это моя собственная вина. Тебя нельзя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нехороший, прости, правда..." Цинь Чи, наконец, не смог сдержать своего горя, заплакал и признался перед Чжан Чжи, ища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робок, чтобы сказать что-нибудь о возрождении. Он боялся, что Чжан Чжи оставит его, не оглядываясь назад, после того, как узнал о такой отчаянной прошлой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встретиться с упреком и разочарованием в глазах Чжан Чжи, поэтому мог использовать эту причину только для того, чтобы снова и снова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