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Чжи сидел в офисе, кончик ручки остановился на бумаге и долгое время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Искренние слова Цинь Чи, а также его поведение прошлой ночью и этим утром заставили его с нетерпением ждать того факта, что этот человек действительно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родился в ученой семье, с детства получил высшее образование, презирает лгать, у него высокомерное сердце и он не будет сознательно притворяться слабым в особых целях, чтобы завоевать сочувствие и доверие, поэтому Чжан Чжи никогда не сомневался в своем признание. Кроме того, Чжан Чжи поверил ему, когда он сказал, что хочет заниматься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человек очень упрямый, он не из тех, кто не обладает знаниями. Он никогда не прикоснется к вещам, которых нельзя трогать. У него нет плохого поведения, за исключением гоночных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Чжи считает, что он не будет играть, если попросит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четыре миллиона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Чжан Чжи невелика, и довольно сложно попросить сразу вывезти 4 миллиона наличных денег, но это первый раз, когда Цинь Чи просит у него денег. Независимо от того, какова настоящая цель, он не хочет уничтожить счастье Цинь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Чжан Чжи набрал номер агента по недвижимости.</w:t>
      </w:r>
    </w:p>
    <w:p w:rsidR="00BB20FC" w:rsidRPr="00357A74" w:rsidRDefault="00357A74" w:rsidP="00BB20FC">
      <w:pPr>
        <w:jc w:val="left"/>
        <w:rPr>
          <w:sz w:val="28"/>
          <w:lang w:val="en-US"/>
        </w:rPr>
      </w:pPr>
      <w:r w:rsidRPr="00357A74">
        <w:rPr>
          <w:sz w:val="28"/>
          <w:lang w:val="en-US"/>
        </w:rPr>
        <w:t>Еще у него есть небольшая вилла и машина. Изначально это был подарок ребенку в животе. Теперь, когда ребенка нет, Цинь Чи спешит его использовать. Лучше продать напрямую за наличные. Независимо от того, как Цинь Чи использует деньги, он просто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с этой виллой связался богатый друг-бизнесмен Чжан Чжи. Если они переправляются контрабандой через канал без формальных банковских формальностей и ситуация соответствующим образом обесценена, то сможете получить наличные в течение сегодняшнего дня и отправить их в Цинь Чи. Что касается других процедур, просто заполните их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Цинь Чи сделает что-то важное, пока этот человек может расти медленно, независимо от того, сколько денег он тратил,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жизнь все еще очень долгая, и он готов дать Цинь Чи время подождать, пока Цинь Чи станет превосходным зрелым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Чи выбрал любимый внедорожник, прибыла секретарша Чжан Чжи с двумя большими сейфами.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Чи посчитал, и сумма составила около 4,5 миллионов, плюс денег, которые у него были,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плану девять миллионов пойдут на покупку и модификацию внедорожников, а оставшиеся деньги пойдут на приготовление еды и предметов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вещей необходимо еще и большое количество оружия. Когда Цинь Чи и Лао Юань родились и умирали, Лао Юань научил его пользоваться всеми видами огнестрельного оружия. С ними намного проще обращаться, чем с примитивными инструментами, такими как топоры. Они могут убивать зомби на расстоянии не менее нескольких десятков метров.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порядочный гражданин Цинь Чи действительно не мог найти способ получить огнестрельное оружие и пули. Никто из его знакомых, кроме Старого Юаня, не обладал этой способностью. Он звонит Лао Юаню со вчерашнего дня. Парень не знал, где он умрет, и не смог дозвониться.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полностью оплатил автомобиль, отвез его на временно арендованный склад в пригороде, запер его, а затем сел на складе, чтобы разработать план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дорогое внедорожное транспортное средство, подходящее для конца света, но безопасность, конечно, на первом месте, и комфорт нельзя игнорировать. Он находится в последние дни уже в нескольких годах, и его толстая кожа может выдержать бросок, но это не означает, что Чжан Чжи тоже готов подвергнуться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безопасность, в первую очередь, окна автомобиля должны быть заменены на пуленепробиваемые. Самое страшное в апокалиптическом мире - это не зомби, а бесчеловечные люди. Эти люди вместе, точно так же, как бандиты и грабители в древние времена, убийства, поджоги и грабежи на дорогах., Все можно сделать. Если окна и лобовое стекло не будут прочными, безопасность будет значительно снижена.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 сопровождают стихийные бедствия, такие как сильное землетрясение, в результате которого земля обрушится, обрушится и станет неровной. В это время отражаются преимущества спущенных шин, так что они не будут глубоко захвачены зомби из-за спущенной шины и не смогут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Прочный пуленепробиваемый стальной корпус и сверхмощный двигатель позволяют внедорожнику демонстрировать лучшие внедорожные характеристики. Цинь Чи очень доволен двигателем этой машины. На это не нужно тратиться, но твердость оболочки все же нужно усилить, чтобы предотвратить гравитационное воздействие. Он не хочет, чтобы машина была легко деформирована зомби за три-два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нарисовал проектные чертежи на бумаге и узнал информацию о других внедорожниках на компьютере, чтобы увидеть, есть ли что-то еще, что нужно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месяце он потратит деньги, как воду, но не стоит огорчаться. Когда социальный порядок рухнет, деньги будут разбросаны по улице, и их никто не заберет. В конце концов, купюры номиналом 10 000 юаней нельзя обменять на китайскую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для обеспечения безопасности внедорожника является внутренняя трансформация.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пространство машины, которую купил Цинь Чи, довольно велико. Он намеревается приспособить задние сиденья к типу откидной кровати, которую можно складывать или открывать по желанию, складывать как сиденье и опускать, чтобы стать кроватью, а затем положить на нее постельное белье.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удовлетворить самые разные потребности, даже в дождливую и снежную погоду, он не замерзнет, ​​и вы сможете отдыхать в машине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автомобиль должен быть оборудован большим багажным отделением, в котором можно хранить средства самообороны и продукты питания, а также решить проблему с питанием и проживанием, не выходя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загружен до вечера, когда Цинь Чи сконструировал свою спасательную машину, передал чертежи через компьютер производителю-подрядчику, а затем отогнал машину и внес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автомобиль очень важен, мощность достаточно велика, а внешняя оболочка достаточно прочна, чтобы вести его и чтобы Чжан Чжи выжил в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было уже больше девяти. Цинь Чи не спал два дня и одну ночь, его лицо было изможденным, а тело истощенным.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подготовить все припасы как можно скорее, без промедления, так как, конец света приближается, и например, завтра разразится кризис зомби, и он не знает, насколько он будет отчаянным.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как он открывает дверь, Чжан Чжи быстро выбежал из кабинета и был потрясен, увидев его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лицом к Чжан Чжи, Цинь Чи изобразил улыбку на своем чрезвычайно усталом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Чжи, не волнуйся". Он схватил руку Чжан Чжи и приложил ее к своему лицу, чувствуя температуру Чжан Чжи, и его усталость, казалось, сильно смыло.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работать усерднее. Поскольку он не может изменить грядущую катастрофу, он будет жить с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хотел спросить его, не нужна ли ему помощь, но в конце концов сдержался, пошёл на кухню, чтобы разогреть еду, подал ее и смотрел, как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проглотил его, как будто не ел восемь жизней, Чжан Чжи поставил перед ним миску с супом: "Ешь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Цинь Чи был так одержим едой, и сколько еды нужно на столе, чтобы выжить. Как человек, пришедший из последних дней и круглый год страдавший от голода, Цинь Чи не мог позволить себе даже выпить горячей воды. Деликатесы, лежащие перед ним, никогда не должны быть упущены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 питья Цинь Чи, наконец, почувствовал себя немного увереннее и пошел в ванную, чтобы принять хорошую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полилась с макушки головы до ног, и беспокойное сердце медленно успокоилось. Он посмотрел в зеркало, прикрепленное к стене. У человека в зеркале было очень красивое лицо с трехмерными чертами, его глаза были острыми, как у сокола, и ощущение смерти, которое не соответствовало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из **** шторма, как менталитет, так и мышление претерпели серьезные изменения. Единственное, что не может идти в ногу с ритмом, - это это тело. Хотя он также очень силен и крепок, он недостаточно силен. Ему нужны более интенсивные тренировки, чтобы вывести физическую ловкость и отзывчивость на более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должен быть спокойным, не переутомляться и стараться высыпаться. До катастрофы еще есть время. То, что он должен сделать, - это не только собрать припасы, но и поднять свое тело. Не нужно рушиться до конца света, и будет бесполезно готовиться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надел пижаму и вернулся в спальню. Чжан Чжи, который, прислонившись к кровати, просматривал информацию, не ожидал, что он уйдет, его лицо было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откуда взялся испуг Чжан Чжи. Раньше он ненавидел Чжан Чжи. Он не раз говорил, что у Чжан Чжи медный запах бизнесмена. У него был красивый и Чжан Лэйюэ, поэтому он никогда не делил постель с Чжан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после того, как эти двое занимались сексом, он игнорировал Чжан Чжи, который был опустошён и корчился в конвульсиях, позволяя другой стороне прихрамывать на месте, с его невообразимыми раздвинутыми ногами, он шел в ванную, чтобы вымыться, а затем возвращался в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когда Чжан Чжи, который был слаб, поднял свое тело, чтобы умыться, и как тяжело он вернулся в комнату,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долго ругал себя, затем придал лицу мягкое и приличное выражение и забрался на кровать к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явно нервничал, и его кадык несколько раз двигался вверх и вниз, когда она глотал слюну. Через некоторое время Цинь Чи захотел понять, из-за чего он нервничает. Он боялся, что ему станет очень интересно, и он все равно заставит его, в результате чего его незажившее тело получит еще одну серьезную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Чжи, я ничего тебе не сделаю, и я не зверь". Цинь Чи чувствовал себя очень неловко. У Чжан Чжи в течение недели был выкидыш, и сгустки крови, скопившиеся в его теле, могли не очиститься. Как он мог игнорировать это? Тело Чжан Чжи, насильно делающее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бывший Цинь Чи с волчьим сердцем,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смел думать об этом, он протянул руку, чтобы обнять Чжан Чжи, а затем немного приподнял одеяло, прикрывая грудь Чжан Чжи,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меня, ты почувствуешь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Чжан Чжи прислонилась к его сильной груди, чувствуя знакомое дыхание над головой, чувствуя необъяснимую легкость.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безопасности возникает не только из-за естественной капитуляции отмеченного Беты перед Альфой, но и потому, что этот человек - Цинь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который когда-то держал его за руку и говорил ему: "Не бойся, я тебя защищу", когда он был самым нерешительным и беспомощным. Зрелый.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поднял руку к нижней части живота, где все еще ощущались слабые колики.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потеря этого ребенка была ценой за то, чтобы Цинь Чи вырос, это было бы слишком тяжело для Чжан Чжи. Никто не знает, как ему будет грустно и грустно, когда он подумает об этом ребенке, когда останется один, сожалея, что не может даже накормить своего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теплая рука залезла ему под одежду, убрала руку, положила на холодный живот и нежно потерла.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все еще больно?" - спросил Цинь Чи расстроенный и виноватый.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больно». Глаза Чжан Чжи немного болят, каким бы сильным он ни был, он неизбежно будет ревновать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беремененным два месяца. Как отец Альфы, Цинь Чи никогда не касался беременного живота. Он вел себя так безразлично, что у него даже не было заботливого приветствия, что снова и снова расстраивало Чжан Чжи и разбивало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ребенка нет, он, наконец, приветствует мягкость Цинь Чи, но, поскольку он бета с очень низким уровнем фертильности, он, вероятно, никогда не будет иметь ребенка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этому дому суждено быть незавершенным? Как долго может оставаться запоздалая любовь Цинь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имеют разные взгляды и крепко обнимаются в темной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http://bllate.org/book/17326/1623921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