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Чжи рядом с ним Цинь Чи спал очень крепко и быстро восстановил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утра, как только зазвонил будильник, он встал, чтобы побегать и потренироваться, чтобы скорее адаптироваться к напряженной жизни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избалованный сын, его мать - профессор колледжа, а отец - известный в городе бизнесмен. Оба они не балуют своих детей. Он сознательно совершенствовал свои навыки выживания с детства. Чтобы защитить себя, он послал его учиться. Кулачная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летние каникулы отец Цинь просит старых товарищей взять Цинь Чи в армию, чтобы принять участие в молодежных тренировочных лагерях и испытать жизнь в армии. После школы Цинь Чи и старый Юань Тянь научились многим навыкам. Они могут: использовать все виды огнестрельного оружия, обладают обширными знаниями о боевой готовности и даже выполнять базовые спасательные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Чжи схватил его и вернулся в страну, чтобы поступить в университет, Цинь Чи присоединился к клубу Санда на территории кампуса, чтобы улучшить свое тело и защитить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его превосходным навыкам выживания и значительной боевой мощи он может прожить последние дни в течение нескольких лет. Если бы Чжан Лэюэ и Вэй Чжинань не участвовали в этом, он бы ничего не добился и закончился досадным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выходные, и Чжан Чжи не нужно идти на работу. Цинь Чи намерен отвезти его в больницу для посещения, чтобы подготовить тело и заранее отложить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Чи невольно отвез Чжан Чжи в больницу и сопровождал Чжан Чжи, чтобы поставить капельницу по совету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лежал на больничной койке, наблюдал, как холодная жидкость течет в кровь через инфузионную трубку, а затем вспомнил сцену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так слабо лежал на кровати, приоткрыв глаза, и смотрел на белую ослепительную операционную лампу над головой, позволяя медперсоналу сильно развести его ноги и используя металлический стержень, чтобы проникнуть в гениталии. полость для очистки оставшейся эмбриональной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очистки был болезненным и холодным, и Чжан Чжи все еще чувствовал крайнее отчаяние, когда думал об этом, и его сердцу было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он так ждал, не имел судьбы, поэтому он оставил его преждевременно.  Он тоже провалился в безграничную тьму и с трудом мог выбраться, но, к счастью, Цинь Чи был готов сопровождать его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слегка наклонил голову, а Цинь Чи сел на табурет рядом с ним, читая инструкции к различным лекарствам. У этого человека было очень сосредоточенное выражение. Время от времени он что-то записывал в тетрадь. Чжан Чжи взглянул на него и обнаружил, что он записал название препарата и основной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ты это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улыбнулся: «Напишите это для удовольствия». В составленном им ранее списке таких лекарств не было. Учитывая, что Чжан Чжи не скоро поправится, ему следует постараться подготовиться как можно больше на случай, если это понадобится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сомневался и повернулся, чтобы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в одноместном VIP-зале, а по телевизору, который находится  на стене крутят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Сообщается, что материал гроба, найденный в неизвестных древних гробницах, очень особенный. Эксперты считают, что это чудо, которое люди не могут объяснить. Есть ли в древнем мире более загадочные вещи? Стоит копнуть глубже. в будущие поколения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некоторое время смотрел на него, слегка приподняв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закрыл дверь и сел на кровать, чтобы держать Чжан Чжи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ему не терпелось все время оставаться с Чжан Чжи, поэтому он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смешного?"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наклонился к нему и объяснил содержание новости: “Говорят, что археологи обнаружили древнюю гробницу. Гроб в главной гробнице очень странный. Снаружи он выглядит как человек. На самом деле внутреннее пространство довольно большое, почти равно двум баскетбольным площадкам".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такая вещь? Правда?"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Лао Юаня тоже есть такая вещь. В деревянном ящике размером с большой палец поместится какой-нибудь предмет размером с класс. Он ясно видел это в предыдущие три года или в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но это должно быть возмутительным, если есть возможность попасть на новостной канал». Хотя Чжан Чжи - материалист, он знает, что мало знает о мире и ему нелегко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болтали, Чжан Чжи заснул под действием препарата, а Цинь Чи все время охранял его, используя компьютер для выполнения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новому лекарству он должен начать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Продовольствия в последние дни до ужаса не хватает. Само собой разумеется, что людей значительно меньше, а зомби не интересуют другие вещи, кроме людей. Существующего в мире продовольствия должно хватить людям на несколько лет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из-за масштабного отключения электроэнергии нет холодильника с морозильной камерой, и много еды просто гниет и вообще не может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масло, рис, лапша и другие материалы также трудно достать, потому что почти в каждой области с людьми есть большая территория блуждающих зомби, за исключением военных и мощных баз с высокотехнологичным оружием, обычные люди не могут углубиться в группу зомби, чтобы получить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обитаемой базе высокая частота стихийных бедствий не позволила выжившим людям пересаживать посевы, и погибло большое количество скота. В результате в последние дни сражения, вызванные едой, были чрезвычайно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намерен потратить значительную сумму денег на покупку продуктов питания, и они должны иметь длительный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коробка Лао Юаня не имеет функции сохранения свежести холодильника, и живые существа должны умереть, как только они войдут. Это определяет, что Цинь Чи не может добавлять замороженные продукты, живых цыплят и уток. Немного консервов и сушеного мяса - это нормально. Также можно использовать рисовую муку..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Чи также рассматривал возможность покупки генератора и строительства нескольких холодильников, но вместимость деревянных ящиков только такая большая. Предполагается, что после размещения аптечных пистолетов и основных универмагов не останется дополнительного места для холодильника. Он снял это, и если в будущем еще останется место, он устроит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изысканный мальчик, который хочет съесть немного свежих овощей и фруктов в конце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перечислил в списке множество продуктов и напитков, таких как консервированные фрукты, мясо и рыба, а также прессованное печенье, хлеб, молоко и энергетические напитки. Он также хотел купить немного чистой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опасно искать реку или выходить из машины по дороге на дорогу. Было невозможно вскипятить воду для питья, а чистая вода облегчила бы насущную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завершается простым размышлением. После того, как Чжан Чжи поправится, Цинь Чи хочет пойти с ним в большой супермаркет, пройти от продуктовой до жилой зоны и записать все, что ему нравится, а затем принять решение в соответствии с ситуацией. Сколько и чего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наступит период хаоса. После того, как социальный порядок будет утрачен, некоторые вещи будет легче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Цинь Чи забрал Чжан Чжи из больницы. Перед тем как он ушел, врач сказал ему, что он должен принимать лекарство вовремя и в нужном количестве, и перепроверяться раз в неделю, чтобы избежать обострения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поехал в супермаркет рядом со своим домом и по дороге повел Чжан Чжи по окрестностям, впуская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очень оживленный, у всех разные выражения, счастливые и грустные, и мир полон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знал, будет ли кто-нибудь из них таким же, как он. Он знал, что будущее перевернется с ног на голову, и был готов к этому. Он просто обычный человек, а не спаситель. Самое большее, он анонимно публикует пророчества о неминуемой катастрофе на сайтах социальных сетей, и ему приходится с трепетом удалять следы. Не попадайтесь людям, которые нарушают общественный порядок, иначе он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верите вы в это или нет, это зависит от искусственности.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шел впереди Цинь Чи, выбирая и выбирая в овощном отделе. Цинь Чи раньше был очень разборчивым в еде. Чтобы позаботиться о своем желудке, Чжан Чжи приложил большие усилия и даже подал заявку на кулинарный тренинг. Рецепты на книжной полке были сложены толстой стопкой, и, наконец, он развил в себе хорошие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положил в тележку немного свежих овощей и купил немного мяса и рыбы, но Цинь Чи перешел к другой полке и взял банку консервированных желтых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тебе нравилось есть консервы?" Чжан Чжи не знал, как так сильно изменился вкус Цинь Чи. Разве он не думал, что консервы раньше не были свежими, и сок в них был похож на мутную мочу?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также вспомнил глупости, которые он сказал, и объяснил с улыбкой: "Иногда мне приходится менять вкус".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полки и обнаружил, что там есть много видов консервированных фруктов, кокосовый ананас, виноград из боярышника, клубника из лаврового листа и различные овощи. Да, есть все виды обычных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Чжи, какие фрукты ты любишь?" Цинь Чи вспомнил, что Чжан Чжи не любил есть консервированные фрукты, но он не стал бы их есть, и ему придется есть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Чжи была улыбка: "Мне всё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Цинь Чи спросил его, что ему нравится. Показывает ли это также, что этот человек действительно пытается принять его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взял несколько банок и положил их в тележку, а затем направился в мясной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сказать, что его можно хранить в течение длительного времени, это, конечно, обезвоженные продукты, такие как бекон и сосиски. Пока они не отсырели, их в принципе можно хранить в течение длительного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вспоминает программы, которые он смотрел раньше, говоря, что бекон фермера хранился в течение восьми лет., Чем больше он надевается, тем он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Колбаса и бекон должны быть необходимы, а также есть измельченное мясо, которое не нужно готовить и можно есть непосредственно. Эти вещи станут для них основной пищей для обеспечения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взял пакет вяленой говядины и купил немного сушеного на воздухе утиного мяса и маринованной сушеной рыбы и т. д., А позже купил их в качестве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которая ему нужна, слишком велика. Если он купит прямо в супермаркете, это определенно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молча последовал за Цинь Чи, совершенно не понимая, что делает этот человек. Но, видя, что он так серьезен,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прошелся несколько раз и нашел на полке мясные консервы. Его глаза внезапно загорелись: "Брат Чжи, ты любишь тушеное мясо в консервах?"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"...Все в порядке", - хотел сказать Чжан Чжи, он даже хотел съесть свежеприготовленную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держал банку тушеной свинины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так сильно доверял Лао Юаню, после перерождения, за исключением Чжан Чжи, он думал о Лао Юане. Это было потому, что после того, как он сломал ногу в своей прошлой жизни, Лао Юань накормил его с трудом заработанной консервированной тушеной свининой, а у других товарищей я не видел ни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 сейчас не имеют большого значения, но в будущем это будет сокровище, которое будет отнято у крови и крови, поэтому Лао Юань готов подарить ему такую хорошую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Чи явно был инвалидом, что было самым неприятным бременем, но каждый раз, когда Старый Юань получал что-нибудь вкусненькое, он всегда делил его пополам. Чжан Чжи слишком худ, и ему нужно есть, даже если он откусил всего один кусочек, он настолько голоден, что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никогда не забудет доброту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