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Чи вошел в гостиную, он увидел, как Чжан Лэюэ плачет и бросается обнять его. В то же время сильный феромон с ароматом розы распространился по гостиной, заставив онеметь кожу головы Цинь Чи, который был чрезвычайно возмущен дыханием и почти не мог удержать лицо Чжан Лэюэ от разбивания стакана с водой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посмотрел на окоченевшее тело Цинь Чи, и его лицо сразу же наполнилось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 тех пор, пока высвобождается сладкий феромон, даже Цинь Чи, никогда не сможет контролировать свое желание к нему. Он отличный Омега с высоким уровнем феромона. Как может сравниться бета-версия Чжан Чжи с низким содержанием феромона?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разыгрывал сцену игнорирования ранее, заключалась в том, что он пытался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«Уловка красоты» удалась, и Чжан Лэюэ бросился в объятия Цинь Чи и закричал с цветами груши и дождем: «Уиии, Чи, дядя, ты мне нравишься, но Чжи действительно хочет сократить мои расходы на жизнь, не позволь мне пойти попрошайничать на улице! Ты сказал, что мои бабушка и дедушка и папа сказали ему, чтобы он хорошо обо мне позаботился. Как он мог так со мной обращаться? Он слишком жесток!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должен быть в восторге, пойти и оскорбить **** Чжан Чжи за то, что он дал ему фору,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засмеялся так сильно, что он улыбнулся, и ждал, пока Цинь Чи рассердится и даст Чжан Чжи, идиоту, понять, что он не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Цинь Чи отреагировал, он почувствовал резкую боль в макушке, как будто он тащил за чьи-то волосы, а затем чьё-то тело безудержно ударилось о стену рядом с ним, и его барабанные перепонки заполнились. После громкого удара его разум был пуст, и он совсем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ясно посмотрел на диван. Цинь Чи дернул Чжан Лэюэ за волосы и ударил его головой о стену, как будто он держал не человеческую голову, а обычный кирпич, который не кровоточил. Неважно, убьет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 Цинь Чи, а то другой умрет!» Чжан Чжи бросился обнять Цинь Чи за талию: «Успокойся, он умирает, не будь импульсивным!»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двинулся и не вырвался. Если он применит слишком много силы, Чжан Чжи тоже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крепко держал его и успокаивал своим голосом, неконтролируемые эмоции Цинь Чи постепенно были под контролем, но в этот момент голова Чжан Лэюэ была разбита, он упал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моделировал в своем уме подобные вещи, и теперь это наконец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держался за стену и тяжело дышал, его глаза были кроваво-красными, а руки были полны крови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Чжи не остановил его, он бы действительно бы забил Чжан Лэюэ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попытался безрассудно использовать феромон, чтобы контролировать, потерял бы он свой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Чи снова ударил Чжан Лэюэ ногой, и Чжан Чжи, вызывал скорую помощь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так ненавидит Чжан Лэюэ из-за потери ребенка?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Цинь Чи слишком ненормальный, что очень беспокоит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быстро, Чжан Чжи вместе с другими поехал в больницу, а Цинь Чи вытер дома окровавленный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не мертв и Чжан Чжи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Лэюэ был высокомерен, его уверенность исходила также от Чжан Чжи и Цинь Чи. Он не осмеливался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счастливо мыл плитку на полу, и ему было нехорошо сдерживать свой гнев надолго. Он почувствовал себя намного лучше после того, как только что победил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Чи поехал в больницу, чтобы забрать Чжан Чжи, и услышал, как Чжан Чжи говорил о последующих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 доктору, что он упал в обморок и был ранен, когда упал с лестницы, и он не сказал ничего лишнего".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конкретного метода, используемого для того, чтобы заставить Чжан Лэйюэ замолчать, Цинь Чи это не интересует, его беспокоят только чувства Чжан Чжи: "Брат, ты не думаешь, что я жестокий маньяк?"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хочу знать, почему ты это сделал". По словам Чжан Чжи, у Цинь Чи есть темперамент, но он определенно не из тех парней, которые бьют людей на каждом шагу. Кроме того,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только хочу победить его, но и хочу сильно побить тебя". Цинь Чи держал руль в одной руке, а другой держал руку Чжан Чжи на пассажирском сиденье. "Когда я увидел его, я вспомнил, какими мы были раньше, Что заставляет тебя грустить.." Я потеряла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было очень трудно понять. Для того, чтобы вызвать кристаллизацию этих двух, он много страдал. Он принял лекарство и прошел обследование. В свое время он похудел более чем на 90 килограммов и, наконец, получил здоровый плод. Но, в конце концов, удержать его все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 буду любить тебя в будущем. Я никогда больше не заставлю тебя грустить,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отвернулся и посмотрел в окно, в горле у него пересохло, как будто он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Цинь Чи готов полностью отделиться от Чжан Лэйюэ и вернуться к нему, ничто другое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бок о бок на кровати, Цинь Чи наклонился на бок, крепко обнял Чжан Чжи и рассказал ему о своем предыдущем опыте со Старым Юанем. Поиски драконьих жил в первобытном лесу, погружение в глубокое море, чтобы спасти древние затонувшие корабли, и путешествие в пустыню, чтобы исследовать реликвии древних цивилизаций, причудливые и сухопутные впечатления заставляли Чжан Чжи тосковать, но в то же время он также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ненавидел меня за то, что я заставил тебя ходить в школу и интегрироваться в общество?"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ошеломлен и честно признался: "Я ненавидел тебя, когда только начал". Прежде чем Чжан Чжи опустил глаза, он немедленно опустил голову и прикусил губы Чжан Чжи, ворочаясь и поворачиваясь, нежно посасывая, пока Чжан Чжи не опустил глаза. Знайте, что дыхание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брат, в глубине души я очень хорошо знаю, что ты для моего блага". Цинь Чи приложил большой палец к губам Чжан Чжи, вытер пятна кристальной воды для Чжан Чжи и объяснил: "Ты боишься, что я буду еще больше отрезан от общества. Я беспокоюсь о своей безопасности и боюсь, что там, где я умру, тело не найдут. Ты защищаешь меня по-своему. Я все понимаю, так что не буду винить тебя, когда узнаю."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закрыл глаза, уткнулся лицом в грудь,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 - ты лучший, я знаю, что ты любишь меня больше, чем кого-либо другого, и я тоже люблю тебя, правда".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ласково потерся кончиком носа о ухо Чжан Чжи и прошептал: "Я буду защищать тебя в будущем., Тебе не нужно ненавидеть меня,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удивлен им и усмехнулся: "Как я мог тебя ненавидеть?"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всегда был уравновешен, его эмоции и гнев незаметны, но лицо Цинь Чи покраснело, когда его дразнили, и он не смог продолжить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все больше и больше чувствовал, что это действительно здорово - родиться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держать Брата Чжи в своих объятиях и защищать его всем сердцем, точно так же, как брат Чжи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никому не позволит причинить вред Чжан Чжи,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