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Юань всегда был увлечен, и Цинь Чи не ожидал, что сможет спрятаться от него в нескольких словах. Он с радостью использовал подготовленные им причины и продолжал мерцать. “Да, я слышал от нескольких друзей, что погода в последнее время тоже была ненормальной. Даже в это время года может выпасть снег, и было обнаружено много частых землетрясений, но их магнитуда очень мала, почти ничтожна. Вообще говоря, все аспекты мира стали очень странными. Если произойдет что-то вроде конца дня, общественный порядок наверняка рухнет. Я думаю, что мы можем сначала подготовиться, чтобы потом не быть застигнутыми врасплох катастрофами".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различных стихийных бедствий, в новостях также транслировался соответствующий контент, и Цинь Чи считает, что соответствующие ведомства также должны знать об этом и пытаются выяснить правду. Но до его смерти в предыдущей жизни причина последних дней так и не была объявлена, и стихийные бедствия по неизвестным причинам также были довольно частыми. Однажды большое наводнение унесло жизни многих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ты готовишь пистолет и собираешься защитить себя?» - спросил Старый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открыто признался: «Кто знает, что произойдет в будущем? Поскольку вы можете получить парня самообороны, вы не понесете убытков, если подготовитесь больше?»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Юань смотрел ему в глаза, желая найти какие-нибудь зацепки, он также позволил Старому Юаню взглянуть на него, очень откровенно.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Юань поверил бы более чем половине его слов, но он чувствовал бы, что у него все еще есть некоторые сомнения, но он больше не задавал бы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Старый Юань Чан вздохнул с облегчением: «Что ж, я служил тебе, поэтому я помогу тебе достать пистолет в соответствии с твоим желанием, но если есть что-нибудь еще, не забудь сказать своему брату.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 время, Лао Юань, пока не покидайте Луочэн. В случае, если что-то случится, давайте позаботимся друг о друге». Цинь Чи позвал Лао Юаня, чтобы избежать вспышки последнего времени и найти кого-нибудь. Иногда общение бывает прерывистым и хаотичным, и это можно описать как поиск иголки в стоге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сработает. Я должен достать тебе пистолет. Я должен пойти на это сам». Старый Юань снял красную нить с шеи и потряс ею перед глазами Цинь Чи. «Вы видели эту вещь, вы знаете,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веревке привязан небольшой деревянный ящик. Качество изготовления очень изысканное. Если бы не увидеть его собственными глазами, Цинь Чи не поверил бы, что это волшебное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знаю, мне нужен пароль, чтобы открыть его, верно?" Хотя Цинь Чи видел это, он не использовал его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пароль -« Ох, черт возьми ». Лао Юань объяснил: «На самом деле, я не знал, что это было в начале. Я знал только, что это было что-то от моих предков. Это было порезано стеклом, это была боль, и я закричал:« О, черт «Угадай, что случилось? Хахаха, бесценный антиквариат выпал из этой маленькой коробки!»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потерял дар речи, но Старый Юань взволнованно сказал: «Позже я обнаружил, что кровь с моей руки случайно капала на коробку. Пока я говорил« О, черт возьми », коробка открывалась и появлялось большое пространство., Есть еще много могил моих предков ... заработанные сокровища!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Юань полагался на деньги, продавая антиквариат, чтобы сформировать свою небольшую команду. С такой космической коробкой намного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ворчания Старый Юань, наконец, вспомнил, что происходило, и передал коробку Цинь Чи: «В любом случае, сначала возьми эту штуку».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взял коробку: «Разве тебе не лучше надеть эту вещь?» Транспортировать оружие не так уж и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брата есть умный план». Старый Юань снова сказал: «Тебе лучше приготовить что-нибудь еще. Не уходи из продуктовых и универмагов. Я не думаю, что на этот раз все так просто. Раньше мы ходили на Снежную гору Даму, но мы действительно получили это». … Забудь об этом, я расскажу тебе об этом позже, только будьте осторожны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Старый Юань вытащил из кармана пальто черный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возьми это и потренируйся, когда у тебя будет время. Если случится что-то еще, ты не сможешь стрелять». Кроме того, Старый Юань также боялся, что Луочэн будет небезопасно, поэтому Цинь Чи держал пистолет, чтобы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не новичок в оружии, и, взяв его, кладет прямо в карман брюк: «Хорошо, я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Лао Юанем так легко говорить, но Цинь Чи также избегает скрежета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Старый Юань ушел, Цинь Чи отнес коробку в кабинет и внимательно ее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коробка красного цвета, похожа по форме на древнюю туалетную коробку, но только размером с большой палец. Снаружи это выглядит обычным, во что трудно поверить. На самом деле, в этом есть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сказал: "О, черт возьми", и сразу же перед ним появилось пространство примерно в пятьдесят кубических сантиметров, похожее на стереопроекцию 3D, неспособное коснуться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выбросить компьютер в пространство. Компьютер мгновенно уменьшился в несколько раз и автоматически сложился в углу. Также было очень удобно вынимать его. Просто протяни руку и возьми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Старого Юаня, согласно фактическим расчетам, в этой космической коробке может поместиться предмет размером с классную комнату. Он слишком мал, потому что его приходится сжимать много раз. Это не может быть более волшебным. Он столько лет не понимал, что это такое. принцип.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не знаю, что происходит с этой коробкой, но с этой вещью Цинь Чи удобнее собирать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лекарство, о котором просил Цинь Чи, также случайно прибыло на склад, так что ему пришлось потратить время на подсчет.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 к складу в пригороде, Цинь Чи опустил рольставни, убедившись, что никто не подглядывает, прежде чем отправиться проверять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 в маленькой половине склада были сложены в беспорядке, что делало Цинь Чи чрезвычайно большой головой. Хотя он понимает некоторые простые знания медсестер по оказанию первой медицинской помощи, он не разбирается в фармации. Многие названия лекарств здесь очень сложные. Он не может понять шесть из восьми символов, поэтому ему знакомо слово "капсула".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об этом, разбирайся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разделил лекарства на лекарства от простуды, кровоостанавливающие препараты, антибиотики и т.д. в соответствии с эффективностью, указанной в инструкциях, и сложил их в углу склада. Некоторые медицинские марли, йод и т. Д. Помещаются в наиболее очевидное положение, чтобы их можно было быстро взять и использовать при ранении.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беспорядочный склад, Цинь Чи подумал про себя, что, когда придет время, еда, лекарства, огнестрельное оружие и т.д. должны быть аккуратно расставлены и не быть перепутанными. Похоже, что коробки с лекарствами размером не больше чашки после того, как их бросили в деревянный ящик. В случае, если они все смешаны вместе, действительно стоит их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склада лежат груды недавно купленного сушеного мяса и консервов. Количество чрезвычайно велико, и Цинь Чи намерен купить еще немного. В своей предыдущей жизни он был так голоден, что у него не было личной внешности, что вызвало у Цинь Чи психологическую тень голода. На этот раз он сказал, что должен приготовить достаточно еды для всего, чтобы вырастить Чжан Чжи белым и толстым, чтобы не грустить, когда он думает о тощей внешности Чжан Чжи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на складе было аккуратно разложено, Цинь Чи подсчитал, что половина места в ящике для хранения, возможно, была израсходована, и оружейный универмаг не был отправлен обратно. Как его можно упаковать?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был немного обеспокоен. У него были деньги на руках, но если бы он не мог забрать товар с собой, разве это не было бы пустой тратой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http://bllate.org/book/17326/1623927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