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Юань всегда был увлечен, и Цинь Чи не ожидал, что сможет спрятаться от него в нескольких словах. Он с радостью использовал подготовленные им причины и продолжал мерцать. “Да, я слышал от нескольких друзей, что погода в последнее время тоже была ненормальной. Даже в это время года может выпасть снег, и было обнаружено много частых землетрясений, но их магнитуда очень мала, почти ничтожна. Вообще говоря, все аспекты мира стали очень странными. Если произойдет что-то вроде конца дня, общественный порядок наверняка рухнет. Я думаю, что мы можем сначала подготовиться, чтобы потом не быть застигнутыми врасплох катастрофами".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различных стихийных бедствий, в новостях также транслировался соответствующий контент, и Цинь Чи считает, что соответствующие ведомства также должны знать об этом и пытаются выяснить правду. Но до его смерти в предыдущей жизни причина последних дней так и не была объявлена, и стихийные бедствия по неизвестным причинам также были довольно частыми. Однажды большое наводнение унесло жизни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готовишь пистолет и собираешься защитить себя?» - спросил Старый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открыто признался: «Кто знает, что произойдет в будущем? Поскольку вы можете получить парня самообороны, вы не понесете убытков, если подготовитесь больше?»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Юань смотрел ему в глаза, желая найти какие-нибудь зацепки, он также позволил Старому Юаню взглянуть на него, очень откровенно.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поверил бы более чем половине его слов, но он чувствовал бы, что у него все еще есть некоторые сомнения, но он больше не задавал бы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Старый Юань Чан вздохнул с облегчением: «Что ж, я служил тебе, поэтому я помогу тебе достать пистолет в соответствии с твоим желанием, но если есть что-нибудь еще, не забудь сказать своему брату.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 время, Лао Юань, пока не покидайте Луочэн. В случае, если что-то случится, давайте позаботимся друг о друге». Цинь Чи позвал Лао Юаня, чтобы избежать вспышки последнего времени и найти кого-нибудь. Иногда общение бывает прерывистым и хаотичным, и это можно описать как поиск иголки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сработает. Я должен достать тебе пистолет. Я должен пойти на это сам». Старый Юань снял красную нить с шеи и потряс ею перед глазами Цинь Чи. «Вы видели эту вещь, вы знаете,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веревке привязан небольшой деревянный ящик. Качество изготовления очень изысканное. Если бы не увидеть его собственными глазами, Цинь Чи не поверил бы, что это волшебное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мне нужен пароль, чтобы открыть его, верно?" Хотя Цинь Чи видел это, он не использовал его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пароль -« Ох, черт возьми ». Лао Юань объяснил: «На самом деле, я не знал, что это было в начале. Я знал только, что это было что-то от моих предков. Это было порезано стеклом, это была боль, и я закричал:« О, черт «Угадай, что случилось? Хахаха, бесценный антиквариат выпал из этой маленькой коробки!»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потерял дар речи, но Старый Юань взволнованно сказал: «Позже я обнаружил, что кровь с моей руки случайно капала на коробку. Пока я говорил« О, черт возьми », коробка открывалась и появлялось большое пространство., Есть еще много могил моих предков ... заработанные сокровища!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полагался на деньги, продавая антиквариат, чтобы сформировать свою небольшую команду. С такой космической коробкой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ворчания Старый Юань, наконец, вспомнил, что происходило, и передал коробку Цинь Чи: «В любом случае, сначала возьми эту штуку».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взял коробку: «Разве тебе не лучше надеть эту вещь?» Транспортировать оружие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брата есть умный план». Старый Юань снова сказал: «Тебе лучше приготовить что-нибудь еще. Не уходи из продуктовых и универмагов. Я не думаю, что на этот раз все так просто. Раньше мы ходили на Снежную гору Даму, но мы действительно получили это». … Забудь об этом, я расскажу тебе об этом позже, только будьте осторожны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Старый Юань вытащил из кармана пальто черный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возьми это и потренируйся, когда у тебя будет время. Если случится что-то еще, ты не сможешь стрелять». Кроме того, Старый Юань также боялся, что Луочэн будет небезопасно, поэтому Цинь Чи держал пистолет,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новичок в оружии, и, взяв его, кладет прямо в карман брюк: «Хорошо,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Лао Юанем так легко говорить, но Цинь Чи также избегает скрежета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Старый Юань ушел, Цинь Чи отнес коробку в кабинет и внимательно ее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коробка красного цвета, похожа по форме на древнюю туалетную коробку, но только размером с большой палец. Снаружи это выглядит обычным, во что трудно поверить. На самом деле, в этом есть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сказал: "О, черт возьми", и сразу же перед ним появилось пространство примерно в пятьдесят кубических сантиметров, похожее на стереопроекцию 3D, неспособное коснуться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выбросить компьютер в пространство. Компьютер мгновенно уменьшился в несколько раз и автоматически сложился в углу. Также было очень удобно вынимать его. Просто протяни руку и возьми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Старого Юаня, согласно фактическим расчетам, в этой космической коробке может поместиться предмет размером с классную комнату. Он слишком мал, потому что его приходится сжимать много раз. Это не может быть более волшебным. Он столько лет не понимал, что это такое.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знаю, что происходит с этой коробкой, но с этой вещью Цинь Чи удобнее собирать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лекарство, о котором просил Цинь Чи, также случайно прибыло на склад, так что ему пришлось потратить время на подсчет.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складу в пригороде, Цинь Чи опустил рольставни, убедившись, что никто не подглядывает, прежде чем отправиться проверять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в маленькой половине склада были сложены в беспорядке, что делало Цинь Чи чрезвычайно большой головой. Хотя он понимает некоторые простые знания медсестер по оказанию первой медицинской помощи, он не разбирается в фармации. Многие названия лекарств здесь очень сложные. Он не может понять шесть из восьми символов, поэтому ему знакомо слово "капсула".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разбирайся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разделил лекарства на лекарства от простуды, кровоостанавливающие препараты, антибиотики и т.д. в соответствии с эффективностью, указанной в инструкциях, и сложил их в углу склада. Некоторые медицинские марли, йод и т. Д. Помещаются в наиболее очевидное положение, чтобы их можно было быстро взять и использовать при 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беспорядочный склад, Цинь Чи подумал про себя, что, когда придет время, еда, лекарства, огнестрельное оружие и т.д. должны быть аккуратно расставлены и не быть перепутанными. Похоже, что коробки с лекарствами размером не больше чашки после того, как их бросили в деревянный ящик. В случае, если они все смешаны вместе, действительно стоит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склада лежат груды недавно купленного сушеного мяса и консервов. Количество чрезвычайно велико, и Цинь Чи намерен купить еще немного. В своей предыдущей жизни он был так голоден, что у него не было личной внешности, что вызвало у Цинь Чи психологическую тень голода. На этот раз он сказал, что должен приготовить достаточно еды для всего, чтобы вырастить Чжан Чжи белым и толстым, чтобы не грустить, когда он думает о тощей внешности Чжан Чжи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 складе было аккуратно разложено, Цинь Чи подсчитал, что половина места в ящике для хранения, возможно, была израсходована, и оружейный универмаг не был отправлен обратно. Как его можно упаковать?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немного обеспокоен. У него были деньги на руках, но если бы он не мог забрать товар с собой, разве это не было бы пустой тратой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