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первоначально планировал отвезти Чжан Чжи в больницу для медицинского осмотра, но на следующий день, прежде чем эти двое успели выйти, их прервали несколько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семьи Чжан, родители и старший брат, пришли в дом, чтобы попросить у Чжан Чжи объяснений, узнав, что Чжан Лэюэ был избит Цинь Чи и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троих были не очень хорошие отношения с Чжан Чжи, особенно со старшим братом Чжан Чжи Чжан Сюй. Поскольку он был относительно хорошим альфой, он очень сопротивлялся своему младшему брату Чжан Чжи, который является бета-версией.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альфа, которым гордятся люди, - это не красивый, слабый и ласковый омега. Он никогда особо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- человек, который жаждет привязанности к семье. Это не изменилось до конца последних дней, но все люди, которых он любит, предали и бросили его, включая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Чжан сидели на диване, не говоря ни слова, но их лица были темными, склонил голову он стал ждать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вспомнил, что в предыдущей жизни они были разлучены с родителями Чжана и старшим братом с самого начала, и никогда больше не встречались. Однако Чжаны, вероятно, не очень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семья Чжан никогда раньше не была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Чи передумал и побил Чжан Лэюэ, поэтому он попал в больницу с серьезными травмами, из-за чего первоначальная траектория была слегка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Чжан, наконец, медленно сказал:"Чжан Чжи, на этот раз тебя слишком много. Мы передали тебе Лэюэ, но ты позволил посторонним так его избить. Ты - дядя. Достоин ли ты нас??"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опустил глаза, и прошло много времени, прежде чем он прошептал: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жаль?" Чжан Сюй пришел в ярость, как только услышал это. «Мы, Лэюэ, - сокровища семьи. Мы можем спокойно отдать его тебе, поэтому ты так с ним обращаешься? Ты относился к нам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Чжан: «Верно, Чжи, на этот раз ты действительно возмутительный. Как Цинь Чи сказал, что ты посторонний? Почему ты такой жестокий, если не даёшь денег ему на жизнь?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злились все больше и больше. Вы произнесли каждое слово очень энергично, так что Чжан Чжи вообще не мог вставить ни слова, поэтому он мог только позволить им ругать себя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так зол, что собирался выругать их, но глаза Чжан Чжи жестом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имел в виду Чжан Чжи. Эти люди давно хотели иметь проблемы с Чжан Чжи. Сегодня это была просто отговорка. Если они откроют рот, чтобы защитить себя, вместо этого они попадут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не пользуется уважением дома, и никто не считает его родственником. Когда он начал свой бизнес, отец занял у него деньги и оказал ему большую помощь. Позже, когда он женился на Цинь Чи, члены семьи Чжан также потребовали раздела собственности семьи Чжи. Конечно, он не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Лэюэ, вероятно, получил совет своей семьи намеренно соблазнить Цинь Чи, так что идеальная семья, которую так ждал Чжан Чжи,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всегда жил под защитой своих родителей. Если бы он не был свидетелем этого собственными глазами, он бы никогда не поверил, что такие родители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были проблемы, и Цинь Чи понял это и не принял это близко к сердцу. Он просто смотрел, как Чжан Чжи стоит и усердно работает. Он заставлял людей сесть на диван и время от времени помогал Чжан Чжи растирать больную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приготовить несколько подушек, и бросить в машину их и на сиденье, чтобы боль в пояснице Чжан Чжи не усилилась во время долгого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рад  маленькими действиями Цинь Чи. После свадьбы они никогда не были так близки, не говоря уже о внимательном поведении Цинь Чи. Раньше Чжан Чжи даже не мог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привязанность между двумя заставляя трёх других людей сердиться и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слушали, как Чжан Лэйюэ говорит, что Цинь Чи ненавидит Чжан Чжи, но то, что происходит перед ними, разве отношения между мужем и женой не превосходны?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сомнения, они все еще не прекратили нападки на Чжан Чжи. Обнаружив, что Чжан Чжи остался глух к их словам, они направили свое копье на Цинь Чи и обстреляли его без разбора, пытаясь привести Цинь Чи в ярость,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Цинь Чи, переживший крещение последних дней, не воспринял их оскорбления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разговаривали сухо. Чжан Сюй не удержался и воскликнул: "В любом случае, я попросил своего друга-адвоката подать в суд по этому делу. Чжан Чжи, Цинь Чи, что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Чжичжэн хотел что-то сказать, Цинь Чи почесал ладони и заговорил первым: "Я понимаю, что вы имеете в виду,  я просто хочу компенсации? Просто скажи, что ты хочешь, я буду хозяином для брата 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знала, что Чжан Чжи может отказаться от чего угодно, пока он хочет сохранить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Цинь Чи, Чжан Сюй был так счастлив, что вскочил, но все еще сопротивлялся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разбил голову моему сыну. Давайте не будем говорить о медицинских расходах и питании. Если вы возьмете два миллиона, это дело будет списано". Если бы не деньги, им не пришлось бы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закрыл глаза, зная, что если он этого не сделает, то дело определенно будет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Чжан Чжи, Цинь Чи снова игриво улыбнулся: "Два миллиона? Слишком мало, верно? Чего ты хочешь больше всего, разве не компании моего 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трех людей застыли, и на их лицах появилось смущенное выражение, которое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Чжан Чжи невелика, она переживает прибыльный период. Его чистая прибыль составляет несколько миллионов долларов в год, и он вот-вот вступит в пиковый период. Как только он успешно разовьется, со временем стать самым богатым человеком города - это не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человека долгое время жаждали компании Чжан Чжи, но они не хотели идти работать в компанию, поэтому они ждали, когда Чжан Чжи принесет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находится в руках других людей. Их это не волнует. Теперь, когда компания находится на правильном пути, они не хотят, чтобы Чжан Чжи продолжал получать большие дивиденды, поэтому они пытаются заполучить компанию и выгнать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только знал об этом, Чжан Чжи также знал об этом, и он неохотно назначал их на должности высокого уровня, чтобы предотвратить незначительные действия и вызвать серьезные проблемы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снова и снова игнорировали, и все трое тоже были в ярости. Первоначально они планировали позволить Чжан Лэйюэ контролировать Чжан Чжи через Цинь Чи. Кто знал, что Цинь Чи внезапно изменит свой характер, когда он был близок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воспользоваться этой возможностью, а именно использовать важность Чжан Чжи для Цинь Чи, чтобы шаг за шагом получить компанию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Чжи компания была тяжелой работой первой половины его жизни. За исключением Цинь Чи, который является самой важной компанией, его невозможно отпустить.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Чи, который знает будущее, компания наименее ценная вещь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полезно, как несколько пакетов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