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первоначально планировал отвезти Чжан Чжи в больницу для медицинского осмотра, но на следующий день, прежде чем эти двое успели выйти, их прервали несколько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членов семьи Чжан, родители и старший брат, пришли в дом, чтобы попросить у Чжан Чжи объяснений, узнав, что Чжан Лэюэ был избит Цинь Чи и госпитализирован.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троих были не очень хорошие отношения с Чжан Чжи, особенно со старшим братом Чжан Чжи Чжан Сюй. Поскольку он был относительно хорошим альфой, он очень сопротивлялся своему младшему брату Чжан Чжи, который является бета-версией.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Могущественный альфа, которым гордятся люди, - это не красивый, слабый и ласковый омега. Он никогда особо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- человек, который жаждет привязанности к семье. Это не изменилось до конца последних дней, но все люди, которых он любит, предали и бросили его, включая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семьи Чжан сидели на диване, не говоря ни слова, но их лица были темными, склонил голову он стал ждать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вспомнил, что в предыдущей жизни они были разлучены с родителями Чжана и старшим братом с самого начала, и никогда больше не встречались. Однако Чжаны, вероятно, не очень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семья Чжан никогда раньше не была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Цинь Чи передумал и побил Чжан Лэюэ, поэтому он попал в больницу с серьезными травмами, из-за чего первоначальная траектория была слегка отклонена.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Чжан, наконец, медленно сказал:"Чжан Чжи, на этот раз тебя слишком много. Мы передали тебе Лэюэ, но ты позволил посторонним так его избить. Ты - дядя. Достоин ли ты нас??"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опустил глаза, и прошло много времени, прежде чем он прошептал: «Мне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жаль?" Чжан Сюй пришел в ярость, как только услышал это. «Мы, Лэюэ, - сокровища семьи. Мы можем спокойно отдать его тебе, поэтому ты так с ним обращаешься? Ты относился к нам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Чжан: «Верно, Чжи, на этот раз ты действительно возмутительный. Как Цинь Чи сказал, что ты посторонний? Почему ты такой жестокий, если не даёшь денег ему на жизнь?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злились все больше и больше. Вы произнесли каждое слово очень энергично, так что Чжан Чжи вообще не мог вставить ни слова, поэтому он мог только позволить им ругать себя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был так зол, что собирался выругать их, но глаза Чжан Чжи жестом остановили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имел в виду Чжан Чжи. Эти люди давно хотели иметь проблемы с Чжан Чжи. Сегодня это была просто отговорка. Если они откроют рот, чтобы защитить себя, вместо этого они попадут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не пользуется уважением дома, и никто не считает его родственником. Когда он начал свой бизнес, отец занял у него деньги и оказал ему большую помощь. Позже, когда он женился на Цинь Чи, члены семьи Чжан также потребовали раздела собственности семьи Чжи. Конечно, он не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 Лэюэ, вероятно, получил совет своей семьи намеренно соблазнить Цинь Чи, так что идеальная семья, которую так ждал Чжан Чжи,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всегда жил под защитой своих родителей. Если бы он не был свидетелем этого собственными глазами, он бы никогда не поверил, что такие родители есть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троих были проблемы, и Цинь Чи понял это и не принял это близко к сердцу. Он просто смотрел, как Чжан Чжи стоит и усердно работает. Он заставлял людей сесть на диван и время от времени помогал Чжан Чжи растирать больную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приготовить несколько подушек, и бросить в машину их и на сиденье, чтобы боль в пояснице Чжан Чжи не усилилась во время долгого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был рад  маленькими действиями Цинь Чи. После свадьбы они никогда не были так близки, не говоря уже о внимательном поведении Цинь Чи. Раньше Чжан Чжи даже не мог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привязанность между двумя заставляя трёх других людей сердиться и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слушали, как Чжан Лэйюэ говорит, что Цинь Чи ненавидит Чжан Чжи, но то, что происходит перед ними, разве отношения между мужем и женой не превосходны?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сомнения, они все еще не прекратили нападки на Чжан Чжи. Обнаружив, что Чжан Чжи остался глух к их словам, они направили свое копье на Цинь Чи и обстреляли его без разбора, пытаясь привести Цинь Чи в ярость, чтобы достичь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Цинь Чи, переживший крещение последних дней, не воспринял их оскорбления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разговаривали сухо. Чжан Сюй не удержался и воскликнул: "В любом случае, я попросил своего друга-адвоката подать в суд по этому делу. Чжан Чжи, Цинь Чи, что вы думаете?"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Чжичжэн хотел что-то сказать, Цинь Чи почесал ладони и заговорил первым: "Я понимаю, что вы имеете в виду,  я просто хочу компенсации? Просто скажи, что ты хочешь, я буду хозяином для брата Чжи".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знала, что Чжан Чжи может отказаться от чего угодно, пока он хочет сохранить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сказал Цинь Чи, Чжан Сюй был так счастлив, что вскочил, но все еще сопротивлялся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разбил голову моему сыну. Давайте не будем говорить о медицинских расходах и питании. Если вы возьмете два миллиона, это дело будет списано". Если бы не деньги, им не пришлось бы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закрыл глаза, зная, что если он этого не сделает, то дело определенно будет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Чжан Чжи, Цинь Чи снова игриво улыбнулся: "Два миллиона? Слишком мало, верно? Чего ты хочешь больше всего, разве не компании моего Чжи?"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трех людей застыли, и на их лицах появилось смущенное выражение, которое было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компания Чжан Чжи невелика, она переживает прибыльный период. Его чистая прибыль составляет несколько миллионов долларов в год, и он вот-вот вступит в пиковый период. Как только он успешно разовьется, со временем стать самым богатым человеком города - это не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человека долгое время жаждали компании Чжан Чжи, но они не хотели идти работать в компанию, поэтому они ждали, когда Чжан Чжи принесет 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находится в руках других людей. Их это не волнует. Теперь, когда компания находится на правильном пути, они не хотят, чтобы Чжан Чжи продолжал получать большие дивиденды, поэтому они пытаются заполучить компанию и выгнать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не только знал об этом, Чжан Чжи также знал об этом, и он неохотно назначал их на должности высокого уровня, чтобы предотвратить незначительные действия и вызвать серьезные проблемы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снова и снова игнорировали, и все трое тоже были в ярости. Первоначально они планировали позволить Чжан Лэйюэ контролировать Чжан Чжи через Цинь Чи. Кто знал, что Цинь Чи внезапно изменит свой характер, когда он был близок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воспользоваться этой возможностью, а именно использовать важность Чжан Чжи для Цинь Чи, чтобы шаг за шагом получить компанию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Чжан Чжи компания была тяжелой работой первой половины его жизни. За исключением Цинь Чи, который является самой важной компанией, его невозможно отпустить.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Чи, который знает будущее, компания наименее ценная вещь в будущем.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полезно, как несколько пакетов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http://bllate.org/book/17326/1623930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