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знал, что произойдет в будущем, и знал, что компания будет бесполезна в будущем. Поскольку люди в семье Чжан так сильно хотят компанию, ему не нужно быть вежливым, просто необходимо позволить ему совершить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Чжи, я хочу открыть супермаркет. Ты продашь им компанию. Давай вместе откроем супермаркет. Ты можешь начать с нуля?" Цинь Чи взял Чжан Чжи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потрясен и в то же время он был полон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Чи...Действительно ли он хочет открыть супермаркет вместе с ним, или он намеренно следует горькой уловке Чжана Лэюэ, чтобы заставить его парализовать и добровольно отказаться от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чувствовал, что Цинь Чи перед ним был подобен бездонному озеру, которое было невидимым и непонятным. Он не мог понять каждую мысль и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с Чжан Чжи много лет. Вы можете догадаться, о чем он думает, наблюдая, как он хмурится. В этот момент, видя растерянное и хрупкое выражение лица Чжан Чжи, его собственное сердце было так же болезненно, как если бы его пронзили тысячи игл. Это слишком тяжело, чтобы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жестокое безразличие к Чжан Чжи в течение долгого времени приводило к недоверию Чжан Чжи, и он спрашивал о любой причине и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Чжи, когда ты получишь деньги, все банковские карты будут переданы тебе на хранение. Супермаркет тоже твой. Я ни к чему не прикасаюсь. Ты мой.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успокоить Чжан Чжи, но компания действительно не имела никакого смысла. Семья Чжана присутствовала, и он не мог объяснить это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Чжан были в восторге, когда услышали слова Цинь Чи, и они поспешили добавить в огонь, наполовину угрожая, наполовину соблазняя попросить Чжан Чжи дать им компанию, они определенно будут лучше управлять компанией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просто хотел усмехнуться: "Позволь"? Пукай, не бери никаких денег, даже не хочу отнимать у него даже прядь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шумели все утро, и трое из них бесконечно требовали, чтобы Чжан Чжи как можно скорее сдал компанию, иначе они пойдут в суд, чтобы подать в суд на Цинь Чи. Они должны дать людям почувствовать вкус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Цинь Чи принял окончательное решение, несмотря на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"Десять миллионов, компания перечисляет тебе, и все акции".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был первым, кто встал, яростный и разъяренный, как динозавр: "Десять миллионов? Ты что, играешь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поднял глаза и холодно посмотрел на него: "Ты не знаешь, какой доход компания может приносить тебе каждый год". Иначе это не было бы так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хотел что-то сказать, но отец Чжан на некоторое время задумался, но медленно спросил: "Можете ли вы принять решение по этому вопросу?"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взглянул на Чжан Чжи, который немного волновался рядом с ним, сжал его руку, улыбнулся и ответил: "На ранней стадии строительства компании мои родители инвестировали в них, и они также являются крупнейшими акционерами. Когда я стану взрослым, акции будут у меня в голове. С точки зрения права выступать в компании, я старше 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Если бы не помощь родителей Цинь, Чжан Чжи, молодого человека, который был изолирован и беспомощен, не имел капитала и был в основном эквивалентен сироте, как он мог развить компанию до такого уровня всего за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услышал, что сказал Цинь Чи, и понял, что не сможет убедить его, поэтому закрыл глаза и замолчал, позволяя ему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он в долгу перед этим человеком. В любом случае, его компанию действительно поддерживают родители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знал, что Чжан Чжи был очень подавлен, и он чувствовал себя расстроенным из-за этого, но Чжан Чжи скоро поймет, что его решение не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долго думал и, наконец, сказал: "Десять миллионов, я действительно не могу их вытащить, могу ли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мне нужны все средства, и я не принимаю акции или рассрочку". Цинь Чи был не так глуп и напрасно отдал тяжелую работу Чжан Чжи с невозможным соглашением.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 был жесток: "Хорошо, я найду способ получить деньги, поэтому, пожалуйста, подготовьте формальности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о нем, мать Чжана и Чжан Сюй встали и ушли. Вернувшись, он заложит роскошный автомобиль и особняк, которые Чжан Чжи купил для них, и одолжит их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не думал, что он был слишком велик. Поскольку эти три человека хотели чего-то, что не должно было им принадлежать, они должны были заплатить за это. А когда наступит конец света, негде будет вернуть деньги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Чи отвез Чжан Чжи в больницу. По дороге он продолжал рассказывать Чжан Чжи какие-то анекдоты и интересные вещи. Он хотел сделать людей немного более счастливыми. Чжан Чжи наконец рассмеялся, когда искал смешные шутки, и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кажется, вырос, ему будет жалко других, и у него тоже есть свои соображения, и он уже не тот маленький хозяин, который привык есть и пить. Если Цинь Чи хочет что-то сделать, ему просто нужно молча поддержать его и не думать слишком много ни о чем другом. В конце концов, если бы не было родителей из семьи Цинь, он не был бы тем, кем он является сейчас, и для Цинь Чи он всегда чувствует, что каким бы избалованным он ни был, ему не терпится вырвать свое сердце, чтобы Цинь Чи увидел все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небольшая компания, Цинь Чи взял ее, если бы захотел, в любом случае, он был еще молод, и в будущем у него были бы возможности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Чи сходил в больницу на капельницу и принял еще немного лекарств, он отвез Чжан Чжи домой, чтобы снова отдохнуть. Пока Чжан Чжи дремал, он снова заказал много обезвоженных фруктов и овощей из Интернета и сложил их все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наступил вечер, Цинь Чи приготовил ужин и попросил Чжан Чжи встать, и они вдвоем еще раз великолепно поужинали. Мысль о том, что эти ароматные горячие блюда исчезнут после конца света, убила Цинь Чи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ты сможешь готовить. Пока у вас есть рис и лапша, вы можете найти безопасное место, чтобы развести огонь для приготовления пищи. Но проблема в том, что в конце света случаются кризисы и нехватка еды и одежды. Есть несколько людей, у которых есть неторопливое сердце, чтобы готовить и есть медленно.?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добавил еще один пункт в список, планируя купить немного фастфуда, такого как лапша быстрого приготовления. Конечно, можно приготовить не только лапшу быстрого приготовления, но и саморазогревающийся рис, быстрорастворимую горячую кастрюлю, фруктовую кашу, заменяющую еду, а также супы и напитки. В любом случае, ожидая, пока семья Чжана пожертвует десять миллионов, денег Цинь Чи будет слишком много, чтобы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Цинь Чи отвел Чжан Чжи в гараж, чтобы продолжить практику меткой стрельбы, чтобы Чжан Чжи мог умело использовать ее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- умный человек, он может быстро всему научиться, и у него есть индивидуальное индивидуальное обучение Цинь Чи, и он быстро овладел базовыми навыками. Как регулировать дыхание, какую позу использовать, чтобы минимизировать отдачу, как расширить поле зрения и т.д., Чжан Чжиюань научился быстрее,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меткость Чжан Чжи далека от меткости Лао Юаня Цинь Чи, на данный момент этого достаточно. Главным врагом в начале конца света по-прежнему остаются люди. Когда количество зомби увеличивается и они становятся чрезвычайно жестокими, это, вероятно, вопрос середины конца..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тому времени Чжан Чжи также должен научиться использовать различные виды оружия в бою за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время тренировки закончилось, Цинь Чи пошел в ванную и принял душ. После того, как он вышел, Чжан Чжи не везде можно было найти. Ему сказали, что его сердце было пропущено на месте. Если он не найдет кого-нибудь на складе наверху, он немедленно позвонит в полицию..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