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Чжан Чжи произошло в неподходящее время. Если наступит конец света, а рана все еще не заживет, то будет легко распространить бактерии.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Чи было серьезным, и он осторожно обработал маленькую рану. Эта поза также заставила Чжан Чжи почувствовать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небольшая рана, чего так торжественно?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Чжи, естественно, не знает, что, как только наступит конец света, земля превратится в большое блюдо для культивирования бактерий. Потому что слишком много гниющих трупов, комары, мухи и т.д.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Вирусы и бактерии размножаются быстро. Сколько людей умерло необъяснимо из-за инфекций.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рана была обработана, Чжан Чжи повернул голову и посмотрел на груду фарфоровых осколков на земле, чувствуя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последняя реликвия, оставленная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посмотрел на него с расстроенным выражением лица и поспешно сказал: "Все в порядке, я соберу осколки и найду кого-нибудь, кто это сможет починить".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нет необходимости, он все еще надеется, что Чжан Чжи сможет стать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также чувствовал, что это будет не так уж и хлопотно. В конце концов, ваза была всего лишь мыслью, пока он помнил единственного родственника, который был добр к нему, она была важнее любой реликвии.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принес метлу и мусорное ведро, чтобы собрать мусор, и вдруг увидел что-то светящееся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и обнаружил, что это всего лишь деревянная шкатулка размером с большой палец, похожая на шкатулку для переодевания древней женщины. Поскольку он был испачкан кровью Чжан Чжи, он имел тонкий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минутку, деревянный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Чи почти затвердело, он быстро достал космическую коробку, которая упала ему на шею, и сравнил ее с деревянной коробкой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коробка больше, чем космическая коробка, более изысканная и классическая, а форма и структура отличаются, но в целом они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взволнованно нажал на это, поспешно отнес деревянную коробку Чжан Чжи, и взволнованно крикнул: "Брат, посмотри на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уже наполовину проснулся и наполовину спал, потому что ему слишком хотелось спать. Услышав зов Цинь Чи, он слегка приоткрыл глаза: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понизился, деревянная коробка щелкнула, как будто замок открылся, и перед Цинь Чи появилось виртуальное пространство размером около одного кубического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так потрясен, что не мог говорить, но Чжан Чжи заснул,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трехмерное трехмерное пространство в два раза больше, чем космическая коробка Лао Юаня, а объем хранилища примерно в два раза превышает объем материалов, которые могут храниться в реальности. Цинь Чи был удивлен этим. Он никогда не думал об этом. Кроме Старого Юань На, в этом мире на самом деле есть и другие ящики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вы шокированы, этот ящик для хранения действительно решает текущие проблемы Цинь Чи. При этом вы боитесь, что собранные материалы не поместятся?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Чжи уже спит, Цинь Чи не стал его будить, в любом случае, после конца света Чжан Чжи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Чжан Чжи на кровать, Цинь Чи отправился на склад на ночь и переставил содержимое двух ящиков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имеется два ящика для хранения, лучше всего хранить материалы с обеих сторон. Он и Чжан Чжи используют один, а Лао Юань и другие используют один, так что, если две команды разделятся, они не найдут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сложил лекарства и еду в две коробки для хранения, повесил их себе на шею и поехал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Интернете, что в Линьчэне есть завод по переработке консервированных фруктов, и он сможет получить много вкусных, когда купит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до утра, Цинь Чи вспомнил, что еще не ответил Лао Юаню, и позвонил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беспокоился о середине ночи, потому что внезапно повесил трубку. Он строго отругал Цинь Чи, услышав об инциденте, и обвинил его в том, что он не знал, что позвонил, чтобы сообщить, что он в безопасности. Лао Юань не осмелился опрометчиво позвонить ему, потому что не знал ситуации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искренне извинился и услышал, как Старый Юань сказал, что они получили оружие и боеприпасы, и спросил его, куда положить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сообщил о местоположении склада и вернулся в Луочэн после проверки у производителя.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семья Чжан, казалось, беспокоилась о том, что Цинь Чи передумает, и сделала несколько звонков, чтобы убедить его быстро передать акции, но Цинь Чи не смог уйти, поэтому Чжан Чжи пришлось отправиться в компанию для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Чжи ничего не сказал, Цинь Чи мог слышать его беспомощность по телефону. Эта компания была кропотливым трудом первой половины его жизни, но он не ожидал, что в конце концов так просто сдаст ее и будет делать свадебную одежду только для других после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позаботился о делах компании. Цинь Чи не о чем было беспокоиться. Чжан Чжи только смягчил свое отношение к нему, но он никогда не был мягкосердечным перед лицом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Чи бросился на склад, был уже вечер, и в пригороде не было людей. Старый Юань и еще несколько человек перевозили в повозке оружие и боеприпасы.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"Старый Юань". Прежде чем Цинь Чи вышел из машины, он высунул голову из окна машины и крикнул. Старый Юань и его банда поставили свои коробки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Цинь, я давно тебя не видел, ты действительно вырос!" Толстый Ба Пин подбежал первым, жир на его животе подпрыгивал вверх и вниз, и он был восторженным медвежьим объятием против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также положила пистолет-пулемет в свою руку, подошла на своих длинных ногах и прошептала: "Сяо Цинь, давно не виделись".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 Пин, Вэнь Гэ, давно не виделись". Цинь Чи увидел живых Ба Пина и Вэнь Цзя, у него перехватило горло, и он больше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 Пин, высокий, толстый мужчина, которому было почти двести цзинь, был красивым мужчиной, который был худым до 120 цзинь. В конце концов, зомби оторвали ему голову, когда он искал еду, потому что он не мог справляться со своими функциями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более искусен в использовании всех видов огнестрельного оружия, чем Лао Юань, и он неоднократно покрывал всех в последующих действиях. Однако, поскольку за ним никого нет, он был искалечен враждебными силами, а затем брошен в группу зомби и застрелен последней пулей. Голова, конец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Цинь Чи к этим двум людям не намного слабее, чем у Старого Юаня, и у него кислый нос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Пин все еще не знал, насколько сложным было настроение Цинь Чи. Он видел только, что уголки его глаз покраснели, и он почти не смеялся от слез. Он хлопнул себя по плечу и крикнул: "Моя мама, Сяо Цинь, как ты выглядишь как женатый мужчина? Малышка, даже если мы давно не виделись, тебе не нужно плакать!"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 Пин, ты бесконечен, будь осторожен с капитаном, избивающим тебя". Хотя Вэнь Цзя чувствовал, что неловко разрыдаться в толпе взрослых альф, он понимал, что Цинь Чи, такой сильный человек, внезапно загрустит.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- джентльмен, больше похожий на учителя и воспитателя, чем на снайпера. Он более сдержанный, спокойный и самодостаточный. Он всегда был похож на старушку в команде, беспокоился то об одном, то о другом, но не всегда мог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Чи успокоился, Му Цзы подбежал и взволнованно крикнул: "Брат Цинь, на этот раз я иду к тебе домой поиграть, и я хочу увидеть твою жену!"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отведу тебя туда, ты понравишься брату Чжи". Цинь Чи нежно коснулся головы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 никогда в жизни не видел Чжан Чжи, но в своей предыдущей жизни у этого ребенка были очень хорошие отношения с Чжан Чжи. Чжан Чжи относился к нему как к младшему брату. После смерти Му Цзы Чжан Чжи тоже был расстроен и долгое время не мог следовать за ним. Выйди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