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Музи еще ребенок, но в возрасте семнадцати или восемнадцати лет у него был активный ум. Хотя другие хитры и коварны, они чрезвычайно заботятся об окружающих людях. Это также приведет к сжатию Ба Пина, захвату шеи Цинь Чи обеими руками и повешению Цинь Чи на его теле, смеясь, раскачивая Цинь Чи как качели.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Пин, Вэнь Цзя, Му Цзы, Лао Юань, эти люди - лучшие люди для Цинь Чи, кроме Чжан Чжи, в последние дни. Они являются мощными и прочными альфа. Без этих людей он все равно выжил бы после того, как сломал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могущественные люди в конце концов умерли из-за нехватки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тяжело шмыгнул носом, остановил слезы, которые капали из-за безжалостной насмешки Ба Пина и утешения Вэнь Цзя, и пошел с ними на склад с несколькими простыми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Музи прыгал вверх и вниз по складу, как обезьяна, и когда он увидел материалы, сваленные в кучу высотой с гору, он почувствовал, что Цинь Чи был действительно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Цинь, ты уверен, что это всё поместится?"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Чи успел ответить, Старый Юань внезапно вспомнил об этом и похлопал себя по бедру: "Эй, давай, покажи мне свою коробку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снял две космические коробки, висевшие у него на шее, и вместе передал их Старому Юаню, а остальные трое тоже подошли,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рассказал Лао Юаню о новом космическом ящике. У Лао Юаня, вероятно, не было времени поговорить с другими. В это время четыре человека собрались, чтобы сравнить две коробки. Старый Юань также объяснял всем происхождение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 машин, и Цинь Чи вышел посмотреть, оказалось, что это были консервы и товары, заказанные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просил людей от производителя помочь с транспортировкой, только позвонил Лао Юаню и четверым из них, чтобы выгрузить товар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напряженный час прошел большую часть ночи, в течение которой Чжан Чжи звонил, чтобы спросить о ситуации. Цинь Чи только сказал, что готовится открыть супермаркет, и попросил Чжан Чжи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теперь все больше и больше запутывается, но в конце концов он ничего не спросил и решил довериться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товары были сложены на складе, несколько человек рассортировали вещи, разделили их на две части и бросили их в космический ящик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наблюдал, как Цинь Чи укладывает банки в ящик для хранения, коробку за коробкой, и чуть не поднялся и не разбил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Цинь, почему ты пошел этим путем? Посмотрите на Лао-цзы, чтобы показать вам!"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отошел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Лао Юань - ветеран использования космической коробки. Он не такой неуклюжий, как Цинь Чи. Он сразу же взял космическую коробку и произнес пароль "О, черт", и космическая коробка автоматически выдала стереоизображение 3D. Затем появился кубический сантиметр виртуального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сделал еще один выстрел по корпусу коробки. Изображение пространства становилось все больше и больше, и вскоре половина склада была покрыта, как куб, излучающий синий свет, окутывающий все коробки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это? Пока вы повторяете пароль, все, что облучается пространством, останется в исходном положении и будет сохранено. Конечно, если люди этого не сделают, куры и утки умрут, как только войдут".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уже пробовал раньше. Это пространство может содержать все мертвые объекты, которые подвергаются его воздействию, но оно будет проходить непосредственно над людьми и не окажет никакого влияния на людей. Хотя животных можно хранить, они умирают сразу после входа и через некоторое время сгниют.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Чи попробовал еще раз. Конечно же, до тех пор, пока различные материалы были разложены и изображения были выложены, ящик для хранения автоматически сохранялся, и не было необходимости держать его коробку за коробкой и бросать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желание вытащить его - это не то, что он думал, чтобы дотянуться и достать его. Пока изображение выпускается таким образом, оно эквивалентно большому складу. Люди могут перемещаться по изображению, брать предметы, а затем читать коробку после ее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Цинь Чи редко видел, чтобы Лао Юань использовал космический ящик, потому что это было бы не очень полезно. Лао Юань и другие в основном использовали коробку только для установки автомобиля и не нуждались во всех видах материалов, поэтому Цинь Чи не заботился о том, как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реальное использование коробок, каждому нужно только классифицировать материалы. Еда, лекарства, оружие и боеприпасы размещаются отдельно. Коробки сложены выше, оставляя небольшое пространство между каждой стопкой для легкого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материалы были разделены и сложены в две коробки, было уже утро, и Цинь Чи дал Лао Юаню и остальным копию своего собственного списка, чтобы они также могли поторопиться купить вещи, которые они еще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помогла поставить плоские очки и мягко спросила: "Ты действительно думаешь, что это конец 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"Чепуха, иначе зачем я потратил столько денег на оружие!" Старый Юань подлетел и пнул Вэнь Цзя по **** Вэнь Цзя с сигаретой во рту, и пнул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Цзя прищурился, но ничего не сказал, но, судя по его характеру, если бы Лао Юань не был его капитаном, он бы поднял пистолет и ударил Лао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Пин был так голоден, что закричал, и все время просил Цинь Чи сводить их поесть вкусной еды. Му Цзы тоже накричал на него. У Цинь Чи не было другого выбора, кроме как сначала отвести их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группы людей еще нет глубокого чувства кризиса. Они готовятся к будущему только после того, как осознают кризис, но они не ожидали, насколько плохим станет мир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 Цзы, он молод и неопытен. Он все еще не знает, что произойдет в будущем. Когда он это понимает, мир переворачивается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изначально хотел забрать их домой, но он боялся прервать отдых Чжан Чжи. Чжан Чжи также был занят передачей акций компании. Разве он не приводит своих друзей домой в это время, чтобы причинить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отель, Цинь Чи попросил коробку и заказал стол с вкусной едой для старого Юаня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- это человек, который хочет пить в любое время и в любом месте. В космической коробке не может быть сухой еды, но не должно быть вина. Это будет сидеть в коробке и наливать Мутаи бутылку за бутылкой в рот, попивая белое вино, как пиво. Содержит #哥#儿#整#理#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Сяо Цинь, на этот раз ты очень помог своему брату. Если бы вы не заметили что-то неладное так рано и не сказали нам быть готовыми, на этот раз пройти будет трудно". Щеки Старого Юаня покраснели, а глаза покраснели. Но это очень ясно и понятно, совсем не пьяно.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улыбнулся, поставил тарелку с тушеной свининой перед Лао Юанем и дал ему несколько кусочков нежного и жирного мяса, а затем медленно ответил: "Я тоже хочу спросить тебя, если это выйдет. Я надеюсь работать с вами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доверяет этим людям, независимо от ценности силы и живучести, характера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чепуха, все наши братья - старые друзья, знающие корни и знающие дно, кто может быть более обнадеживающим, чем вы двое?" Лао Юань еще не встречался с Чжан Чжи, но со слов Цинь Чи я понял, что Чжан Чжи должен быть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Музи был еще ребенком, и он не думал достаточно долго. Он жевал куриные бедра и спрашивал: "Но, брат Цинь, ты действительно думаешь, что наступит конец времен?"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кивнул и протянул ему стакан молока: "Стихийные бедствия продолжаются, и часто происходят странные вещи. Мы должны принять меры предосторожности, чтобы не быть застигнутыми врасплох катастрофами".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