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занята сбором припасов, и Цинь Чи также должен подготовиться к концу времен. В течение этого периода времени Чжан Чжи занят выполнением формальностей. Его тело не знает, сможет ли он удержать его, и для того, чтобы Чжан Чжи как можно скорее адаптировался к концу времен, пришло время планировать больше. Цинь Чи немного подумал, затем достал пистолет, пистолет-пулемет и спрятал его в машине, планируя забрать его для Чжан Чжи, чтобы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Ба Пин сначала притащил небольшую тележку рисовой муки, чтобы дождаться его возвращения, а Цинь Чи разделил ее на две коробки для хранения, а затем вышел, чтобы купить что-нибудь еще. Через некоторое время Вэнь Цзя также притащил холодильник и портативный генератор обратно, потому что ящики для хранения Лао Юаня были намного меньше, поэтому все они были помещены в коробки со стороны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иметь генератор без масла и связанных с ним цепей. Вэньцзя долго сидела на земле и, наконец, достала доску для протирания, доступную для использования. Он мог не только питать холодильник, но и использовать остальное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положить в холодильник быстрозамороженные клецки и клейкий рис ****, или вы можете купить свежую свинину и говядину и заморозить их. Если вы хотите их съесть, возьмите 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Му Цзы купил тележку с закусками, и Вэнь Цзя не позволил ему положить их в ящик для хранения. Ему пришлось подождать, пока будут сложены необходимые предметы, прежде чем они смогут забрать их, если будет дополнительное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Цзы был словесно недоволен, он также знал, что закуски не нужны, и действительно, не было необходимости быть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Пин и Лао Юань возвращались один за другим, и каждый купил много припасов. Количество универмагов, купленных Юань Юанем, слишком велико, и значительная их часть прибудет завтра, а закончится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убрано, Цинь Чи отвез несколько человек домой и по дороге зашел в отель, чтобы упаковать несколько блюд, чтобы ему не пришлось готовить,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Чжан Чжи читала журнал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я вернулся". Цинь Чи переобулся у двери и вошел, сначала поставил еду на кухню, а затем вышел. Он обнял Чжан Чжи и представил всем: "Старина Юань, познакомься, это моя любовь.,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выплюнул мокроту на ладонь, дважды потер ее и вытер волосы, как в курятнике, и посмотрел на Чжан Чжи с улыбкой на лице: "Привет, я Лао Юань, старший брат Сяо Циня, Сяо Чжан, ты называешь Меня старым Юанем,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 и другие также по очереди представлялись и обменивались приветствиями с Чжан Чжи, и у них было общее понимание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Чжан Чжи был представлен так серьезно перед друзьями Цинь Чи, и Чжан Чжи тоже немного нервничал, но его лицо было очень спокойным, показывая величие босса компании, но давая всем ощущение холодного и высокомерного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втайне выглядел забавно, не думайте, что Чжан Чжи будет притворяться холодным, и в будущем он познакомится с Лао Юанем, и его чувства настолько хороши, что он может носить пару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Чи и Вэнь Цзя хорошо поели и вместе поболтали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Лао Юань встретил Чжан Чжи, сначала он не понимал, почему Цинь Чи, у которого была такая выдающаяся внешность, женился на такой обычной Бете.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дружил с Цинь Чи в течение нескольких лет. Зная, что Цинь Чи на самом деле немного сторонник внешнего вида, и ему особенно нравится мягкая и милая Омега, действительно трудно поверить, что Цинь Чи в конечном итоге будет с посредственной Бета-версией.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проведя больше времени с Чжан Чжи, он ясно понял, что Чжан Чжи не был посредственностью, наоборот, он был очень хорош. Как руководитель зарегистрированной компании, Чжан Чжи обладает собственным уникальным пониманием всего. Он не следует за тенденцией других, а следует за тенденцией. Он спокоен и беспринципен. Он человек, достойный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человек, который хорошо умеет наблюдать за словами и выражениями, Лао Юань также может видеть по глазам Чжан Чжи, что он испытывает глубокую любовь к Цинь Чи, и такой сосредоточенный и одержимый взгляд в его глазах ни в коем случае не притворяется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заботящимся о нем, неудивительно, что Цинь Чи, который похож на странника, будет крепко схвачен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в течение дня, это будет слишком утомительно. Особенно Лао Юань и другие. Они помчались в родной город своего погибшего партнера сразу после возвращения со Снежной горы Даму. Они прошли весь путь и собрали оружие и боеприпасы. Когда они наконец добрались до Луочэна, у них не было времени отдохнуть и они были заняты сортировкой своих товаров., А затем покупали другие припасы, даже если это закаленное тело, оно будет немного неподдерживаемым.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 всех не было настроения болтать, и они вернулись в свои комнаты,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вернулся в спальню после мытья, Чжан Чжичжэн облокотился на кровать и позаимствовал маленькую лампу, чтобы почитать новости на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различных местах продолжаются стихийные бедствия. Либо здешние маленькие острова были поглощены землетрясением и цунами, либо тамошние отсталые племена были заражены неизвестными вирусами, и число жертв резко возросло. В то же время другие страны сопровождались такими бедствиями, как ураганы, извержения вулканов и лесные пожары. Действительно, есть признаки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очень обеспокоен, в конце концов, если произойдет катастрофа, он сейчас слаб и не в состоянии защитить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сэкономить как можно больше денег, а затем наладить хорошие отношения с важными людьми в городе, если что-то случится, вы сможете вовремя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Чжи нахмурился, Цинь Чи тоже почувствовал сожаление. Если бы не отсутствие у него навыков, ему не пришлось бы беспокоить Чжан Чжи, таща свое ослабленное тело в компанию и подвергаясь преследованиям со стороны семьи Чжан. Если Чжан Чжи снова заболеет, он возненавидит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я усердно работал для тебя последние два дня". Цинь Чи сел на край кровати и протянул руку, чтобы коснуться профиля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положил трубку, улыбнулся и покачал головой, а затем тихо спросил: "Я знаю, что вы с Лао Юанем делаете что-то, о чем я не могу сообщить. Если у тебя есть причина, по которой ты не можешь сказать, я не буду спрашивать, но Сяочи, ты обязательно защити себя. В последнее время на улице неспокойно. Не отходи от меня слишком далеко. Если что-то случится, у меня может не хватить времени оказаться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на мгновение остолбенел, а затем торжественно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глаза Цинь Чи внезапно заболели, и он бросился в объятия Чжан Чжи, как ребенок. Он крепко держал Чжан Чжи за талию руками и отказывался отпускать. Чжан Чжи также беспомощно похлопал его по спине: "Что случилось?" Стать таким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прошептал: "Брат Чжи, ты уже давно не называл меня "Сяочи"".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Чжан Чжиган стал его опекуном и заменил ему родителей, чтобы дисциплинировать его. Он был в мятежный период и злился на Чжан Чжи. Он часто противоречил Чжан Чжи. Когда беда была серьезной, он несколько раз шевелил руками, но господин Чжан Чжи Именно из-за него, никогда не желавший причинить ему ни малейшего вреда, делал его все более и более беззаконным.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для Чжан Чжи он не только сирота своего учителя, но и незаменимая дорогая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Чжи также называл его "Сяочи", нежный и ласковый, но позже Чжан Чжи был убит им горем, и его имя постепенно стало "Циньчи" с его именем и фамилией, хотя это была собственная просьба Цинь Чи. Да, Чжан Чжи не разрешается называть прозвище, но теперь никто не может понять, как сильно он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долгое время был беременен, и Чжан Чжи позволил ему обнять себя, и они долго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трудным ни было будущее, Цинь Чи верит, что он и Чжан Чжи обязательно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