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занята сбором припасов, и Цинь Чи также должен подготовиться к концу времен. В течение этого периода времени Чжан Чжи занят выполнением формальностей. Его тело не знает, сможет ли он удержать его, и для того, чтобы Чжан Чжи как можно скорее адаптировался к концу времен, пришло время планировать больше. Цинь Чи немного подумал, затем достал пистолет, пистолет-пулемет и спрятал его в машине, планируя забрать его для Чжан Чжи, чтобы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Ба Пин сначала притащил небольшую тележку рисовой муки, чтобы дождаться его возвращения, а Цинь Чи разделил ее на две коробки для хранения, а затем вышел, чтобы купить что-нибудь еще. Через некоторое время Вэнь Цзя также притащил холодильник и портативный генератор обратно, потому что ящики для хранения Лао Юаня были намного меньше, поэтому все они были помещены в коробки со стороны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иметь генератор без масла и связанных с ним цепей. Вэньцзя долго сидела на земле и, наконец, достала доску для протирания, доступную для использования. Он мог не только питать холодильник, но и использовать остальное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положить в холодильник быстрозамороженные клецки и клейкий рис ****, или вы можете купить свежую свинину и говядину и заморозить их. Если вы хотите их съесть, возьмите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Му Цзы купил тележку с закусками, и Вэнь Цзя не позволил ему положить их в ящик для хранения. Ему пришлось подождать, пока будут сложены необходимые предметы, прежде чем они смогут забрать их, если будет дополнительное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Цзы был словесно недоволен, он также знал, что закуски не нужны, и действительно, не было необходимости быть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Пин и Лао Юань возвращались один за другим, и каждый купил много припасов. Количество универмагов, купленных Юань Юанем, слишком велико, и значительная их часть прибудет завтра, а закончится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убрано, Цинь Чи отвез несколько человек домой и по дороге зашел в отель, чтобы упаковать несколько блюд, чтобы ему не пришлось готовить,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Чжан Чжи читала журнал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 я вернулся". Цинь Чи переобулся у двери и вошел, сначала поставил еду на кухню, а затем вышел. Он обнял Чжан Чжи и представил всем: "Старина Юань, познакомься, это моя любовь.,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выплюнул мокроту на ладонь, дважды потер ее и вытер волосы, как в курятнике, и посмотрел на Чжан Чжи с улыбкой на лице: "Привет, я Лао Юань, старший брат Сяо Циня, Сяо Чжан, ты называешь Меня старым Юанем,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 и другие также по очереди представлялись и обменивались приветствиями с Чжан Чжи, и у них было общее понимание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Чжан Чжи был представлен так серьезно перед друзьями Цинь Чи, и Чжан Чжи тоже немного нервничал, но его лицо было очень спокойным, показывая величие босса компании, но давая всем ощущение холодного и высокомерного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втайне выглядел забавно, не думайте, что Чжан Чжи будет притворяться холодным, и в будущем он познакомится с Лао Юанем, и его чувства настолько хороши, что он может носить пару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Чи и Вэнь Цзя хорошо поели и вместе поболтали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Лао Юань встретил Чжан Чжи, сначала он не понимал, почему Цинь Чи, у которого была такая выдающаяся внешность, женился на такой обычной Бете.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дружил с Цинь Чи в течение нескольких лет. Зная, что Цинь Чи на самом деле немного сторонник внешнего вида, и ему особенно нравится мягкая и милая Омега, действительно трудно поверить, что Цинь Чи в конечном итоге будет с посредственной Бета-версией.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проведя больше времени с Чжан Чжи, он ясно понял, что Чжан Чжи не был посредственностью, наоборот, он был очень хорош. Как руководитель зарегистрированной компании, Чжан Чжи обладает собственным уникальным пониманием всего. Он не следует за тенденцией других, а следует за тенденцией. Он спокоен и беспринципен. Он человек, достойный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человек, который хорошо умеет наблюдать за словами и выражениями, Лао Юань также может видеть по глазам Чжан Чжи, что он испытывает глубокую любовь к Цинь Чи, и такой сосредоточенный и одержимый взгляд в его глазах ни в коем случае не притворяется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заботящимся о нем, неудивительно, что Цинь Чи, который похож на странника, будет крепко схвачен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в течение дня, это будет слишком утомительно. Особенно Лао Юань и другие. Они помчались в родной город своего погибшего партнера сразу после возвращения со Снежной горы Даму. Они прошли весь путь и собрали оружие и боеприпасы. Когда они наконец добрались до Луочэна, у них не было времени отдохнуть и они были заняты сортировкой своих товаров., А затем покупали другие припасы, даже если это закаленное тело, оно будет немного неподдерживаемым.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 всех не было настроения болтать, и они вернулись в свои комнаты,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вернулся в спальню после мытья, Чжан Чжичжэн облокотился на кровать и позаимствовал маленькую лампу, чтобы почитать новости на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различных местах продолжаются стихийные бедствия. Либо здешние маленькие острова были поглощены землетрясением и цунами, либо тамошние отсталые племена были заражены неизвестными вирусами, и число жертв резко возросло. В то же время другие страны сопровождались такими бедствиями, как ураганы, извержения вулканов и лесные пожары. Действительно, есть признаки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очень обеспокоен, в конце концов, если произойдет катастрофа, он сейчас слаб и не в состоянии защитить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сэкономить как можно больше денег, а затем наладить хорошие отношения с важными людьми в городе, если что-то случится, вы сможете вовремя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Чжи нахмурился, Цинь Чи тоже почувствовал сожаление. Если бы не отсутствие у него навыков, ему не пришлось бы беспокоить Чжан Чжи, таща свое ослабленное тело в компанию и подвергаясь преследованиям со стороны семьи Чжан. Если Чжан Чжи снова заболеет, он возненавидит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 я усердно работал для тебя последние два дня". Цинь Чи сел на край кровати и протянул руку, чтобы коснуться профиля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положил трубку, улыбнулся и покачал головой, а затем тихо спросил: "Я знаю, что вы с Лао Юанем делаете что-то, о чем я не могу сообщить. Если у тебя есть причина, по которой ты не можешь сказать, я не буду спрашивать, но Сяочи, ты обязательно защити себя. В последнее время на улице неспокойно. Не отходи от меня слишком далеко. Если что-то случится, у меня может не хватить времени оказаться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на мгновение остолбенел, а затем торжественно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глаза Цинь Чи внезапно заболели, и он бросился в объятия Чжан Чжи, как ребенок. Он крепко держал Чжан Чжи за талию руками и отказывался отпускать. Чжан Чжи также беспомощно похлопал его по спине: "Что случилось?" Стать таким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прошептал: "Брат Чжи, ты уже давно не называл меня "Сяочи"".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Чжан Чжиган стал его опекуном и заменил ему родителей, чтобы дисциплинировать его. Он был в мятежный период и злился на Чжан Чжи. Он часто противоречил Чжан Чжи. Когда беда была серьезной, он несколько раз шевелил руками, но господин Чжан Чжи Именно из-за него, никогда не желавший причинить ему ни малейшего вреда, делал его все более и более беззаконным.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для Чжан Чжи он не только сирота своего учителя, но и незаменимая дорогая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Чжан Чжи также называл его "Сяочи", нежный и ласковый, но позже Чжан Чжи был убит им горем, и его имя постепенно стало "Циньчи" с его именем и фамилией, хотя это была собственная просьба Цинь Чи. Да, Чжан Чжи не разрешается называть прозвище, но теперь никто не может понять, как сильно он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долгое время был беременен, и Чжан Чжи позволил ему обнять себя, и они долго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трудным ни было будущее, Цинь Чи верит, что он и Чжан Чжи обязательно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