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- это рай для Вэньцзя, а потом есть большой экипаж, о котором все заботятся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Пин ходил по машине, трогал то тут, то там, весь человек был взволнован, как будто выиграл миллиарды лотерейных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 Пин был взволнован, у Вэнь Цзя и Лао Юаня лица были полны радости, говоря, что двадцать миллионов действительно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вагона устроен как небольшой роскошный клуб. Вход через дверь в середине корпуса, переднее пространство - это гостиная. Сторона, близкая к передней части автомобиля, оборудована кольцевым диваном, на котором могут разместиться около пяти человек, а еще один расположен посередине. На противоположной стороне стола стоят два массажных кожаных кресла. Рядом с ним находятся настенный винный шкаф, диспенсер для очищающей воды и небольшой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 стене автомобиля, напротив кожаного массажного кресла, висел ЖК-телевизор, но, по мнению Цинь Чи, он казался немного безвкусным. После конца света спутниковый сигнал был слабым, и ни один сотрудник телеканала все еще не рисковал быть загрызенным зомби. Включите телевизор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рассмотрения Цинь Чи попросил производителя заменить ЖК-телевизор на инфракрасный монитор. При парковке, пока прибор включен, на экране будет отображаться движение в пределах десяти метров от фургона, что значительно повышает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развлечений, у него есть компьютер и флешка, и он скачал хорошие телевизионные фильмы и даже эстрадные шоу. Боится ли он, что ему будет скучно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часть кузова автомобиля после гостиной - это место для купания и приготовления пищи, где будут решены все физиологические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переднюю часть вагона за переднее направление, левая сторона среднего пространства - это туалет, в котором есть душ, унитазы и т. Д., Точно так же, как в поезде. После того, как вы толкнете дверь, слева будет душевая, посередине - полностью автоматический туалет, а справа - мытье рук. На столе, на стене вагона расположены крючки и шкафчики для развешивания полотенец, зубных щеток, мыла и т.д. Все это размещено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также установлена встроенная стиральная машина. Благодаря системе разделения сухого и влажного воздуха нет необходимости беспокоиться о слишком высокой влажности в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корпуса находится столовая со встроенной микроволновой электрической духовкой и встроенным большим холодильником, даже вытяжками, микроволновыми печами, рисоварками и т. Д. На кухонном столе также есть раковина, поэтому очень удобно доставать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небольшая кухня и небольшая ванная комната могут вместить только одного или двух человек одновременно, людям в дороге полезно иметь такое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небольшая кухня, вы можете готовить в машине, даже если вам не нужно выходить из машины, чтобы разбить лагерь, а наличие туалета и ванной также решает проблему Лазара, избегая вонючего бега в 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часть автомобиля изначально представляла собой горизонтально расположенную роскошную кровать, на которой могут разместиться четыре или пять взрослых. Цинь Чи обсудил это со Старым Юанем и почувствовал, что они не будут участвовать в группе p, и не было необходимости спать в магазине Датуна, поэтому он, наконец, решил убрать большую кровать и заменить ее двумя вертикальными двуспальными кроватями, как в больничной палате, с раздвижными занавесками посередине.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кровати в спальне есть кондиционер и шкаф. Если не считать небольшого пространства, он мало чем отличается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добавить еще немного места, чтобы добавить несколько шкафов для укладки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и жилая зона в середине и зона отдыха в конце разделены раздвижными дверями. Звукоизоляция очень хорошая. Есть также плотные шторы и противомоскитные сетки. Весь автомобиль является огнестойким и антиэлектрическим, и имеет полные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имеет только один этаж, но крыша гидравлически приподнимается, ее можно поддерживать, как зонтик, образуя длинную крышу, добавляя дополнительную площадь для создания открытой гостиной. В гостиной установлен набор бежевых кожаных диванов в форме кольца и электрические подъемные столы в европейском стиле. Если нет никакой опасности, вы можете наслаждаться пейзажем и даже загорать здесь. Поле зрения намного шире, чем внутри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Чи узнал об этом сооружении, он также специально спроектировал смотровую площадку с очень качественным водонепроницаемым биноклем, чтобы наблюдать за окружающей обстановкой при парковке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крыши находится панель солнечной энергии. Пока есть достаточно солнечного света, его можно использовать для выработки электроэнергии в автомобиле без топлива. Это также может быть очень практично в крайних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на крышу автомобиля, представляет собой вращающиеся телескопические лестницы, которые можно сложить, чтобы не занимать места в обычное время, и при необходимости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автомобиля имеется система крепления мотоцикла, которая может быть оснащена мотоциклом повышенной проходимости, гибким и удобным в управлении. После того, как Цинь Чи узнал, что есть специальное место для мотоциклов, он поспешно купил еще два, один висит в задней части автомобиля., Положил один в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и другие любили свои внедорожники. В ту ночь они даже не вернулись в дом Цинь Чи. Они делали покупки в универмагах, чтобы заполнить внутреннее пространство, например, подушками и одеялами, кастрюлями и сковородками и т. Д., Чтобы украсить фургон, как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Музи не удовлетворили лампы накаливания в машине, поэтому она установила разноцветные неоновые лампы в спальне и купила комплект аудиооборудования, чтобы петь К в машине. Когда весь мир был дома, у этого ребенка не было чувства принадлежности. Теперь он считает фургон своим домом, он купил большой сейф и запер в нем все фотоальбомы и анимационные фигурки определенной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Крещение гораздо более прагматично. Он купил много кухонного оборудования, включая соковыжималку, кофеварку для соевого молока и гриль для барбекю, и заполнил кухонные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Цзя не интересовала жилая зона сзади, поэтому он сел в кабину, чтобы ознакомиться с панелью управления, а затем внес множество изменений в соответствии со своим собственным стилем вождения. Отныне он будет владельцем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фургоном наконец подошел к концу, Цинь Чи и Старый Юань вздохнули с облегчением. Они сделали все, что в их силах. То, что произойдет в будущем, предоставлено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этого периода времени Цинь Чи, наконец, потратил почти все деньги, которые были у него в руках. 10 миллионов от семьи Чжан стали стоимостью ремонта фургона, а остальные сотни тысяч также были куплены лаосскими юанями. Все необходимое для жизни в машине полностью израсходовано, а денег на банковской карте хватает только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фургона осталось всего четыре или пять дней, пока Цинь Чи не узнает о "конце света". Он отвез внедорожник обратно в свой гараж и повез Чжан Чжи вместе в сад, знакомый с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автомобиль не так полон функций, как у Лао Юаня, но он также более гибкий, чем громоздкий фургон, и для его вождения не требуется такой мастер, как Вэнь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Чжи практиковался в машине, Цинь Чи переехал в гараж, чтобы взять с собой припасы, такие как оружие и боеприпасы, небольшое количество еды, предметы первой необходимости и т.д., Которые должны быть приготовлены в машине, иначе, как только наступит конец света, он отправится в ящик для хранения. Это совсем 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Цинь Чи все еще есть часть ящика для хранения, которая не была заполнена, но он не спешит. Когда наступит конец света и общественный порядок рухнет, у него все еще будет возможность продолжить сбор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Чи сидел на кровати и, нахмурившись, читал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недавнем увеличении числа случаев "психотических укусов", а также о том, что некоторые люди необъяснимо исчезают, и даже в сообществе появляются неопознанные изуродованные тела. Слухи о "чудовищном каннибализме" распространились по всему Луочэну, повсюду. Есть люди, обсуждающие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