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различия и причины эволюции вируса зомби были обнаружены и объявлены спустя долгое время после конца света. К середине конца света вирус зомби эволюционировал. Даже если зомби немного поцарапает кожу, люди с плохим сопротивлением станут похожи на зомби. Такой же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красного светофора Чжан Чжи попросил Цинь Чи поторопиться и надеть куртки, и оба с тревогой ждали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на участке дороги была слишком серьезной. В навигационном отчете говорилось, что впереди произошло автомобильное происшествие. Чжан Чжи поискал его и обнаружил, что на перекрестке перевернулся большой грузовик, врезавшись в него и уничтожив три маленькие машины, а также заставил десятки автомобилей рядом свалиться сзади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Причинение серьезных дорожно-транспортных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водитель грузовика не знал, что происходит, внезапно потерял рассудок, отпустил руль и укусил человека на пассажирском сиденье. В результате произошла крупная автомобильная авария, вызвавшая затор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эвакуировать машины, но не знал, когда он уйдет. Цинь Чи хотел развернуться и изменить маршрут. Блок позади него был длиной с поезд, и он тоже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волновался с этой стороны, но Лао Юань был не намного лучше с этой стороны.Примерно в час дня Лао Юань позвонил и закричал: «Брат,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ответил: «Третий участок дороги Sifang Road, дорожно-транспортное происшествие впереди заблокировано, как насчет вас, Юань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я застрял на два или три часа, и я ни капли не двинулся!» Зарычав, Лао Юань сказал что-то человеку рядом с ним, а затем громко сказал: «Мы находимся в нижней части улицы, мы отделены от вас. Пять улиц, примерно в четырех километрах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спросил: «Старый Юань, с твоей стороны тоже произошла автомобильная авария?» Иначе зачем его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сказал: «Да, несколько глупых водителей на самом деле врезались в квартал во время вождения. Вам не кажется, что такой глупый водитель может пойти домой и водить чертову игрушечную машинку? 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работе Лао Юань никогда не был спокойным. После того, как его заблокировали на несколько часов, неудивительно, что его гнев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Чжи рассказал Старому Юаню о том, что он встретил в больнице, попросил их обратить внимание на безопасность, а также согласился встретиться на заправочной станции Симэнь,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обеспокоен и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будет так, он должен уйти раньше. Как только ключ от фургона Юаня будет получен, будет лучше покинуть город посреди ночи, чем застрять здесь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хорошо уехать за три дня до поездки. Как он мог ожидать, что люди окажутся не такими хорошими, как небо, будут заблокированы посреди дороги и не смогут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разразились предыдущий и последний дни, хотя Ло Чэн также был в хаосе, к счастью, Чжан Чжи нашел защиту местных сил и смог беспрепятственно выбраться из города, не будучи заблокированным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Чи услышал, что в Луочэне слишком много зомби, и он не мог подавить это. Он мог рассчитывать только на уничтожение всего города, чтобы защитить безопасность других людей. Те, кто не успел спастись естественным путем,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очень обеспокоен, если он оказался в ловушке в городе и не может выбраться, его собственные люди, как и эти люди, в конечном итоге забросят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обеспокоен, он протянул руку рядом с собой и нежно прижал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спокойное лицо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здесь». Чжан Чжи не уверен, чем он может помочь Цинь Чи, но он всегда будет рядом с ним, даже если он находится в безвыходной ситуации, он никогда не оставит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Чи перехватило горло, и он тихо закричал: «Брат Чжи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прошлой жизни у него был хоть малейший разум, он бы не стал причиной того, что Чжан Чжи попадет в такую ​​судьбу. Очевидно, что без него, по крайней мере, Чжан Чжи мог бы жить лучше в начале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с ним все последние пять лет. Даже если в конце концов он стал инвалидом, Чжан Чжи никогда не подумает бросить его, чтобы найти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подстрекательства Чжан Лэюэ и Вэй Чжинаня со стороны лидера базы Ханьхай, Чжан Чжи усложнил ему жизнь. Если бы Чжан Чжи был готов покинуть его и отправиться на другую базу, он не погиб бы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пора защитить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повернул голову и посмотрел на машину, полную припасов, а затем подумал о космическом ящике для хранения вещей, висящем на шее Чжан Чжи, и о старом Юане, который также был в Луочэне, медленно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также прожил пять полных лет без подготовки. Теперь он полностью готов. Боится ли он, что будет не так хорошо,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протянул руку и крепко сжал десять пальцев Чжан Чжи. Оба они приобрели безграничную силу друг от друга и хотели жить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в три часа дня, дорога была окончательно расчищена, и колонна выехала из города на очень медленной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еще светившая солнцем, внезапно затянулась облаками, а небо и земля потемнели, как будто вот-вот начнется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штормы случаются очень часто, но в этот особенный момент все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была слишком медленной. Многие люди не могли избавиться от беспокойства. Они опускали окна и кричали во всеуслышание. Некоторые дети в машине больше не могли сидеть на месте. Они плакали и хотели выйти из машины, чтобы подышать. Родителям пришлось их забрать. Пусть дети немного поиграют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Чи сожалел о том, что покинул город в это время, но и все остальные ненавидели, что он уезжал раньше, и было действительно неудобно застрять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необычно темным. К четырем часам дня, примерно к восьми или девяти часам вечера, придорожные фонари уже горели, но яркие огни заставляли людей паниковать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 увидел уличный фонарь, его выражение лица немного смягчилось: «Ты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услышал, что Старый Юань сказал, что в городе отключено электричество, у него все еще было плохое предчувствие в сердце. Он не ожидал, что будет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ослабил бдительности, но успокоил его: «Какая цепь могла сгореть раньше, а после срочного ремонта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ситуация все еще не оптимистична.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захотел узнать ситуацию снаружи, снова включил радио и настроился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«Электроснабжение городской территории восстановлено, радовать население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 на обочине дороги зажгли свет, и с их помощью весь город был ярко освещен, что также заставляло людей, желающих выбраться из города,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основные системы города не рухнут, закрыть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впереди наконец заработал, и машина двинулась быстрее. Цинь Чи посмотрел на одометр и внезапно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они фактически прошли менее пяти миль, даже пошли намного быстрее,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западным воротам. Менее чем через пять минут перед ним вспыхнул бунт. Несколько машин сразу остановились, водитель вышел из машины и пошел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тоже высунул голову из окна машины. Примерно через две минуты мужчина побежал обратно к машине по соседству и с тревогой сказал человеку, находившемуся внутри: «У водителя впереди идущей машины, похоже, сердечный приступ. Машина врезалась в ограждение и загорелась, нужно переодеться? маршрут?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 машине ответили, мужчина сел в машину, и машина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Чжан Чжи также получил звонок. Повесив трубку, он выглядел тяжелым и сказал Цинь Чи: «Западные ворота заблокированы, мы не можем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