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Чжи слегка пересохло в горле, и он заставил себя сменить тему: "Ты голоден, я буду пить горячее молоко по утрам?"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иди готовить, я приберу в вагоне».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коляске не была отрегулирована обратно в положение сиденья, и одеяла и все остальное приходится складывать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использовал рисоварку, чтобы вскипятить молоко, вынул палочки из быстрозамороженного теста, зажарил их на сковороде на индукционной плите и подал их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больших мужчин сильный аппетит, особенно у Цинь Чи, который использует много энергии и нуждается в большом количестве еды. Он может выпить две коробки молока и четыре или пять жареных палочек из теста. Это настоящий король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не спал всю ночь и некоторое время лежал на сиденье после завтрака, а Цинь Чи связался с Лао Юанем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Юань, ты где?" Голос Цинь Чи был низким, потому что Чжан Чжи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был очень шумным, и в телефоне был свистящий электрический шум, и Цинь Чи не слышал ясно,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человек, ответивший на звонок, изменился на Вэнь Цзя, и спокойный голос этого человека раздался из телефона, намного яснее, чем у Старого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Цинь, мы объединили информацию со всех сторон, слушайте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Синвэнь, ты говоришь». Цинь Чи выпрямил спину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"Симэнь был полностью оккупирован гангстерами и зомби.Похоже, идея состоит в том, чтобы отказаться от возвращения Ксимэня, сначала отправить выживших через три других выхода, а затем заняться делами Симэня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удаленной улице, в фургоне, Вэньцзя остановился, поменял свой мобильный телефон в одной руке, а затем сказал: «Текущая ситуация такова, что власть города используется сверху, чтобы отсылать людей к городским воротам. Люди, которые находятся далеко вдали от выхода у нас нет времени, чтобы о нем заботиться, поэтому мы должны найти способ добраться туда самостоятельно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Вэнь Цзя совпали с идеями Чжан Чжи, но проблема заключалась в том, что без военного сопровождения, даже если бы у них было оружие и боеприпасы, им было бы чрезвычайно трудно пройти через уже занятую городскую территорию и выйти к другим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слишком малом количестве людей и отсутствии тяжелого оружия мчаться в город практически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услышал это громко. Во всяком случае, он тоже был возрожденным человеком. Он не ожидал, что все будет так непредсказуемо. Пока что кажется, что все решения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не знала, о чем беспокоилась Цинь Чи, и сказала себе: «Старый Юань и я собираемся выйти из южных ворот. Мы планируем маршрут и ждем, пока он не будет опубликован на вашем мобильном телефоне. расчет, на этой дороге должно быть меньше всего зомби. Больше всего точек пополнения по пути, самая безопасная, то же самое и для начинающихся от вас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точки заправки - это в основном заправочные станции, не говоря уже о Лао Юане и других, даже сам Цинь Чи беспокоится о бензине.Если бы не недостаток места, он бы приготовил больше топлива, а те, кто находится в космосе, теперь вообще не осмеливаются его использовать. Если вы не сможете получить топливо в начале последних дней, миру будет труднее стать хаотичным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того, как повесили трубку, Вэнь Цзя отправил карту маршрута, и Цинь Чи запомнил маршрут наизусть, а затем поехал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этих нескольких дней весь Луочэн и весь мир, должно быть, знали, какие невероятные вещи здесь происходили. Однако в таком важном месте, как Луочэн, за эти несколько дней не было получено никакой внешней помощи. Видно, что это место либо заброшено, либо другие места затоплены и не могут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постепенно приходит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люди действительно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спал, и в машине было тихо и скучно. Цинь Чи включил автомобильное радио. Старый женский якорь был заменен мужчиной с грубым голосом. Он грустным и печальным тоном транслировал новости города в режиме реального времени для людей, которые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если снова его спрятать, только больше людей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численность населения Луочэна составляет более 30 миллионов человек. По предварительным оценкам, более 4 миллионов человек умерли или подтвердились инфекции, и более 2 миллионов человек пропали без вести. Лишь несколько сотен тысяч человек покинули город, не пройдя проверку на вирусы зомби. Люди, оставшееся население все еще борются в Луочэне,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более чем 20 миллионов крошечных человеческих существ, Цинь Чи может водить только внедорожник и отвезти Чжан Чжи в место, запланированное Вэньцзя, в надежде получить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запланированная Вэнь Цзя и Лао Юанем, избегает густонаселенных городов и полна небольших дорог между пригородами, а также находится очень далеко от заправочной станции. Это может снизить вероятность того, что вас осаждает группа зомби, а также на пути есть большие фабрики, супермаркеты и школы, где люди могут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Чжан Чжи проснулся от сна, а затем сменил машину, чтобы дать Цинь Чи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были на дороге, и мимо периодически проносилось много автомобилей, но они не видели тени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вдруг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по-прежнему жаркая, с темными облаками, но температура достигает 40 градусов по Цельсию. Если бы в машине не было кондиционера, они бы долго не могли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ехал очень медленно, поэтому ему пришлось обращать внимание на окружающее движение и следовать карте, чтобы найти заправочную станцию. Если вы не добавите немного бензина в машину, она больше не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неосвоенный пустырь, а заправку видно издалека. Чжан Чжи не осмелился ослабить бдительность и осторожно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он обнаружил, что многие люди на заправке уже спешат заправиться. Из-за страха, что бензина не хватит и им не придется платить, эти люди хотят залить бензином все части автомобиля, что, естественно, вызовет недовольство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быстро стала чрезвычайно хаотичной. Несколько пожилых мужчин дрались вместе. Дети в семье продолжали плакать, когда видели, как дерутся взрослые. Было трудно представить, почему обычно спокойный и нежный отец внезапно стал таким грубым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ситуациях люди могут отказаться от любого нравственного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сильных людей дрались вместе. Персонал в форме не мог их остановить. Некоторые невысокие и худые люди хотели воспользоваться бекасом и моллюском. Но вскоре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похоже на воплощение нынешнего общества, чтобы иметь возможность побить кровь за немного бензина, я не знаю, во что превратился хаос в более серьезном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спрятал все ножи и пистолеты на своем теле и подъехал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громовой звук, а затем пурпурный гром и молния пронеслись сквозь облака, с ухмылкой разорвав безмолвное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Спорившие люди тоже были в шоке и смотрели в небо. В машине Цинь Чи также внезапно проснулся, глядя на темное небо, которое, как и все остальные, стало почти как поздняя ночь. Очевидно, сейчас полдень, а небо слишком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ситуация только на мгновение успокаивала людей, а затем бурно разворачивались новые бешеные захваты нефти. Увидев, что Чжан Чжи, похоже, хочет заправиться, Цинь Чи проверил карту и указал на небольшую заправочную станцию: «Брат Чжи, пойдем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посмотрел на это: «Поездка займет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может прослужить наша машина?"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кивнул: «Пойдем туда. Рядом с заправочной станцией есть начальная школа в деревне и поселке. Если ночью идет дождь, давайте проведем ночь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погоду, боялись, что вот-вот пойдет проливной дождь. Им было крайне небезопасно садиться за руль и спать в дикой природе. Если вы не можете заправить бензин на заправочной станции в этом месте, вы можете полагаться только на ящик для хранения, чтобы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взглянул на шумную заправочную станцию ​​и обернулся, как сказал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вспыхнуло громом, и сумерки были тусклыми, как будто небо вот-вот рухнет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Чи, и Чжан Чжи по пути мало разговаривали, и их сердца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не смогли встретиться со Старым Юанем и его бандой, они также оказались в ловушке в городе и не могли выбраться. Хотя я слышал по радио, что большинство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численность населения Луочэна составляет более 30 миллионов человек. По предварительным оценкам, более 4 миллионов человек умерли или подтвердились инфекции, и более 2 миллионов человек пропали без вести. Лишь несколько сотен тысяч человек покинули город, не пройдя проверку на вирусы зомби. Люди, оставшееся население все еще борются в Луочэне, ожидая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более чем 20 миллионов крошечных человеческих существ, Цинь Чи может водить только внедорожник и отвезти Чжан Чжи в место, запланированное Вэньцзя, в надежде получить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запланированная Вэнь Цзя и Лао Юанем, избегает густонаселенных городов и полна небольших дорог между пригородами, а также находится очень далеко от заправочной станции. Это может снизить вероятность того, что вас осаждает группа зомби, а также на пути есть большие фабрики, супермаркеты и школы, где люди могут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Чжан Чжи проснулся от сна, а затем сменил машину, чтобы дать Цинь Чи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были на дороге, и мимо периодически проносилось много автомобилей, но они не видели тени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вдруг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по-прежнему жаркая, с темными облаками, но температура достигает 40 градусов по Цельсию. Если бы в машине не было кондиционера, они бы долго не могли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ехал очень медленно, поэтому ему пришлось обращать внимание на окружающее движение и следовать карте, чтобы найти заправочную станцию. Если вы не добавите немного бензина в машину, она больше не будет работать.Впереди неосвоенный пустырь, а заправку видно издалека. Чжан Чжи не осмелился ослабить бдительность и осторожно подъехал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он обнаружил, что многие люди на заправке уже спешат заправиться. Из-за страха, что бензина не хватит и что им не придется платить, эти люди хотят залить бензином все части машины, что, естественно, вызовет недовольство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быстро стала чрезвычайно хаотичной. Несколько пожилых мужчин дрались вместе. Дети в семье продолжали плакать, когда видели, как взрослые дерутся. Было трудно представить, почему обычно спокойный и нежный отец внезапно стал таким грубым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экстремальных ситуациях люди могут отказаться от любого нравственного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сильных людей дрались вместе. Персонал в форме не смог их остановить. Некоторые невысокие и худые люди хотели воспользоваться бекасом и моллюском. Но вскоре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похоже на воплощение нынешнего общества, чтобы иметь возможность побить кровь за немного бензина, я не знаю, во что превратился хаос в более серьезном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спрятал все ножи и пистолеты на своем теле и подъехал к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громовой звук, а затем пурпурный гром и молния пронеслись сквозь облака, с ухмылкой разорвав безмолвное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Спорившие люди тоже были в шоке и смотрели в небо. В машине Цинь Чи также внезапно проснулся, глядя на темное небо, которое, как и все остальные, стало почти как поздняя ночь. Очевидно, сейчас полдень, а небо слишком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ситуация только на мгновение успокаивала людей, а затем бурно разворачивались новые бешеные захваты нефти. Увидев, что Чжан Чжи, похоже, хочет заправиться, Цинь Чи проверил карту и указал на небольшую заправочную станцию: «Брат Чжи, пойдем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посмотрел на это: «Поездка займет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может прослужить наша машина?"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кивнул: «Пойдем туда. Рядом с заправочной станцией есть начальная школа в деревне и поселке. Если ночью идет дождь, давайте проведем ночь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погоду, боялись, что вот-вот пойдет проливной дождь. Им было крайне небезопасно садиться за руль и спать в дикой природе. Если вы не можете заправить бензин на заправочной станции в этом месте, вы можете полагаться только на ящик для хранения, чтобы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взглянул на шумную заправочную станцию ​​и обернулся, как сказал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вспыхнуло громом, и сумерки были тусклыми, как будто небо вот-вот рухнет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Чи, и Чжан Чжи по пути мало разговаривали, и их сердца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они не смогли встретиться со Старым Юанем и его бандой, они также оказались в ловушке в городе и не могли выбраться. Хотя я слышал по радио, что большинство людей, инфицированных вирусом зомби, все еще осаждаются армией в центре города, все еще есть небольшое количество людей, гуляющих в пригородах и других местах без защиты армии, и некоторые не знают, что они инфицированы. Люди-зомби спасаются бегством, и повсюду есть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подумали, что в космосе много предметов первой необходимости и продовольственного оружия, они почувствовали, что все еще зависят от них,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навигационную карту, эти двое успешно прибыли на заправочную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АЗС выглядела очень ветхой. Вокруг никого не было, только не очень яркая лампа то и дело вспыхивала на стенной колонне, которая становилась все более и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также прижал к поясу нож и пистолет для облегчения доступа, надел куртку и брюки, надел походные ботинки и в полном вооружении въехал на заправочную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Чжи, я включил монитор, и все, что находится в пределах десяти метров, может быть отображено. Вы можете посмотреть это для меня и позвонить мне,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сказал, что собирается выйти из машины, Чжан Чжи тоже надел куртку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поспешно остановил его: «Брат Чжи, не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человека всегда в большей безопасности, чем один». Чжан Чжи поднял пистолет и никогда не позволял Цинь Чи рисковать в одиночку.Цинь Чи также знал, насколько Чжан Чжи был упрям ​​в этом отношении, поэтому ему пришлось выйти из машины и взять масляный пистолет, чтобы заправить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Чжишоу был рядом с Цинь Чи, его пистолет был направлен в темную ночь, и он не осмеливался даже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здесь что-то странное и необъяснимо мрачное, может быть, что-то ужасное выйдет из ночи и нападет на них двоих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заправке тоже не знает, куда направляется, все ли убежали, услышав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держал в руках пистолет и время от времени поглядывал на дисплей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было тихо, если не считать редких ударов грома в небе, и вообще не было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унесся прочь, и Чжан Чжи внезапно почувствовал ужас в своих волосах и покрылся гусиной кожей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ничего не было, Чжан Чжи повернул голову и взглянул на экран дисплея, внезапно его дыхание остановилось, и он издал низкий рык: «Поторопись!»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реакции Цинь Чи и с грохотом выстрелил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Ходячие мертвецы, лишенные мыслей и чувств, только тряслись, а затем продолжали шататься, оставляя на земле лужу черных отметин своими искривленными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вошел в зону света темной ночи, позволив Чжан Чжи и Цинь Чи увидеть его истинные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белые глаза, гнилые щеки с откушенной половиной плоти и крови и вязкая сине-пурпурная трупная вода, постоянно вырывающаяся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ужасающее зрелище заставило Чжан Чжи внезапно вздрогнуть и не суметь сразу же взять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