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Чжи слегка пересохло в горле, и он заставил себя сменить тему: "Ты голоден, я буду пить горячее молоко по утрам?"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иди готовить, я приберу в вагоне».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коляске не была отрегулирована обратно в положение сиденья, и одеяла и все остальное приходится складывать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использовал рисоварку, чтобы вскипятить молоко, вынул палочки из быстрозамороженного теста, зажарил их на сковороде на индукционной плите и подал их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больших мужчин сильный аппетит, особенно у Цинь Чи, который использует много энергии и нуждается в большом количестве еды. Он может выпить две коробки молока и четыре или пять жареных палочек из теста. Это настоящий король с большим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не спал всю ночь и некоторое время лежал на сиденье после завтрака, а Цинь Чи связался с Лао Юанем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"Старый Юань, ты где?" Голос Цинь Чи был низким, потому что Чжан Чжи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был очень шумным, и в телефоне был свистящий электрический шум, и Цинь Чи не слышал ясно,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человек, ответивший на звонок, изменился на Вэнь Цзя, и спокойный голос этого человека раздался из телефона, намного яснее, чем у Старого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Цинь, мы объединили информацию со всех сторон, слушайте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Синвэнь, ты говоришь». Цинь Чи выпрямил спину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"Симэнь был полностью оккупирован гангстерами и зомби.Похоже, идея состоит в том, чтобы отказаться от возвращения Ксимэня, сначала отправить выживших через три других выхода, а затем заняться делами Симэня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удаленной улице, в фургоне, Вэньцзя остановился, поменял свой мобильный телефон в одной руке, а затем сказал: «Текущая ситуация такова, что власть города используется сверху, чтобы отсылать людей к городским воротам. Люди, которые находятся далеко вдали от выхода у нас нет времени, чтобы о нем заботиться, поэтому мы должны найти способ добраться туда самостоятельно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Идеи Вэнь Цзя совпали с идеями Чжан Чжи, но проблема заключалась в том, что без военного сопровождения, даже если бы у них было оружие и боеприпасы, им было бы чрезвычайно трудно пройти через уже занятую городскую территорию и выйти к другим выходам.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слишком малом количестве людей и отсутствии тяжелого оружия мчаться в город практически равносильно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услышал это громко. Во всяком случае, он тоже был возрожденным человеком. Он не ожидал, что все будет так непредсказуемо. Пока что кажется, что все решения были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не знала, о чем беспокоилась Цинь Чи, и сказала себе: «Старый Юань и я собираемся выйти из южных ворот. Мы планируем маршрут и ждем, пока он не будет опубликован на вашем мобильном телефоне. расчет, на этой дороге должно быть меньше всего зомби. Больше всего точек пополнения по пути, самая безопасная, то же самое и для начинающихся от вас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точки заправки - это в основном заправочные станции, не говоря уже о Лао Юане и других, даже сам Цинь Чи беспокоится о бензине.Если бы не недостаток места, он бы приготовил больше топлива, а те, кто находится в космосе, теперь вообще не осмеливаются его использовать. Если вы не сможете получить топливо в начале последних дней, миру будет труднее стать хаотичным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того, как повесили трубку, Вэнь Цзя отправил карту маршрута, и Цинь Чи запомнил маршрут наизусть, а затем поехал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хаоса этих нескольких дней весь Луочэн и весь мир, должно быть, знали, какие невероятные вещи здесь происходили. Однако в таком важном месте, как Луочэн, за эти несколько дней не было получено никакой внешней помощи. Видно, что это место либо заброшено, либо другие места затоплены и не могут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постепенно приходит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люди действительно гнилые.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спал, и в машине было тихо и скучно. Цинь Чи включил автомобильное радио. Старый женский якорь был заменен мужчиной с грубым голосом. Он грустным и печальным тоном транслировал новости города в режиме реального времени для людей, которые были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если снова его спрятать, только больше людей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численность населения Луочэна составляет более 30 миллионов человек. По предварительным оценкам, более 4 миллионов человек умерли или подтвердились инфекции, и более 2 миллионов человек пропали без вести. Лишь несколько сотен тысяч человек покинули город, не пройдя проверку на вирусы зомби. Люди, оставшееся население все еще борются в Луочэне, ожидая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более чем 20 миллионов крошечных человеческих существ, Цинь Чи может водить только внедорожник и отвезти Чжан Чжи в место, запланированное Вэньцзя, в надежде получить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запланированная Вэнь Цзя и Лао Юанем, избегает густонаселенных городов и полна небольших дорог между пригородами, а также находится очень далеко от заправочной станции. Это может снизить вероятность того, что вас осаждает группа зомби, а также на пути есть большие фабрики, супермаркеты и школы, где люди могут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Чжан Чжи проснулся от сна, а затем сменил машину, чтобы дать Цинь Чи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уже были на дороге, и мимо периодически проносилось много автомобилей, но они не видели тени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вдруг взорвалось?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по-прежнему жаркая, с темными облаками, но температура достигает 40 градусов по Цельсию. Если бы в машине не было кондиционера, они бы долго не могли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ехал очень медленно, поэтому ему пришлось обращать внимание на окружающее движение и следовать карте, чтобы найти заправочную станцию. Если вы не добавите немного бензина в машину, она больше не будет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неосвоенный пустырь, а заправку видно издалека. Чжан Чжи не осмелился ослабить бдительность и осторожно подъехал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он обнаружил, что многие люди на заправке уже спешат заправиться. Из-за страха, что бензина не хватит и им не придется платить, эти люди хотят залить бензином все части автомобиля, что, естественно, вызовет недовольство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быстро стала чрезвычайно хаотичной. Несколько пожилых мужчин дрались вместе. Дети в семье продолжали плакать, когда видели, как дерутся взрослые. Было трудно представить, почему обычно спокойный и нежный отец внезапно стал таким грубым и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экстремальных ситуациях люди могут отказаться от любого нравственного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сильных людей дрались вместе. Персонал в форме не мог их остановить. Некоторые невысокие и худые люди хотели воспользоваться бекасом и моллюском. Но вскоре его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похоже на воплощение нынешнего общества, чтобы иметь возможность побить кровь за немного бензина, я не знаю, во что превратился хаос в более серьезном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спрятал все ножи и пистолеты на своем теле и подъехал к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раздался громовой звук, а затем пурпурный гром и молния пронеслись сквозь облака, с ухмылкой разорвав безмолвное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Спорившие люди тоже были в шоке и смотрели в небо. В машине Цинь Чи также внезапно проснулся, глядя на темное небо, которое, как и все остальные, стало почти как поздняя ночь. Очевидно, сейчас полдень, а небо слишком ненормальное.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ситуация только на мгновение успокаивала людей, а затем бурно разворачивались новые бешеные захваты нефти. Увидев, что Чжан Чжи, похоже, хочет заправиться, Цинь Чи проверил карту и указал на небольшую заправочную станцию: «Брат Чжи, пойдем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посмотрел на это: «Поездка займет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 может прослужить наша машина?"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кивнул: «Пойдем туда. Рядом с заправочной станцией есть начальная школа в деревне и поселке. Если ночью идет дождь, давайте проведем ночь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погоду, боялись, что вот-вот пойдет проливной дождь. Им было крайне небезопасно садиться за руль и спать в дикой природе. Если вы не можете заправить бензин на заправочной станции в этом месте, вы можете полагаться только на ящик для хранения, чтобы восполнить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взглянул на шумную заправочную станцию ​​и обернулся, как сказал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вспыхнуло громом, и сумерки были тусклыми, как будто небо вот-вот рухнет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Чи, и Чжан Чжи по пути мало разговаривали, и их сердца были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не смогли встретиться со Старым Юанем и его бандой, они также оказались в ловушке в городе и не могли выбраться. Хотя я слышал по радио, что большинство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численность населения Луочэна составляет более 30 миллионов человек. По предварительным оценкам, более 4 миллионов человек умерли или подтвердились инфекции, и более 2 миллионов человек пропали без вести. Лишь несколько сотен тысяч человек покинули город, не пройдя проверку на вирусы зомби. Люди, оставшееся население все еще борются в Луочэне, ожидая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более чем 20 миллионов крошечных человеческих существ, Цинь Чи может водить только внедорожник и отвезти Чжан Чжи в место, запланированное Вэньцзя, в надежде получить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запланированная Вэнь Цзя и Лао Юанем, избегает густонаселенных городов и полна небольших дорог между пригородами, а также находится очень далеко от заправочной станции. Это может снизить вероятность того, что вас осаждает группа зомби, а также на пути есть большие фабрики, супермаркеты и школы, где люди могут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Чжан Чжи проснулся от сна, а затем сменил машину, чтобы дать Цинь Чи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уже были на дороге, и мимо периодически проносилось много автомобилей, но они не видели тени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вдруг взорвалось?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по-прежнему жаркая, с темными облаками, но температура достигает 40 градусов по Цельсию. Если бы в машине не было кондиционера, они бы долго не могли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ехал очень медленно, поэтому ему пришлось обращать внимание на окружающее движение и следовать карте, чтобы найти заправочную станцию. Если вы не добавите немного бензина в машину, она больше не будет работать.Впереди неосвоенный пустырь, а заправку видно издалека. Чжан Чжи не осмелился ослабить бдительность и осторожно подъехал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он обнаружил, что многие люди на заправке уже спешат заправиться. Из-за страха, что бензина не хватит и что им не придется платить, эти люди хотят залить бензином все части машины, что, естественно, вызовет недовольство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быстро стала чрезвычайно хаотичной. Несколько пожилых мужчин дрались вместе. Дети в семье продолжали плакать, когда видели, как взрослые дерутся. Было трудно представить, почему обычно спокойный и нежный отец внезапно стал таким грубым и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экстремальных ситуациях люди могут отказаться от любого нравственного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сильных людей дрались вместе. Персонал в форме не смог их остановить. Некоторые невысокие и худые люди хотели воспользоваться бекасом и моллюском. Но вскоре его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похоже на воплощение нынешнего общества, чтобы иметь возможность побить кровь за немного бензина, я не знаю, во что превратился хаос в более серьезном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спрятал все ножи и пистолеты на своем теле и подъехал к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раздался громовой звук, а затем пурпурный гром и молния пронеслись сквозь облака, с ухмылкой разорвав безмолвное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Спорившие люди тоже были в шоке и смотрели в небо. В машине Цинь Чи также внезапно проснулся, глядя на темное небо, которое, как и все остальные, стало почти как поздняя ночь. Очевидно, сейчас полдень, а небо слишком ненормальное.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ситуация только на мгновение успокаивала людей, а затем бурно разворачивались новые бешеные захваты нефти. Увидев, что Чжан Чжи, похоже, хочет заправиться, Цинь Чи проверил карту и указал на небольшую заправочную станцию: «Брат Чжи, пойдем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посмотрел на это: «Поездка займет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 может прослужить наша машина?"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кивнул: «Пойдем туда. Рядом с заправочной станцией есть начальная школа в деревне и поселке. Если ночью идет дождь, давайте проведем ночь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погоду, боялись, что вот-вот пойдет проливной дождь. Им было крайне небезопасно садиться за руль и спать в дикой природе. Если вы не можете заправить бензин на заправочной станции в этом месте, вы можете полагаться только на ящик для хранения, чтобы восполнить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взглянул на шумную заправочную станцию ​​и обернулся, как сказал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вспыхнуло громом, и сумерки были тусклыми, как будто небо вот-вот рухнет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Чи, и Чжан Чжи по пути мало разговаривали, и их сердца были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не смогли встретиться со Старым Юанем и его бандой, они также оказались в ловушке в городе и не могли выбраться. Хотя я слышал по радио, что большинство людей, инфицированных вирусом зомби, все еще осаждаются армией в центре города, все еще есть небольшое количество людей, гуляющих в пригородах и других местах без защиты армии, и некоторые не знают, что они инфицированы. Люди-зомби спасаются бегством, и повсюду есть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подумали, что в космосе много предметов первой необходимости и продовольственного оружия, они почувствовали, что все еще зависят от них, и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навигационную карту, эти двое успешно прибыли на заправочную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АЗС выглядела очень ветхой. Вокруг никого не было, только не очень яркая лампа то и дело вспыхивала на стенной колонне, которая становилась все более и более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также прижал к поясу нож и пистолет для облегчения доступа, надел куртку и брюки, надел походные ботинки и в полном вооружении въехал на заправочную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Чжи, я включил монитор, и все, что находится в пределах десяти метров, может быть отображено. Вы можете посмотреть это для меня и позвонить мне, если что-то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сказал, что собирается выйти из машины, Чжан Чжи тоже надел куртку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поспешно остановил его: «Брат Чжи, не спускайся».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человека всегда в большей безопасности, чем один». Чжан Чжи поднял пистолет и никогда не позволял Цинь Чи рисковать в одиночку.Цинь Чи также знал, насколько Чжан Чжи был упрям ​​в этом отношении, поэтому ему пришлось выйти из машины и взять масляный пистолет, чтобы заправить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Чжишоу был рядом с Цинь Чи, его пистолет был направлен в темную ночь, и он не осмеливался даже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здесь что-то странное и необъяснимо мрачное, может быть, что-то ужасное выйдет из ночи и нападет на них двоих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 заправке тоже не знает, куда направляется, все ли убежали, услышав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держал в руках пистолет и время от времени поглядывал на дисплей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заправке было тихо, если не считать редких ударов грома в небе, и вообще не было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унесся прочь, и Чжан Чжи внезапно почувствовал ужас в своих волосах и покрылся гусиной кожей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ничего не было, Чжан Чжи повернул голову и взглянул на экран дисплея, внезапно его дыхание остановилось, и он издал низкий рык: «Поторопись!»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реакции Цинь Чи и с грохотом выстрелил на юго-западе.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Ходячие мертвецы, лишенные мыслей и чувств, только тряслись, а затем продолжали шататься, оставляя на земле лужу черных отметин своими искривленными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вошел в зону света темной ночи, позволив Чжан Чжи и Цинь Чи увидеть его истинные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белые глаза, гнилые щеки с откушенной половиной плоти и крови и вязкая сине-пурпурная трупная вода, постоянно вырывающаяся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ужасающее зрелище заставило Чжан Чжи внезапно вздрогнуть и не суметь сразу же взять себя в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