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Альфы, Омега, вероятно, будет содержаться в неволе в качестве инструмента для зачатия и станет домашним животным, с которым можно поиграть. Цинь Чи также видел много нечеловеческих зверей, даже не Омегу, которая была отмечена, и даже убил своего Альфа-партнера, чтобы удалить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людей и похищение их жен, чтобы заработать деньги, очень распространено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очень повезло, что у Чжан Чжи была очень обычная внешность, ни высокомерная, ни безрассудная, эти двое могли жить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Цинь Чи стал чрезвычайно осторожен и даже убедителен. Он боялся, что случайно повторит те же ошибки и закончит печально, как и в прошлой жизни. Неважно, мертв ли он, Чжан Чжи и Лао Юань должны жить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 можете выжить, не имеет значения, если вы не настолько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Чи вспомнил, младший брат тоже вывел их за пределы классной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брат Леопард попросил меня привести новичка. У них есть что-то, чтобы почтить тебя. Вы можете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младший брат постучал в дверь и спросил людей внутри, Цинь Чи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четвертый этаж учебного корпуса. Верхний этаж - это верхний этаж. Обзор относительно широкий. Стоя в коридоре, вы можете видеть переднюю часть школы. Это также очень хорошая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послышались шаги, а затем кто-то открыл дверь, внимательно посмотрел на Цинь Чи и Чжан Чжи и с сомнением сказал: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поспешно сказал: "Да, брат Ян, у них в руках оружие". Сказав это, младший брат сделал паузу, затем приложил трубку к уху мужчины и тихо сказал: "И они посмели поднять вещи на мертвых. Я такой смелый, кажется, в рюкзаке что-то есть, или пусть босс сначала посмотрит,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сделал очень открытое движение, вытирая шею, отчего Цинь Чи и Чжан Чжи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имени Ян интересуется только оружием. Услышав, что сказал младший брат, он махнул рукой и сказал им двоим: "Входите, дайте вам шанс выступить. Если кто-то полезен, оставайтесь там. Если это бесполезно, также не вините нас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и Чжан Чжи посмотрели друг на друга и вошли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электрическая система все еще работает в обычном режиме, и в классе очень светло. Как только они вдвоем вошли, в конце класса стояла двуспальная кровать, которую, вероятно, перенесли из учительского общежития. Там были одеяла и подушки, а перед ней стояла кровать. Письменный стол с чайником и чашкой-термосом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бородатый мужчина сидел на краю кровати и вытирал пистолет. Услышав, как Цинь Чи и остальные вошли, он не сказал ни слова, как будто они не видели их двоих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были только жилет и шорты. Его обнаженная кожа была покрыта татуировками странной формы. Мышцы также были очень развиты. Выпуклые части были перепутаны, как корни старого дерева. Не было никакого эстетического чувства, которое заставляло людей чувствовать себя страшно. Он все еще держал сигарету во рту, и плоть на его щеке яростно подергивалась, когда он дышал, и все его тело было смутно злым, не похожим на хорошую щетину.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не очень хорошо общается с людьми, с которыми, кажется, трудно общаться, и Цинь Чи ничего не говорил, ожидая, когда брат Ян представит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шагнул вперед и почтительно сказал мужчине: "Брат Тигр, они проходят мимо и хотят обменять что-нибудь на ночь здесь,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Тигр глубоко затянулся, потом немного поиграл с пистолетом и лениво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по имени Брат Ху сказал это, Цинь Чи и Чжан Чжи внезапно почувствовали сильный и отвратительный запах крови на своих лицах. Чжан Чжи почувствовала себя еще более неловко. Они спрятались за Цинь Чи,  и у них перехватило дыхание. Запах **** двигался, почти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 запах должен быть феромоном Брата Тигра. Он был слишком сильным и тяжелым, и чрезвычайно агрессивным, точно так же, как кровь, выходящая из человеческого тела, зловоние крови окутало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Бете и Омеге, некоторые Альфы, вероятно, будут побеждены этим чрезмерно стимулирующим и агрессивным феромоном.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также был спровоцирован чужеродным Альфа-феромоном, который бесконтрольно распылялся.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феромон похож на кедр и имеет слабый мускусный аромат. Когда он высвобождается, это подобно теплому солнцу, медленно восходящему среди холодного и высокомерного зимнего льда и снега. Кедр гордо возвышается на снегу, источая древесный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свирепый, не теряющий тепла и чистоты. Это не только чистый и теплый свет, но и спокойный и успокаивающий кедр. По сравнению с отвратительным **** запахом, он может заставить людей погрузиться в спокойствие и вызывает чувство одиночества, которое находится за тысячи миль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 Цинь Чи также распространился по классу и сразу же смел ауру ****, Чжан Чжи постепенно успокоился под воздействием феромона своего партнера, и его дыхание вернулось к нормальной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пожал руку Чжан Чжи наотмашь, дал ему знак почувствовать облегчение, посмотрел на Брата Тигра с улыбкой на лице и сказал: "Брат Тигр, у нас есть несколько пистолетов и несколько коробок боеприпасов по дороге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это не нужно. Если вам это не нравится, пожалуйста, используйте это, как вам заблагорассудится, но если вы позволите нам остаться здесь на одну ночь, мы действительно не сможем найти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почтительно передал пистолет и патроны Брату Тигру, и Брат Тигр не колебался. Взяв его, он прикоснулся к корпусу пистолета,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знал, насколько привлекательным было это ружье для Брата Тигра. В последние дни ценность оружия нельзя было измерить деньгами. Неважно, сколько у Брата Тигра сейчас оружия, еще одно ружье - это определенно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принять быстрое решение, чтобы внимание брата Ху отвлеклось от Чжан Чжи. Этот тип отчаянного является самым возбужденным, даже на данный момент, пока вы сталкиваетесь с привлекательной Омегой, независимо от того, отмечена она или нет, предполагается, что вы найдете способы ее получить. В отсутствие подходящей Омеги Бета не может сбежать. Когти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медленно курил сигарету, снова и снова играя с оружием, после долгого времени он погасил окурки, затем еще несколько раз посмотрел на Цинь Чи, сжал пистолет и сказал: "Ты парень вполне разумный. Чем ты занимался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неопытный молодой человек. Я должен сказать, что я трачу деньги. На этот раз я могу сбежать из центра города. Благодаря нескольким приятелям я бы умер в пасти этих монстров". Цинь Чи сделал пару. Он похлопал себя по груди и тяжело дышал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Ху снова спросил: "Откуда ты пришел?" Из-за такого сильного дождя на улице у них двоих не было средств передвижения, поэтому они не могли идти из города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лжеца Цинь Чи уже давно в совершенстве, и он сердито скажет: “Как я могу прокатиться со своим любовником, а водитель сказал, что посылка в 10 000 юаней доставит нас в безопасное место, и я сдам все свое богатство., Банковские карты, часы и т. Д. Не упали, но когда он поехал по соседству, он бросил нас и сказал, чтобы мы сами о себе заботились! Этот ублюдок, когда я встречу его в следующий раз, позаботься о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вел себя как цветущий, некомпетентный тепличный цветок, но чем больше он был таким, тем меньше этот брат-тигр будет принимать его в своем сердце, и он не будет рассчитывать на него намного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понимал, что у этих людей первой целью набора иностранного персонала было не что иное, как расширение команды, и многие предшественники баз формировались именно таким образом. Он не собирался становиться загонщиком этого Брата-Тигра, поэтому ему пришлось уменьшить свое преимущество и не дать Тигру втянуть его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Чжан Чжи нужно остаться здесь только на одну ночь, а когда сильный дождь прекратится, они отправятся к Лао Юаню и остальным. Кроме того, им не нужно ни с кем глубоко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Тигр еще не дошел до того, чтобы впасть в бешенство, видя, что Цинь Чи и Чжан Чжи не угрожают, и сдал хорошие вещи, такие как пистолетные пули, поэтому он не собирался смущать их двоих и позволять младшему брату увести их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Используются только третий и четвертый этажи учебного корпуса. За исключением брата Ху, который живет в комнате один, почти все остальные спят в Датунпу.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магазин "Чейз" на самом деле представляет собой кровать, сделанную из столов, на которых можно выпрямить ноги, чтобы заснуть, и даже нет подушек и одеял. Только лидер в команде, такой как Тигровый Леопард, может спать на кровати, вынесенной из общежития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Цинь Чи поинтересовался, что в Брате Ху было более 20 человек. Изначально они были гангстерами Луоченга, все они были социальными гангстерами. Они были очень жестоки и ограбили полицейский участок, когда прибыли на край света. Было привезено много хороших вещей, а потом они пришли сюда. Очистив учебное здание от зомби, они использовали школу как временный лагерь для временного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Брат Тигр больше ничего не думал о них двоих, так что они должны быть благодарны. После этого, чем более хаотичным становится мир, тем более ужасающими становятся умы людей. Такие люди, как Брат Тигр, в основном сумасшедшие, которые не видят человеческой жизни в своих глазах. В то время с ними было не так легко разговаривать,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патрулируют десять человек, остерегайтесь зомби или неуправляемых людей, а остальные могут отдохнуть в своих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