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Посреди ночи Цинь Чи внезапно проснулся и рефлекторно опустил голову, чтобы посмотреть на Чжан Чжи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тяжело дышал, пот на его лбу лился водопадом, и он плотно закрыл глаза, его тело было полностью мокрым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 тебе неудобно? Брат Чжи?" Цинь Чи был так напуган, что его лицо побледнело, и он даже несколько раз не отвечал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что Чжан Чжи еще не принимала лекарство, и 80 % последствий, вызванных выкидышем, повторились.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здоровье Чжан Чжи не очень хорошее. Недавно, из-за конца света, он бегал с ним повсюду, и ему не удалось хорошо отдохнуть. Вечером шел дождь и дул холодный ветер, так что было странно, что он не простудился и не поднял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поспешно встал, достал из рюкзака лекарство и минеральную воду, помог Чжан Чжи встать, чтобы принять лекарство, и посидел с ним некоторое время, пока действие лекарства не началось и лихорадка Чжан Чжи постепенно не спала,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жуткая погода тоже лишает дара речи. Раньше было слишком жарко, чтобы выносить это. Самая высокая температура превысила 40 ℃, но прошел сильный дождь, и температура внезапно упала. Люди с плохим здоровьем не могут защититься от холода одним лишь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ящике для хранения вещей все еще лежало одеяло, но Цинь Чи не решился им воспользоваться, чтобы его не увидели другие. Ему пришлось снова завернуться в одеяло, лежа на холодном и жестком столе, и позволить Чжан Чжи лечь на него, натянув одеяло, чтобы накрыть Чжан Чжи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гром и молния, время от времени вспышка молнии разрывала небо, бледные электрические огни разбивались о стены классной комнаты, делая комнату похожей на дневную, но это заставляет людей чувствовать себя жутко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учился в школе с медными и железными стенами, Цинь Чи крепко спал. Когда он снова открыл глаза, небо уже было светлым, и трое людей в одной комнате зевнули и встали,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немного полежал, а затем встал. Изначально он хотел, чтобы Чжан Чжи немного поспал. Кто знал, что Чжан Чжи проснулся, как только пошевелился, и потер глаза,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лекарств ночью лицо Чжан Чжи все еще было уродливым. Сев, он почувствовал тяжесть в животе, и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одел его в куртку, с трудом помог ему потереть виски, чтобы облегчить головную боль, и сказал: "Брат Чжи, прошлой ночью у тебя была температура. Не забудь принять лекарство позже, а потом отдохни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подняла на него глаза: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горько улыбнулся и сказал: "Иди и усердно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проливной дождь, сверкали молнии и гремел гром, и битва была не слабее, чем накануне. Из-за сильного дождя вода с первого этажа попала в класс, и в классе припарковано несколько мотоциклов. Еще до того, как Чжан Чжи проснулся утром, Цинь Чи получил уведомление от брата Леопарда, в котором его просили пойти с несколькими младшими братьями, чтобы вынести воду из класса. Что касается того, как его получить, то решать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Чи ушел, Чжан Чжи пошел в ванную, чтобы умыться и что-то съесть. Он не забыл инструкции Цинь Чи и вовремя принял лекарство. Затем он вызвал карту со своего мобильного телефона и связался с Лао Юанем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трудно идти этим путем. В прошлом поездка на юг или север города занимала самое большее несколько часов, но теперь я не могу добраться туда в течение нескольких дней и могу умереть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такой сильный дождь, что они, вероятно, не смогут уехать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Цинь Чи и несколько человек выметали грязную воду с помощью умывальника и метлы.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человек должны быть в положении посланника или даже брошены в команде Брата Ху. Они не имеют права говорить, и они выполняют работу без технического содержания. Цинь Чи некоторое время тайно наблюдал за ними и увидел, что все они выглядели тяжелыми, и у него было плохое предчувствие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увидев, что кто-то выпрямился и хлопает себя по талии, Цинь Чи поспешно спросил: "Брат Чжэн, почему ты не видел Брата Тигра и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по имени Чжэн не было много энергии. Он только взглянул на Цинь Чи и беспомощно сказал: "Брат Тигр получил сигнал бедствия утром и привел Брата Тигра Яна и других, чтобы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который на первый взгляд нехороший человек, спасет людей? Я боюсь, что вы не хотите воспользоваться возможностью, чтобы забрать что-то обратно,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Цинь Чи недалек, а в том, что он достаточно насмотрелся на подобные вещи. После конца света не так много людей готовы протянуть руку помощи, чтобы спасти ненужных людей, даже старые Юани, включая самого Цинь Чи, также держат в руках больше вещей. Лучше иметь отношение на одну вещь меньше, и не пожалеете своей жизни, чтобы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может позволить Цинь Чи и Чжан Чжи остаться на ночь, что уже грозит пистолетами и пулями. Цинь Чи также знал, что они вдвоем могут остаться в школе максимум еще на одну ночь, и если они не продолжат сдавать припасы Брату Тигру, их определенно выгонят или даже казнят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проливной дождь продолжал идти, так что Цинь Чи не осмеливался ездить по затопленной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застоявшуюся воду в классе, Цинь Чи вернулся в класс наверху и съел хлеб с молоком, которые приготовил для него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был в панике, потому что он не ел риса в течение двух приемов пищи. Он большой человек. Независимо от того, сколько хлеба и молока он съест, с ним не будет проблем. В это время лучше было бы съесть две коробки ароматного саморазогревающегося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 в прогнозе погоды сказано, когда прекратится дождь?" - спросил Цинь Чи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перевел в интерфейс прогноза погоды: "Телефон показывает, что сегодня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прогноз погоды долгое время был неточным.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со вздохом последовал за ним, а затем спросил: "Где Лао Юань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поселились в супермаркете. Не волнуйтесь, они переполнены, 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сильный дождь выезжать на улицу опаснее, чем столкнуться с зомби. Эти двое не сказали и нескольких слов, и они услышали шум снаружи, затем железная дверь открылась, и группа людей шумно вошла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поспешно вышел в коридор и посмотрел на детскую площадку с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вернулись, были Брат Тигр и другие. Было также несколько миниатюрных людей, которые плакали и плакали. Со стороны они должны были быть омегами, которых у них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проливным дождем Леопард с руганью пнул Омегу, который безостановочно плакал, что-то крикнул и направил пистолет на лоб этого Омеги, немедленно напугав этого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здесь все успокоилось, там был еще один Омега, который плакал и кричал: "Ты убил моего мужа, я вызову полицию,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выстрела Омега упал в лужу крови, растаявшей под дождем, и только несколько раз дернулся, а затем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втянул ствол, плоть на его щеках была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снова заплачет, я отправлю его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перемены никто больше не осмеливался издавать ни звука, и мертвого поймали мальчики, выволокли за школьные ворота и бросили прямо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подошел к Цинь Чи, нахмурился и спросил: "Сколько людей они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сжал руку Чжан Чжи: "Я не знаю, но, наблюдая, как Брат Тигр стреляет, не моргая глазами, он, должно быть, безжалостный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Цинь Чи, который в последние дни участвовал в боевых действиях, не мог так яростно стрелять прямо в других людей, если только это не было очень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глубоко вздохнул, не настолько наивный, чтобы думать, что сможет справиться с этим делом. Они все слишком заняты, чтобы позаботиться о себе, за исключением старого Юаня и остальных, они не могут в это поверить, и лучше ни с кем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и эти двое остаются только на ночь, и группа не будет обеспечивать их питанием. Брат Ху и другие заняли школьную столовую. В полдень кто-то пришел попросить Цинь Чи и Чжан Чжи помочь перенести муку и рис в сухое учебное здание, чтобы еда не промокла и не могла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сказал плохо, чтобы Чжан Чжи, у которого было плохое здоровье, мог остаться в классе и продолжать отдыхать. Он отправился на напряженный полдень и вернулся с двумя булочками и небольшой тарелкой овощей с горчицей, вознагражденных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едят больше в помещении, но у них есть булочки на пару в качестве прикрытия, так что они могут съесть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остальные ели в кафетерии, Чжан Чжи также достал банку консервированного мяса для завтрака из помещения, взял немного вяленой говядины и других мясных продуктов и быстро поел с Цинчи, а затем бросил пустые коробки и упаковочные пакеты в пространство., Чтобы не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небо было чрезвычайно мрачным. Два или три часа дня должны были быть самым ярким моментом, но из-за сильного дождя было так темно, что уже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посмотрел в бинокль вдаль, только чтобы почувствовать, что что-то приближается за тонкой завесой дождя, но он не мог видеть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 подойди и посмотри, там что-то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поспешно подошел и взял подзорную трубу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не так хорошо, как у Цинь Чи, но он также может видеть черные пятна, приближающиеся на расстоянии. Судя по скорости, это должно быть транспортное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минут машина подъехала ближе, позволив этим двоим все ясно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грузовик, перевозивший цемент, песок и гравий. Из-за своего избыточного веса он мог ездить в сильный дождь. Он не был смыт водой, которая почти затопила шины. Однако водителю явно мешал дождь, и он не мог справиться с этим тяжелым транспортным средством., По пути криво бежал в эту сторону, и его несколько раз чуть не смыло.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Разбивающиеся капли дождя попали в объектив телескопа, Цинь Чи вытер пятна воды на голове, повернул голову и сказал Чжан Чжи: "Если ты умеешь водить, ты должен быть человеком, но я не знаю, был ли я заражен, брат, старайся не приближаться к незнакомцам.,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естественно, понял эту истину и немедленно согласился, и они вдвоем посмотрели на большой грузовик, который вместе подъехал к воротам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Леопард давным-давно охранял школьные ворота. Они не знали, интересуют ли их люди в машине или в большом грузовике, и были более вежливы с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парень выпрыгнул из грузовика и протянул сигарету Брату Леопарду, а затем они долго болтали и разговаривали, прежде чем Брат Леопард поднял руку и подал знак, чтобы люди в грузовике тоже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выпрыгнули из грузовика. Увидев одного из них, Чжан Чжи и Цинь Чи оба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красивый молодой человек, завернутый в большой плащ и уютно устроившийся в мужских объятиях, не Чжан Лэйюэ?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эти двое смогли подтвердить личность молодого человека, из грузовика выскочил еще один промокший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не было плаща, и он стоял лицом к Цинь Чи. На этот раз они оба могли быть уверены, что этим человеком был Вэй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двоих, глаза Цинь Чи слегка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Чжан Лэйюэ и Вэй Чжинань помогли Чжан Чжи покинуть Луочэн, который был полон зомби. Цинь Чи изначально думал, что до тех пор, пока он и Чжан Чжи не позаботятся об этом на этот раз, эти двое умрут в пасти зомби, но он не ожидал, что они будут мертвы, и они смогут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этот человек, который держит Чжан Лэйюэ?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