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думали, что зомби подошли к концу и что они могут получить короткий период покоя, но посреди ночи резкая тревога разбудила всех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человека, которые жили с Цинь Чи, один за другим встали с постели, подняли оружие и выбежали. Цинь Чи и Чжан Чжи тоже поспешно поднялись, быстро натянули куртки и спрятали за собой пистолеты и мачете.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дождь прекратился, ясная луна висит в небе, и в лунном свете один за другим к школе склоняются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Тигр, на котором были только трусики, смотрел вдаль в бинокль, видя, что во всех направлениях были зомби, он также был очень зол: «Черт, как все эти штуки ходят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сильным страхом и шоком никто не заговорил, но Цинь Чи понял, что, по оценкам, в этой области нет живых людей, поэтому эти зомби будут привлечены единственными оставшимися людьми, и все они придут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Тигр, вероятно, выбежал из спальни, когда получил известие о том, что делал то же самое с Омегами, которых похитили днем. **** был прерван, он был в плохом настроении, и сильный запах феромона крови рассеянной в воздухе, и даже альфы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спрятался в феромоне, выпущенном Цинь Чи, и не пострадал. Он достал их собственный бинокль и некоторое время смотрел в него, а затем сказал: «Около восьмидесяти».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без колебаний сказал: «Не слишком много. Теперь эти зомби медлительны.Пока есть оружие, их можно убить, стоя на заборе и стреляя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уверенным, Чжан Чжи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Надменный брат **** внезапно стал очень хорошо разбираться в ситуации,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кризисного апокалипсиса Чжан Чжи также был очень доволен тем, что Цинь Чи смог стать настолько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более 30 человек, но кроме пистолетов, спрятанных Цинь Чи и Чжан Чжи, всего есть только дюжина пистолетов, и они есть только у лучших талантов, таких как Тигр и Леопард. Остальные используют стальные трубы или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людей только половина может принять участие в битве, в том числе Чжан Чжи, который выглядит немного жестче, а другая половина - прекрасная Омега, рожденная исключительно альфой, как Чжан Лэюэ, или слабая Бета, которая участвует в битве. логистика.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более дюжины человек хотят разобраться примерно с 80 зомби, они должны в полной мере использовать свое оружие и местность. Эта школа не может оставаться надолго. Окрестности уже мертвы, зомби будут постоянно ими притягиваться, и в конечном итоге у них закончатся боеприпасы и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дождь прекратился. Несмотря на то, что дорога полна воды, я еле еле могу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намерен воспользоваться хаосом, чтобы в темноте выбраться из внедорожника и покинуть это место правильного и неправильного вместе с Чжан Чжи, чтобы встретиться с Лао Юанем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Леопард принес из комнаты одежду и брюки, чтобы брат Тигр мог их надеть.Брат Тигр небрежно застегнул пояс и спросил Чжао Вэньцуна с сигаретой во рту: «Сколько ты можешь использовать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Вэньцун обнял Чжан Лэюэ, дрожавшего, как цыпленок, и некоторое время подумал, прежде чем ответить: «Даже мне около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 вынул сигарету **** и усмехнулся. Прежде чем другие смогли понять, над чем он смеется, он просто разбил это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Вэньцун также является сильным альфой, он некоторое время не замечал этого и был прямо ошеломлен ударом брата Тигра. Он пошатнулся на несколько шагов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Лэюэ вскрикнул от испуга и, закрыв лицо руками, споткнулся за Вэй Чжинань.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 Лао-цзы? Ты можешь спрятаться от города без оружия? Лао-цзы выглядит слишком хорошо, чтобы говорить, разве ты не бросаешь Лао-цзы в глаза?» Сигарета **** плотно прижалась к лицу Чжао Вэньцун, и звук горящей плоти был чрезвычайно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брате Ху было много людей и оружия. Чжао Вэньцун вообще не осмеливался сопротивляться. Он так ухмыльнулся, что не осмелился сделать шаг назад и страдал от боли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Тигр», - Чжао Вэньцун вздохнул и с болью объяснил: «У нас есть пистолеты, но только одно, и пули больше нет, брат Тигр,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брат Леопард уже надел намордник на висок и резко сказал: «Передай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Вэньцун закрыл глаза, затем махнул рукой, показывая младшему брату, чтобы тот отдал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Леопард взял пистолет и снова подошел к Брату Тигру. Брат Тигр взял пистолет и сжал его, и его суровая улыбка немного сузилась.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не может оставаться, давай немедленно уходим». Брат Тигр огляделся: «Кто может использовать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несколько человек подняли руки, Цинь Чи и Чжан Чжи стояли в самом дальнем от них месте, пытаясь свести к минимуму их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 снова приказал: «Альфа и Бета оба уходят, и они придут с ружьями, чтобы забрать их. Не пытайтесь разыграть шутки в это время, будьте осторожны, я убью вас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он посмотрел на Цинь Чи, указал на Цинь Чи и сказал: «Ты, следуй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поспешно сказал: «Нет, брат Тигр, моя супруга нездорова. Мы только создадим проблемы для команды. Давайте найдем свой собственный путь. Остальное зависит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брат Ху хотел, чтобы они подвезли их из-за оружия, которое они передали, но он не ожидал, что они будут настолько «разумными», что фактически предложили уменьшить нагрузку на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"Бери оружие, выбегай с нами из школы, и тогда ты уйдешь."Брат Тигр обеспокоен нехваткой рабочей силы, по крайней мере, ему нужно больше боевой мощи, когда он выбегает из окружения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брат Леопард днем ​​собрал всех Омег в одной комнате и равнодушно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сбились в кучу обнаженными, и брат-тигр назвал их «удачливыми». Всего через час или два они снова столкнулись с подобными вещами, и их будущее было неопределенным.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обвиняйте нас в безжалостности, ваши феромоны Омега могут легко привлечь зомби. Брат Тигр спасает вас и позволяет вам жить дольше. Вы должны быть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 уже вытащил пистолет и натянул его на затвор.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Омег, какими бы глупыми они ни были, знали, что должно было произойти, один за другим они вопили, как призраки, но Брат Леопард начал быстрее, только несколько ударов, несколько человек перестали двигаться, и появилась лужа кровь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напугала остальных, и Чжан Лэюэ, единственный оставшийся в живых Омега, кричал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нормально молчать, его обнаружил брат Леопард, как только он открыл рот. Брат Леопард повернул голову, взглянул на него и в замешательстве спросил: «Почему есть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Вэньцун поспешил к нему, потащил за собой Чжан Лэюэ и сказал с улыбкой: «Брат Леопард, у меня в машине все еще есть бутылка мутая.Когда будет безопасно, ты сможешь показать свое лицо и выпить два стакана с моим младшим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Леопард приподнял брови и увидел, что Чжан Лэюэ действительно хорошо выглядит, думая, что это должен быть продукт высокого класса, и было бы хорошо оставить брату Тигру попробовать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ему, чтобы он прибрался, не бросай феромоны без разбора, когда придет время причинять неприятности, я первым потащу его, чтобы накормить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Леопард ушел, ноги Чжан Лэюэ смягчились, и он долго без силы опирался на руки Чжао Вэньцун.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презрительно фыркнул: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нет силы, но есть удача, и он действительно может жить на Чжан Лэюэ до сих пор. Возможно ли, что бесстыдный человек действительно лучше выживает?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тоже не произвел хорошего впечатления о Вэй Чжинане. Он взглянул на него, отвернулся и сказал Цинь Чи: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и Чжан Чжи сели в автобус, и подошел брат Ян и попросил их открыть стеклянное окно. Выйдя из школьных ворот, они вытащили свое оружие из окна и убили как можно больше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попросил Чжан Чжи сесть в стороне от прохода, сидя у окна со своим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имеет большой грузоподъемность и не должен легко смываться водой с поверхности дороги, а его внешняя оболочка относительно жесткая. Теперь эти зомби не могут легко повредить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окно и увидел, что Чжао Вэньцун садится в грузовик с Чжан Лэюэ на руках, а за ним угрюмо следует Вэй Чжинань.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из банды Чжао Вэньцун пропали без вести. Через некоторое время Ху, Леопард и другие сели в машину, и Цинь Чи наблюдал, как два младших брата Чжао Вэньцун едут на мотоцикле, привязанные к заднему сиденью.Окровавленный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слишком много подобных вещей, Цинь Чи сразу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 и его банда были жестокими и извращенными, убивали людей, не моргая, и преследование за ним не закончилось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Чжичжэн вынул из рюкзака толстые кожаные перчатки, чтобы надеть Цинь Чи, и заправил все рукава штурмовой рубашки в перчатки, чтобы Цинь Чи не поцарапал где-нибудь и не превратился в толстого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"Коике,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надел перчатки Цинь Чи, и когда он собрался поднять глаза, Цинь Чи внезапно повернулся, схватил его за лицо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критической ситуации Цинь Чи все еще думал об этом. Чжан Чжи на какое-то время потерял дар речи, но поцеловался в ответ, и эти двое эмоционально сбились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автобусе видели эту сцену, но остались равнодушными. Если бы не зомби, они бы пришли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не хотел, чтобы Чжан Чжи увидел труп на мотоцикле, и он не хотел, чтобы Чжан Чжи так быстро понял, что после потери юридических обязательств общество стало болезненным. Лучше всего принять все это как можно скорее, но Цинь Чи просто не может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доверчивый брат защищал его со времен старшей школы и ставил его на первое место после конца света, и никогда не покидал его, который был просто громоздким. Теперь пришло время для него защитить Чжан Чжи и позволить Чжан Чжи жить в конце времен как можно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долгий поцелуй закончился, они сладко переглянулись.Получив указание от брата Тигра «готовиться, вперед!», Они немедленно приготовились к побегу.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ворота медленно открылись, и два мотоцикла первыми вынесли на себя основной удар, выскочив, как стрелы вне тетивы, мгновенно разогнав собравшуюся группу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зомби были привлечены запахом мотоциклов и были уведены от школьных ворот. Некоторых также раздавили в плоть большими грузовиками, которые ехали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были как ****. У ворот школы собралось около сотни зомби. Довольно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http://bllate.org/book/17326/1623957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