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шел сильный дождь. Дождь ритмично барабанил по подоконнику. Было только начало октября. Вчера было по-прежнему ярко и солнечно, и люди не могли не сидеть под кондиционером весь день. Однако сегодня был порыв ветра, показывающий, что зима вот-вот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достал из шкафа одежду с длинными рукавами и штаны. Он все еще был немного холодным после того, как надел его. Поколебавшись, он надел тонкую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были короткие конечности, и в сочетании с его детским голосом, а также милым дизайном Микки Мауса на куртке он был невероятно милым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Вэй Цзин, Вэй Мэй повезло гораздо больше. Поскольку он не думал об изменении погоды, он привез с собой только два летних наряда. Сейчас он полулежал на диване и наслаждался обогревателем. Ему не было холодно прямо сейчас, но другим людям было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сжал чашку с теплой водой. Он расстегнул молнию на своей куртке и взглянул на своего бесстрастного старшего брата, а затем на его светло-коричневые шерстяные свитера и джинсы. Он обернулся, чтобы спросить: «Вэй Мэй, тебе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холодно». Сейчас он наслаждался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тебе не холодно, я выключу обогреватель. Учитель сказал, что нельзя долго держать обогреватель включенным». Ребёнок сказал разумно. Более того, он уже спросил Вэй Мэй. Закончив говорить, он выключил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 сердито потянулась, чтобы схватить пульт, и закричала: «Мне не холодно, потому что обогреватель был включен. Теперь, когда ты выключил обогреватель, мне стало холодно. Верните мне пульт!»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высоко поднял правую руку, а левой толкнул Вэй Мэя, пытаясь изо всех сил остановить его. «Но мы горячие! Если тебе холодно, я могу дать тебе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Вэй Чжэ поднял брови. Его брови смягчились. Вэй Цзин явно подразумевал его, когда говорил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Кому нужна твоя грязная одежда? Раздался резкий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тебе новую одежду. Есть одежда, которую я никогда раньше не носил». Вэй Цзин попытался урезонить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нет нет!! Отдай пульт обратно!» Ребенок сердито посмотрел на Вэй Цзина, сжав руки в кулаки. Казалось, он ненавидел Вэй Цзин. Вэй Мэй был маленьким тираном дома, и вчера ему некуда было выплеснуть гнев, поэтому сегодня он выместил его на Вэй Цзине. Сегодня проблема была не только в кондиционере. Он выругался, не думая о своих словах: «Ты маленький ублюдок. Не думай, что только потому, что ты живешь в доме, ты можешь запугивать меня. Мама сказала, что тебя выгонят из семьи через несколько дней. Ублюдок, ублюдок, ублюдок…»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был ошеломлен. Даже в своей прошлой жизни Вэй Мэй никогда не использовал эти проклятия, особенно перед Вэй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перевел взгляд на Вэй Чжэ. Не то чтобы он ждал, что Вэй Чжэ заступится за него, но… он действительно привык к этому. Пока его старший брат был рядом, он искал его всякий раз, когда сталкивался с проблемой. Он не знал, когда у него появилась эта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было невыносимо слышать. Никто не мог поверить, что это исходило от шестилетнего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ублюдок, то кто ты? Младший брат ублюдка? Маленький ублюдок? Вэй Чжэ, казалось, улыбался, но это было слабо и безразлично. Улыбка не научила его ледяные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 в страхе отшатнулась на несколько шагов назад. Его губы дрожали. Вэй Чжэ был всего лишь подростком, но у него была ледяная и горько-холодная аура, из-за чего люди боялись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тоже немного испугался. В глубине души он немного боялся своего старшего брата, особенно когда тот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не хочешь его носить, то можешь замерзнуть!» Вэй Чжэ поднял глаза. Затем он сказал Вэй Сяо Цзину, который все еще сидел на диване, ошеломленный: «Подойди, сядь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послушно кивнул. В это время он не смел бросить вызов своему старшему брату, иначе ему казалось, что его столкнут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 некоторое время стоял у дивана в одиночестве. Его лицо то и дело меняло выражение. Холодный ветер дул в щель окна. Ребенок вздрогнул от холода и, поколебавшись какое-то время, топнул ногой и побежал обратно в свою комнату, так и не осмеливаясь в конце концов бросить вызов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ругал тебя? Почему ты не отомстил?» Сказав это, Вэй Чжэ встал и открыл окно, позволяя свежему воздуху снаружи развеять душную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ребенок почесал затылок своими прекрасными и нежными руками. «Я не обрабатывал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Почесавшись, Вэй Цзин не мог не сделать это снова. Рана на его голове уже образовала струпья. Он медленно выздоравливал, но сильно 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двигайся». Вэй Чжэ подошел и схватил ребенка за руку. Увидев, что из-под белой повязки не видно следов крови, его лицо расслабилось. «Ты будешь тем, кто будет страдать, если твоя кожа порвется».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 чешется. — жалобно сказал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это». Вэй Чжэ отпустил. «Если я увижу следы крови, ты будешь вегетарианцем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небрежно выплюнул эту детскую, но в то же время обдуманную угрозу. Закончив, молодой человек замер. Он не знал, что с ним не так. Он потер грудь, и его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 вернулся в свой кабинет, поджимая губы и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не знал, как он обидел своего старшего брата. Вэй Цзин на секунду запаниковал, прежде чем стиснуть зубы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