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Су не является тем, кто любит слушать всякие истории, но, увидев любопытного маленького Элая, ему пришлось просто молча стиснуть зубы и спросить самку.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женщина обняла его (Су И) за плечи своими темными руками и сказала со слезами на глазах: "Меня зовут Минор. Я женщина из племени Белого Тигра, живущего неподалеку отсюда. Поскольку у меня был слабый характер с самого детства, у меня никогда не было друзей, и это меня до сих пор тревожит. Оркам я не очень нравлюсь. Всем оркам племени Белого Тигра нравятся женщины со смелым и восторженным темпераментом, но я, я всегда краснею и стесняюсь..."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говорила маленькая самка, тем все тише и тише становился ее голос, вскоре то что она говорит вообще было трудно услышать. Су И посмотрел на Минора, застенчиво сжавшегося в комочек, и вдруг почувствовал, что его предыдущее суждение, очевидно, неверно. Как мог такой парень, который почти запыхался, когда говорил об этом, сравниваться с таким как Мирил? Мирил - это мастер любви среди орков, а Минор - просто разновидность социофобии и телосложения мимозы.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в тебе такого застенчивого?" Су И не смог сдержаться и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Минор съежился за спиной Су И и, дрожа, указал на Синора.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расхохотался, и чем больше он смеялся, тем сильнее сжимался Минор, поэтому маленькая самка была скоро очень похожа на улитку.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чем неповинному Синору в такой ситуации ничего не оставалось, кроме как отойти несколько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уже далеко, Минор поднял свою голову, чтобы осмотреть окрестности. Увидев, что Синора нет, он продолжил шептать, как будто наконец-то мог спокойно вздохнуть полной грудью: "Кроме того, я, я странствующий орк. С тех пор как я был ребенком, люди в племени часто издевались надо мной. Позже меня взял к себе добросердечный знахарь, а после  я встретил своего первого друга-Сяо Ло. Он, он единственный, кто был готов разговаривать со мной. Я все еще не понимаю, почему он так поступил со мной?"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в этот момент действительно напоминал Тукао*, этим похожим на полного идиота парнем, вероятно, воспользовались.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(Tucao-это жалующийся или же высмеивающий чел-к.)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по какой именно причине, Су И не очень этим обеспокоен, но зато остро уловил одно: "Ты жил со знахарем, так что должен знать много трав, так ведь?"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Минор глупо моргнул своими большими глазами и не совсем понял, почему Су И вдруг задал ему такой вопрос, но все равно кивнул из-за своего честного и скучного характера.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ты все еще планируешь вернуться в племя?"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продолжал спрашивать, он, который уже ухмыльнулся в своем сердце, в душе чуть ли не перевернулся от радости. Если этот Минор не так уж и глуп, то он возможно уже что-то заметил из расспросов Су И. Но жаль, что IQ Минора было недостаточно, поэтому он не знал, что Су занимается небольшими вычислениями в своем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"Я, я не хочу возвращаться, я, я пропал с концами, никто не пошел меня искать. Я прятался в дупле дерева неподалеку. Хотел попытаться вернуться один, но каждый раз, когда выходил, то так и норовил расстаться с жизнью. Очевидно, что я очень близок к племени, но никто из них до сих пор не пришел за мной ". Пока говорил, Минор начал безудержно рыдать.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оттащил Синора, прошел еще немного дальше и сказал ему: "Давай оставим его, он разбирается в травах, и у нас в будущем будет знахарь".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подумал: "это бесплатно, никак ни мошенничество. Ну что плохого в том чтобы найти себе личного врача?"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Синор нахмурился: "Мне неудобно нести его, в конце концов, он все еще одинокая незамужняя женщина".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улыбнулся и сказал: "Все в порядке, это только на время. Когда я найду подходящее место для поселения, я найду способ помочь ему найти подходящего орка."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Синор подозрительно посмотрел на Су И и увидел, что тот полон уверенности, и не смог сдержать собственной улыбки: "С таким небольшим количеством женщин орки его племени все равно не выбрали его. Должно быть, это не только потому, что он слишком застенчив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"Давай для начала разберемся с этим, мне посчастливилось заставить тебя немного помучиться".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Синор внезапно опустил голову, затем указал на свою щеку. Су И одарил его сердитым взглядом и обвинил в снисходительности в течении этих последних дней. Синору, который всегда заботился о нем, становилось все лучше и лучше. Су И поцеловал его в щеку, потому что прикосновение было таким приятным, что он не смог удержаться от еще одного поцелуя. Он также чувствовал себя самым смертоносным человеком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вдвоем, которые говорили о бизнесе, вскоре снова обнялись и начали покусывать друг друга. Не прошло и нескольких минут, как они услышали тихий детский голосок маленького 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"Ах, отец-зверь, не кусай маму! Маме будет больно!"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резко оттолкнул Синора и смущенно оглянулся на своего хорошего сына. Маленький Элай смотрел на них обоих очами, похожими на маленькие фонарики.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подошел и взял на руки Эли, он улыбнулся и спросил у него: "Почему ты сбежал?"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Эли высунул свой язычок и лизнул уголок рта Су И. Как маленький взрослый он сказал: "Больше тебе не больно. Маленький Элай хочет позвать маму, чтобы она ложилась спать".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не больно, ты же не видишь здесь никаких повреждений". Су И указал на свой рот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Элай застонал, и обвинение как обычно обрушилось на Синора, он указал маленьким хвостиком на него: "Маленький Элай не лгал. Отец-зверь определенно укусил маму за губы, а мама еще очень яро боролась с тобой. Отец-зверь, ты дрался?"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Синор вначале слегка улыбнулся и с трудом сдерживался, чтобы не рассмеяться в открытую.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кашлянул, чтобы скрыть смущение, а затем сказал: "Нет, это просто способ выразить близость между взрослыми, прямо как с моим маленьким Элаем". Су И, который всегда умел хорошо говорить, внезапно почувствовал, что разевает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"А? Неужели? Тогда почему мама и папа не кусают меня? Разве тому кого кусают не больно?"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предотвратить бесконечные вопросы мелкого, Су И пришлось сменить тему и очень серьезно спросить: "Маленький Эли, как дела у младшего брата?"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"Какой еще брат? Минор - старший, он старше матери, и отца-зверя ~" Маленький Элай посмотрел на Су И, который не знал такой банальной вещи, и не мог не показать презрения в глазах. Сердце Су И упало, когда он притворялся спокойным и спросил: "Откуда ты знаешь сколько Минору лет?"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был Минор, который сам это и сказал мне". Маленький Элай дважды застонал, пока говорил, мило виляя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Синор последовал за Су И и молча наблюдал за нездоровым разговором между Су И и маленьким Эли. Глядя на улыбку Су И и видя милую внешность маленького Эли, который иногда вел себя как ребенок, Синор почувствовал, что этого действительно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Су И передал маленького Элая Синору, а затем повел Минора прямо к реке, искупаться. Хотя Су И чувствовал, что не имеет значения, будь он немного грязным, но Минор был уж слишком грязным, и он не хотел все время быть с таким вонючим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немного подумал и рассказал Минору о том факте, что Синор и Дино были неизвестными орками. Что касается готовности Минора остаться, хотя Су И и хочет сохранить его подле себя, независимо от того, какое решение тот примет, Су И в любом случае не будет слишком навязчивым...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http://bllate.org/book/17328/1624192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