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что сказали Мино и Дилсон, Су И не знал, кроме того, что Дилсон планировал построить свой собственный дом на следующий день. Другими словами, Дилсон не стал бы жить с другими орками. Все ничего не сказали, просто посмотрели на Мино самоочевидными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другим людям приходилось строить дома, меньше людей ходили на охоту. Поскольку раньше все помогали им строить дом, Су И также планировал помочь им охотиться на добычу. Дилсон и другие каждый день отправляли орка на охоту. Услышав, что Су И хочет помочь, Дилсон быстро отказался. Потому что в глазах других Синор был одним человеком, воспитывающим двух маленьких орков и двух женщин. Просто Дилсон не знал, что Су И действительно может ходить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жаркое время года и добычу было нетрудно сразить. Су И хотел сохранить больше еды сейчас, было бы трудно охотиться в сезон дождей, а после сезона дождей был сезон снега, для него было еще более невозможно позволить Синору выйти в снег в то время. . Су И достал арбалет из космоса, планируя воспользоваться возможностью, чтобы попрактиковаться в своих охотничьих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Синор отправились на охоту подальше. Змея очень хорошо пряталась, даже если фигура Синора была очень большой и ярко-белой, но пока Синор хотел спрятаться, он скоро исчезал из глаз Су И. Сначала Синор беспокоился о Су И, поэтому остался с Су И. Если он встретит зверя, с которым Су И не справится, Синор поможет Су И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целью Су И был зверь с красными глазами, похожий на кролика, но с телом, как у поросенка. Глаза у красноглазого зверя были красные, как будто он только что плакал, а большие уши стояли высоко, все тело было очень жирным, и плоть на теле дрожала при шаге. Оружием Су И против красноглазого зверя было копье, перевязанное соломенной веревкой, а на острие копья был костяной нож, который сделал Синор. Хотя костяной нож был не таким острым, как кинжал, это было хорошее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 Су И поместил в заднюю корзину, потому что это был маленький арбалет, и одним ударом невозможно было убить крупного зверя. Су И также планировал сначала держать его и использовать для охоты на мелких животных. Держа копье, он тихо приблизился к красноглазому зверю, а когда был в семи-восьми шагах от красноглазого зверя, вдруг прямо и свирепо пронзил шею зверя. Красноглазый зверь вдруг издал строгий крик, очень резкий и неприятный. Соломенная веревка в руке Су И внезапно натянулась, когда красноглазый зверь начал бороться, а затем протащил Су И вперед на несколько шагов. По ране вытекло много крови, и по мере того, как красноглазый зверь боролся, объем крови, вытекающей из раны, становился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Су И с орками Импреза Синор знал, что Су И была очень могущественной, но теперь, увидев свирепость Су И, Синор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вытащила копье из шеи зверя и торжествующе улыбнулась Синору, который прятался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сейчас? Вам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вышел из укрытия, подошел к Су И, протянул руку, ущипнул Су И за нос и сказал: «Это потрясающе».</w:t>
      </w:r>
    </w:p>
    <w:p w:rsidR="00BB20FC" w:rsidRPr="00357A74" w:rsidRDefault="00357A74" w:rsidP="00BB20FC">
      <w:pPr>
        <w:jc w:val="left"/>
        <w:rPr>
          <w:sz w:val="28"/>
          <w:lang w:val="en-US"/>
        </w:rPr>
      </w:pPr>
      <w:r w:rsidRPr="00357A74">
        <w:rPr>
          <w:sz w:val="28"/>
          <w:lang w:val="en-US"/>
        </w:rPr>
        <w:t>«Этот красноглазый зверь, просто отпусти его. Будь здесь приманкой, ты обязательно привлечешь много добычи через некоторое время». — уверенно сказала Су И, а затем потянулась, чтобы вытереть кровь с кинжала. На самом деле, Су И сначала хотел создавать ловушки, но не мог применять свои навыки с ловушками. Позже, подумав об этом, он планировал сделать это сам. Из-за плохой физической формы Мирил Су И тяжело работала больше месяца. Первоначально он все еще думал о беге и упражнениях, но в течение этого периода времени он либо перемещал камни, либо строил дома, и все это были физические работы, которые экономили время Су И для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Синор спрятались по отдельности на двух больших деревьях рядом с ними, а затем ждали, пока их добыча не зацепится.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тяжелый запах крови должен привлечь многих зверей. Сначала Синор не согласился. Он был орком и крылатым племенем, и он мог летать, когда был в опасности. Но Синор, обеспокоенный тем, что придет слишком много зверей, если он не защитит Су И, положение Су И будет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И сказал, что он может прятаться в космосе, когда это опасно, Синор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знал, что Синор был заботливым и облажался, он даже забыл о своем личном пространстве, но сердце Су И все еще было теплым. Он присоединился к команде спецназа в возрасте 22 лет и проработал в полиции спецназа 6 лет. Такой мужчина в свои 30 лет, естественно, не стал бы рисковать своей драгоценной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более получаса, они наконец услышали рев зверей вокруг. Судя по звуку, зверей было четыре или пять. Су И прищурился и посмотрел в сторону звука. он увидел несколько зеленых зверей, похожих на драконов с когтями, внезапно выпрыгнувших из травы. По сравнению с другими дикими зверями, их тело было не очень большим, около метра в высоту. За исключением живота, конечности, включая шею, были очень стройными и сильными.</w:t>
      </w:r>
    </w:p>
    <w:p w:rsidR="00BB20FC" w:rsidRPr="00357A74" w:rsidRDefault="00357A74" w:rsidP="00BB20FC">
      <w:pPr>
        <w:jc w:val="left"/>
        <w:rPr>
          <w:sz w:val="28"/>
          <w:lang w:val="en-US"/>
        </w:rPr>
      </w:pPr>
      <w:r w:rsidRPr="00357A74">
        <w:rPr>
          <w:sz w:val="28"/>
          <w:lang w:val="en-US"/>
        </w:rPr>
        <w:t>Хотя Су И не знал таких зверей, но, увидев их легкое тело и пасть, полную клыков, он понял, что их нелегко спровоцировать. Он думал, что это сможет привлечь группу пухлых жертв, но не ожидал, что придет группа более свирепых зверей. Они действовали такими группами, как гончие, живущие группами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такие звери были не очень способны к одиночной атаке, а вот командная работа была очень молчаливой.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красноглазого зверя вот-вот укусят и утащат эти ребята. Су И достал арбалет, нацелился на одного из них и посмотрел прямо на его голову. Увидев, что Су И атакует, Синор немедленно превратился в зверя и бросился к группе маленьких парней. Как только они увидели огромное тело Синора, то поняли, что им грозит опасность, развернулись и бросили красноглазого зверя, планируя немедленно бежать. Но было легко прийти и не так просто уйти. Движения Синора были быстрыми, и один хвост улетел в одно мгновение. Су И уже сползла по стволу дерева, когда Синор выбежал наружу. Когда он увидел ту, что летела Синором, он подошел, чтобы помириться с ножом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тоже откусил и сразу убил двух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поднялась и прицелилась в зверя, который хотел ускользнуть. Был слышен только звук пронзающей воздух стрелы, и она мгновенно попала в левую ногу зверя. Зверь остался без охраны, из-за боли его тело вдруг упало вперед. Су И уже поднял копье и пронзил им тонкую шею зверя. Брызнула кровь, и Су И потащил соломенную веревку, привязанную к копью, и потихоньку потащил зверя.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