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 такую потрясающую сцену. Если бы не неправильное расположение, он бы подумал, что этот парень соблазняет его. Он любил мужчин, а также предпочитал стройных подростков, но, хотя он был подонком, он не домогался до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надень свою одежду. - Строго сказал он. : - Какого черта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не мог сдержать слез, когда он кричал. В этот момент страх в его сердце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увидел, что он плачет, и вдруг почувствовал, что у него болит голова. Он подошел и коснулся головы Ке Линя, тайно похвалив его волосы, а затем сказал: - Если тебе есть что сказать учителю Чжану, то скажи это. Не держи это в своем сердце. - Он не мог не думать о том, что этот ребенок интересуется им и хочет с ним переспать. Эта мысль вспыхнула в его сердце, оставив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Ке Лин сказал: - Я… Я отличаюсь от того, что ты говорил на уроке. А еще у меня половые губы, как у девочки, и такая большая грудь. Маме даже пришлось перевязать её для меня. Моя грудь увиличивается с каждым днём. Почему это происходит? Неужели я чудовище? - Наконец Кн Лин высказал свои сомнения. С детства он учился в благородной академии. Он не знал почему, но учитель и его семья никогда не упоминали об этом. С самого детства его семья учила его, что он не должен мочиться в присутствии других, не должен находиться слишком близко к другим и ни в коем случае не должен позволять людям видеть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урок Чжан Цинхэ, который заставил его осознать, что он другой, он не сделал бы такого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только почувствовал, как что-то взорвалось у него в голове. Он сделал глоток воды, желая успокоиться. Почувствовав, что его сердце немного успокоилось, он поднял одежду Ке Линя и хотел надеть ее на него, но его рука непроизвольно сорвала с груди Ке Линя повязку, обнажив груди, похожие на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-Учитель? - Ке Лин был ошеломлен действиями Чжан Цинхэ и инстинктивно прикрыл грудь руками,  чувствуя, что учитель отличается от прежнего 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 Лин, подойди к учителю. – Чжан Цинхэ поманил его с улыбкой на лице, подвел Ке Линя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отпустите, это так неловко … - Ке Лин всегда был тихим ребенком, очень воспитанным и разумным. Когда с ним так обращались, хотя он и чувствовал, что это немного неправильно, он только на словах возражал и больше ничего не смел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 Лин, учитель обучит тебя. -  Чжан Цинхэ полностью проигнорировал возражение Ке Линя, открыл учебник биологии и начал говорить: - Послушай, эта большая грудь то, что должно быть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веришь, то можешь прикоснуться к груди учителя. Чжан Цинхэ дотронулся рукой до груди Ке Линя, энергично разминая ее, и сказал слова, чтобы отвлечь его внимание: - Послушай, учитель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 сомнением коснулся его. Его нежная маленькая рука коснулась сильной груди, и лицо его вдруг покраснело, но все же он не мог не коснуться ее пальцами. Она была твердой, совершенно не похожей на его мягкую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посмотри сюда, на эту цветочную дыру, это только у женщин … . - Чжан Цинхэ чувствовал, что его околдовал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снова подпрыгнуло от радости. Если вы встретили этого редкого интерсексуального человека, что еще вы хотите сделать, если не превратите его в шлюху, которая хочет трахаться всякий раз, когда он видит мужчину? Дьявол продолжал нашептывать ему на ухо. Чжан Цинхэ знал, что Ке Лин сломлен, и молодой человек перед ним, его ученик, вот-вот станет его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http://bllate.org/book/17329/1624298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