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герои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(вежливое имя Лэцзюнь) — мужчина, переродившийся в древние времена в теле старшего сына уездного магистрата. В прошлой жизни занимался военной логистикой и был высочайшим профессионалом в своей отрасли. На момент начала повествования ему 18 лет. Его также называют Богом Богатства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Хэчао (вежливое имя Циэ) — генерал, возглавляющий 130-тысячную армию северной границы. Происходит из семьи Чу — могущественного клана, стоящего плечом к плечу с императором-основателем у истоков создания династии Северная Чжоу. Второй сын Чу Вана. Его также называют Богом Войны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персонажи (в алфавитном порядке)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раздел обновляется по мере добавления глав, появления новых персонажей и развития существующих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 (вежливое имя Ван Мэн) — изначально лидер группы беженцев из Ханьчжуна, один из организаторов ограбления обоза, отправленного коррумпированным чиновником в качестве взятки. Позже преданный подчиненный Юань Ли, при губернаторстве Юань Ли вместе с У Каем отвечал за порядок в Цзисяне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Линь — слуга Юань 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Мао — подчиненный Юань Ли, выходец из простого народа, человек славящийся умением находить таланты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Чжихуай — подчиненный Юань Цунъюня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Гуличи — глава народа ухуань, Чу Хэчао отрубил ему руку на поле боя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Бинь — сотник из личной охраны Юань Ли, подчиненный У Кая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Дэнь — один из лидеров народа ухуань, а также бывший противник Чу Хэчао на поле боя. Чу Хэчао разгромил армию ухуаней, после чего ухуани стали вассалами Северной Чжоу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Цзунгуан — военный помощник Ян Чжунфы, лишившийся одной руки при осаде уезда Йю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Юйцюань — осмотрительный генерал, подчиненный Чу Хэчао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Нэ, Лян Чжоу и Ван Цзянь — лидеры повстанческой армии (так называемой армии Ду Лян Вана или банды белого риса)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— родственник по линии вдовствующей императрицы, узурпировавший власть в Северной Чжоу после смерти императора Цзяньюаня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— слуга Юань Ли, ответственный за его повседневные нужды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— сотник из личной охраны Юань 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Цзисинь (вежливое имя Чан Юэ) — подчиненный и советник Юань Ли. Ранее — советник в министерстве финансов и столичный чиновник, бывший советник Чжана Цибо. После вступления Юань Ли в должность губернатора — главный помощник правителя, глава гражданской части управления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Ян — генерал, подчиненный Чу Хэчао, низкого роста, обладает вспыльчивым характером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Яньи (страж Мэн) — глава охраны в резиденции уездного магистрата Жуяна, позже доверенное лицо Юань 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Оян Тин — учитель Юань Ли. В прошлом министр труда, в настоящем губернатор Сюйчжоу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Чжоу — суровый генерал, подчиненный Чу Хэчао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Хунъюнь — молодой ученый, обладающий мягкими и утонченными манерами, бывший советник Цинь Пэя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(вежливое имя Ли Мо) — изначально стратег Чжан Цибо, позже стратег Чжан Шаонина. Предал Чжан Шаонина и Юань Ли, за что поплатился жизнью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Кай (вежливое имя Цзоу Шэн) — поначалу телохранитель Юань Ли, позже, при губернаторстве Юань Ли вместе с Ван Эром отвечал за порядок в Цзисяне. Сильный малый, выходец из простой семьи. Из родственников имеет только старенькую мать, позже женился на Юнь Нян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Шаньши — правитель Ичжоу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— вице-генерал, заместитель Ян Чжунфы, погиб в конной яме при набеге сюнну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Учжу — шаньюй — правитель сюнну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 — молодой генерал, недавно достигший совершеннолетия, подчиненный Чу Хэчао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И — префект Лояна (также упоминается, что он является главой императорского секретариата), высокопоставленный родственник Цай Цзи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Цзи — бывший правитель округа Гуанъян, бежавший искать убежище к У Шаньши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Цзяньюань — бывший император Северной Чжоу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— дядя императора Чжоуяня, брат бывшего императора Цзяньюаня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Пэй — дядя императора Чжоуяня, брат бывшего императора Цзяньюаня, правитель Юйчжоу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Сюань (вежливое имя Цуй Сяочэн) — известный ученый, который провел обряд совершеннолетия Юань Ли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— сын Цуй Сюаня, подчиненный Юань Ли, обладающий математическим талантом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Чжуншэн — магистрат Ханьчжуна, ограбленный Ван Эром при попытке отправить взятку евнуху Чжан Сыбаню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Канбо — губернатор Яньчжоу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Ляндун (Тайвэй) — премьер-министр императорского кабинета, занимающий высшую военную должность в стране, один из трех превосходительств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 (вежливое имя Цзы Бо) — торговец, подчиненный Юань 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Сыбань — евнух, которого хотел подкупить магистрат Ханьчжуна (Цянь Чжуншэн)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Цибо — столичный магистрат, друг Оян Тина и Чжан Ляндуна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Шаонин — друг Юань Ли, сын Чжан Ляндуна, ученик Национальной Академии, позже его подчиненный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 — слуга Юань Ли, ответственный за сбор информации и решение секретных вопросов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Гундань — один из советников Юань Ли, тайно отправленный Юань Ли к У Шаньши из-за побега Цай Цзи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Чжоуянь (Цинь Вэнь) — новый император Северной Чжоу, двенадцатилетний второй принц, взошедший на престол после смерти Цзяньюаня. Обладает властью лишь номинально, реальная власть находится у Ли 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 — торговец лошадьми, вдовец, жена и дочь которого погибли от рук бандитов гор И, передал железные рудники Юань Ли в благодарность за помощь за истребление бандитов с гор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Жун (вежливое имя Цзе Чжи) — один из советников Юань Ли, брат жены Лю Цзисиня, слаб здоровьем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— отец Чу Минфэна и Чу Хэчао, глава клана Чу, правитель Ючжоу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Минфэн (вежливое имя Боюань) — муж Юань Ли, старший брат Чу Хэчао. Талантливый государственный деятель и управленец. С детства имел слабое здоровье. Отравлен евнухами, из-за чего скончался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(госпожа) — мать Юань 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Дань — брат Юань Лоу, дядя Юань Ли, но по факту они ровесники или почти ровесники, после того как Юань Ли стал губернатором, его подчиненный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Лоу — брат Юань Даня, дядя Юань Ли, но по факту они ровесники или почти ровесники, после того как Юань Ли стал губернатором, его подчиненный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Сун — отец Юань Ли, уездный магистрат Жуяна, позже хоу Гуанней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Цунъюнь — генерал, подчиненный Чу Хэчао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Нян — жена У Кая, спасенная от бандитов деревенская девушка со шрамом на лице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(госпожа) — жена Чу Вана, мать Чу Минфэна и Чу Хэчао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Гунгун — евнух, слуга в резиденции Чу Вана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Чжунфа — генерал войск северной границы, один из ближайших подчиненных Чу Хэчао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http://bllate.org/book/17340/1625885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