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(вежливое имя Лэцзюнь) — мужчина, переродившийся в древние времена в теле старшего сына уездного магистрата. В прошлой жизни занимался военной логистикой и был высочайшим профессионалом в своей отрасли. На момент начала повствования ему 18 лет. Его также называют Богом Богатства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Хэчао (вежливое имя Циэ) — генерал, возглавдяющий 130-тысячную армию северной границы. Происходит из семьи Чу — могущественного клана, стоящего плечом к плечу с императором-основателем у истоков создания династии Северная Чжоу. Второй сын Чу Вана. Его также называют Богом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персонажи (в алфавитном порядке)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раздел обновляется по мере добавления глав, появления новых персонажей и развития существующих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— лидер группы беженцев из Ханьчжуна, один из организаторов оргабления обоза, отправленного коррумпированным чиновником в качестве взятки. Позже преданный подчиненный Юань Ли, при губернаторстве Юань Ли вместе с У Каем отвечал за порядок в Цзисяне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— слуга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Чжихуай — подчиненный Юань Цунъюня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Гуличи — глава народа увань, Чу Хэчао отрубил ему руку на поле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Дэнь — один из лидеров народа увань, а также бывший противник Чу Хэчао на поле боя. Чу Хэчао разгромил армию увань, после чего увань стали вассалами Северной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Цзунгуан — военный помощник Ян Чжунфы, лишившийся одной руки при осаде уезда Йю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Юйцюань — осмотрительный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Нэ, Лян Чжоу и Ван Цзянь — лидеры повстанческой армии (так называемой армии Ду Лян Вана или банды белого риса)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— слуга Юань Ли, ответственный за его повседневные нужды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Цзисинь (вежливое имя Чан Юэ) — подчиненный и советник Юань Ли. Ранее — советник в министерстве финансов и столичный чиновник, бывший советник Чжана Цибо. После вступления Юань Ли в должность губернатора — главный помощник правителя, глава гражданской части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Ян — генерал, подчиненный Чу Хэчао, низкого роста, обладает вспыльчивым характером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Яньи (страж Мэн) — глава охраны в резиденции уездного магистрата, позже доверенное лицо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Оян Тин — учитель Юань Ли. В прошлом министр труда, в настоящем губернатор Сюйчжоу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Чжоу — суровый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(вежливое имя Ли Мо) — изначально стратег Чжан Цибо, позже стратег Чжан Шаонина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(вежливое имя Цзоу Шэн) — поначалу телохранитель Юань Ли, позже, при губернаторстве Юань Ли вместе с Ван Эром отвечал за порядок в Цзисяне. Сильный малый, выходец из простой семьи. Из родственников имеет только старенькую мать, позже женился на Юнь Нян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— вице-генерал, заместитель Ян Чжунфы, погиб в конной яме при набеге сюнну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Учжу — шаньюй — правитель сюнну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— молодой генерал, недавно достигший совершеннолетия,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 — магистрат уезда Гуанъян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Цзяньюань — император Северной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Сюань (вежливое имя Цуй Сяочэн) — изветсный ученый, который провел обряд совершеннолетия Юань Ли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— сын Цуй Сюаня, подчиненный Юань Ли, обладающий математическим талантом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Чжуншэн — магистрат Ханьчжуна, ограбленный Ван Эром при попытке отправить взятку евнуху Чжан Сыбаню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Канбо — губернатор Яньчжоу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Ляндун (Тайвэй) — премьер-министр императорского кабинета, занимающий высшую военную должность в стране, один из трех превосходительств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(вежливое имя Цзы Бо) — торговец, подчиненный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Сыбань — евнух, которого хотел подкупить магистрат Ханьчжуна (Цянь Чжуншэн)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Цибо — столичный магистрат, друг Оян Тина и Чжан Ляндуна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Шаонин — друг Юань Ли, сын Чжан Ляндуна, ученик Национальной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 — слуга Юань Ли, ответственный за сбор информации и решение секретных вопросов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— торговец лошадьми, вдовец, жена и дочь которого погибли от рук бандитов гор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— отец Чу Минфэна и Чу Хэчао, глава клана Чу, владелец Ючжоу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Минфэн (вежливое имя Боюань) — муж Юань Ли, старший брат Чу Хэчао. Талантлийвый государственный деятель и управленец. С детства имел слабое здоровье. Отравлен евнухами, из-за чего скончался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(госпожа) — мать Юань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Дань — брат Юань Лоу, дядя Юань Ли, но по факту они ровестиники или почти ровестиники, после того как Юань Ли стал губернатором, его подчиненный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Лоу — брат Юань Даня, дядя Юань Ли, но по факту они ровестиники или почти ровестиники, после того как Юань Ли стал губернатором, его подчиненный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— отец Юань Ли, уездный магистрат Жуяна, позже хоу Гуанней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Цунъюнь — генерал, подчиненный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 — жена У Кая, спасенная от бандитов деревенская девушка со шрамом на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(госпожа) — жена Чу Вана, мать Чу Минфэна и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Гунгун — евнух, слуга в резиденции Чу 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— генерал войск северной границы, один из ближайших подчиненных Чу Хэчао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http://bllate.org/book/17340/1625885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