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три экипажа ожидали перед резиденцией Чу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сидел верхом на лошади, его крепкие руки удерживали поводья, а его губы были холодными и жесткими.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одетый в грубую одежду, также верхом, был немного позади, на расстоянии половины тела от Чу Хэчао. Его глаза время от времени поглядывали на врата резиденции Чу Вана. Он шепнул: «Генерал, почему ваша невестка еще не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не было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усмехнулся и собирался сказать что-то еще, когда его настроение внезапно улучшилось. «Он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посмотрел в сторону врат и увидел Юань Ли, одетого в яркую весеннюю одежду, с улыбкой на лице выводившего лошадь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волосы, струящиеся и переплетающиеся, были высоко собраны и перевязаны ярко-красной лентой, а игривые локоны, обрамляющие виски, выглядели невероятно очаровательно. На крепко перевязанной талии парня, висели фляга с водой и кинжал, а в руке он держал черно-красный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Удивленно воскликнул Ян Чжунфа. «Лоян находится в ста милях от Жуяна. Даже на быстрой лошади путешествие займет целый день. Он уверен, что не хочет ехать в экипаже, а вместо этого целый день скакать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занимала не один-два часа, а целый день. У человека, не обладающего достаточной выносливостью, к концу пути, скорее всего, сведет судорогой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 Чжунфа озвучил свои мысли, он увидел, как Юань Ли плавно запрыгнул в седло и умело обхватил поводья правой рукой. Его осанка была просто потрясающей! Лошадь под ним казалась более послушной, чем младший сын Ян Чжунфы.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 Чжунфа цокнул языком. «Он выглядит так, будто может проехать сотню миль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направился в их сторону. Возможно, потому что сегодня он возвращался домой, его вид был особенно сияющим: глаза горели, а улыбка ослепляла. Энергия молодости била ключом. Он спросил: «Генерал, когда мы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спокойно ответил: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щелкнул кнутом и взял на себя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натянул поводья, нежно похлопал лошадь по спине и, понизив голос, сказал: «Пойдем, дорогая. Я кормил тебя тысячу дней и теперь воспользуюсь тобой. Беги сегодня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Гнедая лошадь тихо заржала и пошла неторопливым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Быстрая езда по городу запрещена в Лояне, поэтому Юань Ли воспользовался этой возможностью, чтобы осмотреть шумные достопримечательности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действительно оправдывала свой статус, с шумной толпой и высокими городскими стенами. Улицы были гладкими и чистыми, без фекалий и грязи, которые можно было увидеть где угодно в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Национальной Академии, цуцзюй* внезапно перелетел через стену. Юань Ли инстинктивно протянул руку и поймал его. В следующий момент из-за стены высунулся молодой человек в зеленой одежде с несколькими травинками в волосах и крикнул Юань Ли: «Брат, ты можешь бросить цуцзюй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Цуцзюй — 蹴鞠 — древний китайский мяч; старинная китайская игра с мячом, напоминающая современный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ответил: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быстро отошел в сторону, а Юань Ли поднял руку и бросил мяч. Описав идеальную дугу, цуцзюй попал точно в руки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«Впечатляющие навыки!» Молодой человек с восторгом посмотрел на Юань Ли и весело сказал: «Я Чжан Шаонин из столичного магистрата. Могу ли я иметь удовольствие узнать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улыбнулся и сложил руки в вежливом приветствии: «Я Юань Ли из Жуяна. Брат Шаонин,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лошади отошли уже довольно далеко, Чжан Шаонин вдруг моргнул и внезапно воскликнул: «О-о, так это Юань Ли из Жуяна».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когда Юань Ли отправился в одиночку в глубокие горы на три дня, чтобы собрать спасительные травы для своей матери, обрел широкую известность, и его репутация сыновней почтительности распространилась на весь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Чжан Шаонина и его отца тоже дошли слухи о Юань Ли. Они понимали, что для Юань Ли это всего лишь способ сделать себе имя, но не думали, что в этом есть что-то предосудительное. Более того, Чжан Шаонин был таким же. В детстве, когда он еще мало, что понимал в этой жизни, после смерти бабушки он проплакал два дня, а затем поползли слухи, что он скорбел и плакал тридцать дней. С тех пор всякий раз, когда люди видели его, они восхваляли его сыновнюю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Чжан Шаонин проводил очень мало времени со своей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в резиденции Чу Вана случилась великая радость. Новость о том, что молодой мастер Жуяна вступил в брак с молодым мастером из особняка Чу Вана, чтобы спасти его, распространилась по всему Лояну. Это стало темой праздных сплетен на улицах и переулках и обсуждалось с большим интересом. Учитывая прежнюю хорошую репутацию Юань Ли, большинство людей восхваляли этот его акт доброжелательности и праведности.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Шаонин еще раз взглянул на удаляющуяся фигуру Юань Ли и спрыгнул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казался многообещающим, и с ним стоило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путники покинули стены Лояна, они быстро перешли на галоп. И только около полудня, когда ощутили невероятный голод, они нашли место у ручья, чтобы остановиться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вынесли сухой паек и раздали его всем. Юань Ли сидел на камне под деревом и жевал твердое печенье, из-за жары его лоб покрылся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Жужжание цикад и кваканье лягушек, казалось, доносились со всех сторон, было невозможно определить, где именно они находятся. Непрекращающийся шум раздражал и тревожил.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кусочком печенья ему приходилось делать пять или шесть глотков воды. Вскоре фляга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взял флягу и подошел к берегу ручья, чтобы наполнить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был довольно широким и глубоким, вода текла с булькающим звуком и мерцающими отблесками, от которых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 ручья был полон людей и лошадей, спасающихся от жажды. Лошади опустили головы в воду и не хотели их поднимать. Почувствовав, что здесь слишком многолюдно, Юань Ли пошел вверх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ручья поросла бурьяном, а в иле стояли небольшие лужицы. Пройдя некоторое время, Юань Ли увидел Чу Хэчао и Ян Чжунфу.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растрепал свою одежду и сел у воды, сложив руки в чашечки, чтобы зачерпнуть воду. Он проклинал плохую погоду. Чу Хэчао сидел в тени дерева, сняв верхние одежды. Капли воды падали с его четко очерченного лица, и ворот одежд намок.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Юань Ли, Ян Чжунфа тепло поприветствовал: «Невестка, ты тоже здесь, чтобы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нахмурился и присел на корточки рядом с ними.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сказал: «Эта погода просто ужасна. С утра я дрожал от холода, а теперь, в полдень, я потею как сумасшедший. У лошадей чуть ли не пена изо рта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тоже был весь в поту. Сначала он засучил рукава и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горного источника была прозрачной и несла освежающую прохладу. Поры, закупоренные из-за жары, мгновенно почувствовали облегчение. Затем Юань Ли достал флягу и наполнил ее водой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Чжунфы блуждали по сторонам, и он завязал разговор. «Невестка, твои навыки верховой езды действительно впечатляют. Когда ты начал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мне было пять или шесть лет. Я начал с маленьких лошадей и перешел на больших, когда стал опытнее», — улыбнулся Юань Ли. «Я учился верховой езде у старого ветерана из Бинчжоу».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ты такой умелый», — сказал Ян Чжунфа. «Невестка, ты также хорошо владеешь и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смиренно ответил: «Я не могу сравниться со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умыл лицо и небрежно сказал: «Невестка, не недооценивай себя. Я старею и уже не могу сравниться по силе с вами, молодыми людьми. Когда у нас будет немного свободного времени, давай потренируемся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с готовностью согласился и продолжил болтать с Ян Чжунфой.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который слушал поблизости,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Ян Чжунфа хотел проверить Юань Ли, но вскоре настроение разговора изменилось. Он не только сменил обращение с ‘невестки’ на ‘молодой господин Юань’, но и начал говорить о своем любимом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Сюань — мой ребенок, который у меня родился уже в зрелости. Я совсем не ожидал, что в мои сорок лет жена родит мне еще одного сына», — Ян Чжунфа погладил бороду, не в силах скрыть свою гордость. «Хотя Сюань Эру всего пять лет, он умен и красноречив. Он выглядит многообещающим и в будущем станет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опустил голову и искренне похвалил: «У отца-тигра и сын-тигр. Когда молодой мастер вырастет, он наверняка преуспеет как в гражданских, так и в военных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рассмеялся и взволнованно похлопал Юань Ли по спине. «Спасибо за добрые слова, молодой господин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Юань Ли, потерял равновесие и был внезапно сброшен в реку Ян Чжунфой.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был ошеломлен, глядя на свою руку. «Вот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запаниковал. «Генерал, невестка упала в воду! Что же делать? Я не умею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Юань Ли коснулся воды, он был ошеломлен. Прохладная вода окружила его со всех сторон, мгновенно поглотив все тело. Услышав крик Ян Чжунфы, он не мог не улыбнуться про себя, желая ответить: «Не паникуй, я умею плавать». Как раз, когда он собрался скорректировать положение тела и всплыть, внезапно раздался всплеск. Большая рука схватила Юань Ли за ворот и грубо потащила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Вынырнув, Юань Ли огляделся и увидел Чу Хэчао с плотно сжатой челюстью, мокрого с головы до ног, тянущего его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достигли берега, Чу Хэчао бросил Юань Ли на сушу и подошел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Юань Ли немного чесалось, и он лежал на боку, кашляя. После того, как кашель утих, он не смог скрыть своего удивления, глядя на Чу Хэчао. «Ты тоже не умеешь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Хэчао прыгнул в воду, чтобы спасти его, он просто опирался на свой высокий рост и шел шаг за шагом, ступая ногами по дну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опустил голову и действительно увидел густую грязь на ботинках Чу Хэчао.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Хэчао выглядело не слишком хорошо. Он снял рубаху и отжал воду. Его крепкие мышцы спины напряглись, покрытые бесчисленными каплями воды. Его волосы также частично промокли.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был так напуган, что у него ослабли ноги, и он уселся на траву. «Наши солдаты с севера плохо плавают. К счастью, ручей неглубокий, и генерал смог тебя вытащить. Молодой мастер Юань, ты меня действительно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тоже весь промок. Однако, текущее состояние не сильно беспокоило его. Парень сел и нахмурил брови. Сработали профессиональные инстинкты, и он не мог не выразить свою обеспокоенность: «Так не пойдет. Если ты не умеешь плавать, как ты собираешься вести сражения на воде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казалось, услышал шутку. «Враги, с которыми мы сражаемся — это в основном сяньби и хунну*. Их земля еще беднее на воду, чем наша. Где нам предстоит участвовать в водных сражениях?»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Сяньби — древнемонгольские племена кочевников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Хунну —  древний кочевой народ, населявший степи к северу от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встал и развязал пояс, сняв верхнюю одежду. «Но если бы битва на воде действительно состоялась, вы, несомненно, оказались бы в невыгодном положении,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открыл рот, чтобы что-то сказать, но не смог привести контраргументы. Его мысли запутались, и, следуя за словами Юань Ли, он внезапно покрылся холодным потом. «Даже если бы мы умели плавать, это не дало бы нам большого преимущества в сражениях на воде. На севере мало воды и нет места для тренировок. Более того, сев в лодку, люди все равно чувствуют головокружение и не могут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также знал, что такое положение дел было результатом природных условий и военной подготовки на севере. Военно-морские силы юга превосходили северные, тогда как на суше ситуация была противоположной. Однако Чэнь Ван Чэнь Лю находился в районе Цзяндуна, и в будущем, когда в мире разразится хаос, им неизбежно придется вступить в битву на воде с Цзяндуном.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внезапно стал взволнованным и захлопал в ладоши, как будто он придумал хорошее решение. «Я понял! Когда придет время, мы соединим все лодки вместе, связывая их. Это уменьшит качание, и плавание будет таким же стабильным, как и хождение по твердой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подумал про себя, у вас с Цао Цао* есть что-то общее. «Но если кто-то использует огонь для атаки, а ветер окажется неблагоприятным для вас, разве вы не сгорите до 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Цао — китайский полководец, автор сочинений по военному делу и поэт, главный министр империи Хань. Фактический правитель империи Хань в начале III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замолчал.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повернул голову и посмотрел на Юань Ли. «Ты умеешь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уже развязал ленту, и его мокрые черные волосы рассыпались по спине. Он изо всех сил пытался отжать волосы, и швырял в ручей маленьких головастиков, прилипших к его телу. «Да,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 Чжунфа отправился за сухими одеждами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последовал примеру Чу Хэчао и развесил верхние одежды на ветвях дерева, позволяя воде стекать. Затем он развязал пояс своей внутренней одеяния, готовясь снять его, когда мельком взглянул на верхнюю половину тела Чу Хэчао.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Мускулатура мужчины была хорошо развита, с четко выраженными мышцами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телосложением Чу Хэчао, фигура Юань Ли, когда-то считавшаяся привлекательной, казалась несколько стройной. Юань Ли молча затянул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слуги принесли им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вел себя крайне беспечно, не собираясь уединяться для переодевания. Он сел в тени дерева и небрежно развязал пояс. Юань Ли, чувствуя себя более застенчивым, отправился грубже в лес, сжимая в руках сухие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уже закончил переодеваться, а Юань Ли так и не появился. Мужчина небрежно взглянул в сторону леса и увидел едва заметную, светлую и твердую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дерева резко переломилась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повернул голову и увидел быстро удаляющуюся фигуру Чу Хэчао.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неожиданного падения в воду время отдыха продлили еще на полчаса. Чтобы не простудиться им пришлось ждать, пока полностью высохнут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вернулся к толпе, ощущая себя отдохнувшим. После переполоха, который они только что устроили, он почувствовал себя еще более голодным. Поскольку у них было дополнительных полчаса, Юань Ли не хотел жевать холодный и пресный паек. Он поручил стражу Мэну возглавить охотничий отряд, а Линь Тянь собрал дрова, чтобы развести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держались на расстоянии, жалуясь на жару. Лишь несколько человек, ранее уже обедавших с Юань Ли, не могли скрыть своего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Мэн собрал обильный урожай, поймав небольшого оленя и дикую курицу. Он подготовил ингредиенты согласно инструкциям Юань Ли, а также принес банановый лист, как он и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принес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блюдах кухни Северной Чжоу использовались только соль и соевый соус, Юань Ли, владея обширной территорией и богатыми ресурсами, нашел в магазине трав множество других полезных приправ. Когда ему хотелось скушать чего-то особенно, он шел на охоту, чтобы удовлетворить свой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умело обращаться с ингредиентами. Он натер куриное мясо ломтиками имбиря, чтобы убрать запах дичи, а затем на некоторое время замариновал его в соли и соевом соусе. После того, как страж Мэн нанизал оленину на вертел, Юань Ли начинил дикую курицу анисом, бадьяном, зеленым луком, имбирем и чесноком.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протянул кувшин с вином, и Юань Ли вылил половину на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близлежащих деревьях росли зеленые фрукты. Юань Ли попросил кого-то сорвать несколько и, попробовав один, нахмурил брови от его кислинки.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 такого терпкого фрукта должна получится подходящая приправа.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приложил силу, выдавил сок из фруктов и капнул его на мясо дикой курицы. Он завернул ее в чистый банановый лист, обмазал желтой грязью и закопал в землю, после чего разжег над ней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олениной поступили таким же образом, но жарили ее у огня на гриле. Вскоре аппетитный аромат медленно распространился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сглотнул слюну. Сначала ему показалось странным обращение Юань Ли с ингредиентами, но теперь он бесстыдно подошел и сказал: «Молодой господин Юань, можешь поделиться со мной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был щедр. Он не только поделился с Ян Чжунфой, но и дал каждому по куску горячей и нежной оленины.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набросились на еду, изо рта капали слюни, а глаза блестели. Они отказывались замедляться, даже когда обжигали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за несколько укусов проглотил кусок оленины размером с ладонь и небрежно присел 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прошлые конфликты, Юань Ли протянул ему оленью ногу и с улыбкой спросил: «Интересно, чем я обидел генерала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откашлялся и воспользовался возможностью, чтобы заговорить: «Молодой господин Юань, ты кое-чего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посмотрел на него: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продолжил: «На этот раз мы вернулись с северной границы в Лоян специально для выплаты военного жалованья нашим 130 000 солдат на северной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платят 130 000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Юань Ли дрогнуло, но он сохранял спокойное выражение лица и внимательно слушал. Его черные волосы скользили по плечам, подчеркивая нежность его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Дрова потрескивали, а оленина шипела, испуская маслянистый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изначально намеревался разыграть представление, но, когда он говорил, в его словах звучал намек на искренние эмоции. «Сяньби и хунну амбициозно и жадно смотрят на земли центральных равнин. Они не только воюют между собой, но и неоднократно вторгались за Великую стену, убивая людей и захватывая земли Северной Чжоу. 130 000 солдат, защищающих наши границы — еще одна высокая стена, удерживающая этих варваров за пределами Северной Чжоу! Только мы знаем, какую горечь и невзгоды им приходится переживать. Но, несмотря на великие достижения, о нас никто не помнит, а военное жалование 130 000 солдат северной границы с каждым годом поступает все позже и позже. Уже март, а военного жалования не видать. Этим солдатам уже долгое время приходится обходиться без полноценной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Ян Чжунфа расплакался. «Наш генерал сражается на передовой, полагаясь на тыловое обеспечение. Раньше еще были чиновники, которые помнили о нас, и хотя бы маленький старейшина ежегодно способствовал выдаче военного жалования. Но поскольку теперь маленький старейшина тяжело болен, никто при дворе больше не вспоминает о 130 000 воинов нашего северного рубежа. Мы подали прошение ко двору, но они ответили уклончиво. У нас на границе заканчиваются продукты, ежедневно мы получаем лишь крохи рисовой каши. И они мгновенно исчезают в наших желудках. Такого количества мало даже для детей. Как могут наши солдаты это выдержать? Молодой господин Юань, мы действительно голодаем».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вспомнил свой прошлый опыт работы в логистике. Он имел представление сколько еды требуется солдату после дня тяжелых тренировок. 10 000 человек — это уже невообразимае количество, не говоря уже о 130 000 солдат. Сколько еды необходимо для обеспечания их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ошеломляющая цифра, от которой мурашки пробежали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древние времена солдаты редко когда могли наедаться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помнил ощущение урчания в животе после тренировки, и оно было неприятным. Он сочувствовал военным, его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многие из тех, кто вступал в армию, были беженцами. Вступить в армию означало иметь полноценную еду и теплую одежду, а их жизнь становилась немного более ценной, чем солома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Честь, возвращение домой во славе, защита семьи и страны. Это были вещи, о которых большинство людей никогда не задумывалось. Часто им даже нечего было есть, и они вполне могли не знать сколько им лет. Откуда у них возьмутся силы и способности думать о чем-то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солдаты на границе, вероятно, даже не подозревали, что делают что-то важное ради защиты своего дома 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Юань Ли беспокойно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 уверенностью сказать, что Чу Хэчао не хватало стабильной тыловой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именно Чу Минфэн обеспечивал военное содержание Чу Хэчао, но он больше не имел возможности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не хватало войск и лошадей, но он обладал знаниями и опытом. У Чу Хэчао были солдаты и лошади, но ему не хватало превосходной системы тылового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была ситуация, когда они могли бы сотрудничать и приносить друг другу взаимную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была всего лишь мимолетная мысль, которую Юань Ли держал глубоко в сердце, не показывая и следа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вытер слезы и вздохнул. «Молодой господин Юань, мы все одна семья, поэтому я буду с тобой откровенен. В настоящее время двор перегружен, а казна пуста. Они могут и не выделять нам провизию. Некоторое время назад у нас наконец-то появилась партия товаров, которые могли послужить в качестве военного жалованья, но неожиданно по дороге эти товары были захвачены группой лиц, пострадавших от стихийного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был несколько удивлен. «Захвачены жертвами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посмотрел на его рассеянное выражение и начал сомневаться. «Да. Возможно это просто совпадение, но место, где был захвачен товар, находится очень близко к уезду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Юань Ли медленно нахмурились, и улыбка на его губах постепенно исчезла. «Вы установили, кто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горько улыбнулся: «Честно говоря, я пока не нашел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вздохнул: «Если в уезде Жуян действительно находятся такие беженцы, это меня очень беспокоит. Господин Ян, если вы обнаружите какие-либо зацепки, пожалуйста, сообщи мне. Я изо всех сил постараюсь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опешил и взглянул на Чу Хэчао, показывая глазами, ‘генерал, похоже, невестка действительно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не смог разглядеть ничего в лице Юань Ли и спокойно сказал: «То, что внизу, уже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внезапно осознал и вспомнил про дикую курицу, запекающуюся в огне. Он потушил огонь и раздвинул в стороны пепел, используя деревянную палку, чтобы выкопать курицу. Он с силой разломал покрывающий ее слой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собралась толпа людей, вытягивая шеи, чтобы посмотреть, что происходит. Как только глина раскололась, разлился богатый аромат, подавляющий и претендующий на господство над окрестностями.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сглотнули слюну, и у них снова заурчало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Чжунфа вытер рот, уже ощущая вкус, еще до того, как откусить. «Молодой господин Юань, ваши кулинарные способности потрясают. Аромат гораздо более соблазнительный, чем у знаменитого Ипин Чжай в Лояне!»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Банановые листья были нагреты до такой степени, что почти разложились, обнажая нежную и сочную дикую курицу. Аромат был насыщенным, мясо сочным, а фруктовый запах создавал освежающий контраст. Однако курица была только одна, поэтому, кроме Юань Ли и Чу Хэчао, остальные могли съесть только один или два маленьких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проглотил еду с огромной скоростью, оставив Юань Ли ошеломленным. Он самостоятельно съел больше половины курицы, и даже после того, как она попала ему в желудок, он выглядел неудовлетворенным. Но времени терять было нельзя. Закончив трапезу, все снова отправились в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в быстром темпе целый день, когда на горы опустилась ночь, группа наконец прибыла в уезд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http://bllate.org/book/17340/1625891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