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три экипажа ожидали перед резиденцией Чу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сидел верхом на лошади, его крепкие руки удерживали поводья, а его губы были холодными и жесткими.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одетый в грубую одежду, также верхом, был немного позади, на расстоянии половины тела от Чу Хэчао. Его глаза время от времени поглядывали на врата резиденции Чу Вана. Он шепнул: «Генерал, почему ваша невестка еще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 было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усмехнулся и собирался сказать что-то еще, когда его настроение внезапно улучшилось. «Он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посмотрел в сторону врат и увидел Юань Ли, одетого в яркую весеннюю одежду, с улыбкой на лице выводившего лошадь из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струящиеся и переплетающиеся, были высоко собраны и перевязаны ярко-красной лентой, а игривые локоны, обрамляющие виски, выглядели невероятно очаровательно. На крепко перевязанной талии парня, висели фляга с водой и кинжал, а в руке он держал черно-красный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Удивленно воскликнул Ян Чжунфа. «Лоян находится в ста милях от Жуяна. Даже на быстрой лошади путешествие займет целый день. Он уверен, что не хочет ехать в экипаже, а вместо этого целый день скакать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занимала не один-два часа, а целый день. У человека, не обладающего достаточной выносливостью, к концу пути, скорее всего, сведет судорогой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Чжунфа озвучил свои мысли, он увидел, как Юань Ли плавно запрыгнул в седло и умело обхватил поводья правой рукой. Его осанка была просто потрясающей! Лошадь под ним казалась более послушной, чем младший сын Ян Чжунфы.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 Чжунфа цокнул языком. «Он выглядит так, будто может проехать сотню миль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направился в их сторону. Возможно, потому что сегодня он возвращался домой, его вид был особенно сияющим: глаза горели, а улыбка ослепляла. Энергия молодости била ключом. Он спросил: «Генерал,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спокойно ответил: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щелкнул кнутом и взял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натянул поводья, нежно похлопал лошадь по спине и, понизив голос, сказал: «Пойдем, дорогая. Я кормил тебя тысячу дней и теперь воспользуюсь тобой. Беги сегодня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Гнедая лошадь тихо заржала и пошла неторопливым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Быстрая езда по городу запрещена в Лояне, поэтому Юань Ли воспользовался этой возможностью, чтобы осмотреть шумные достопримечательности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действительно оправдывала свой статус, с шумной толпой и высокими городскими стенами. Улицы были гладкими и чистыми, без фекалий и грязи, которые можно было увидеть где угодно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Национальной Академии, цуцзюй* внезапно перелетел через стену. Юань Ли инстинктивно протянул руку и поймал его. В следующий момент из-за стены высунулся молодой человек в зеленой одежде с несколькими травинками в волосах и крикнул Юань Ли: «Брат, ты можешь бросить цуцзюй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Цуцзюй — 蹴鞠 — древний китайский мяч; старинная китайская игра с мячом, напоминающая современный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ответил: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отошел в сторону, а Юань Ли поднял руку и бросил мяч. Описав идеальную дугу, цуцзюй попал точно в руки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«Впечатляющие навыки!» Молодой человек с восторгом посмотрел на Юань Ли и весело сказал: «Я Чжан Шаонин из столичного магистрата. Могу ли я иметь удовольствие узнать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улыбнулся и сложил руки в вежливом приветствии: «Я Юань Ли из Жуяна. Брат Шаонин,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лошади отошли уже довольно далеко, Чжан Шаонин вдруг моргнул и внезапно воскликнул: «О-о, так это Юань Ли из Жуяна».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когда Юань Ли отправился в одиночку в глубокие горы на три дня, чтобы собрать спасительные травы для своей матери, обрел широкую известность, и его репутация сыновней почтительности распространилась на весь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Чжан Шаонина и его отца тоже дошли слухи о Юань Ли. Они понимали, что для Юань Ли это всего лишь способ сделать себе имя, но не думали, что в этом есть что-то предосудительное. Более того, Чжан Шаонин был таким же. В детстве, когда он еще мало, что понимал в этой жизни, после смерти бабушки он проплакал два дня, а затем поползли слухи, что он скорбел и плакал тридцать дней. С тех пор всякий раз, когда люди видели его, они восхваляли его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Чжан Шаонин проводил очень мало времени со своей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в резиденции Чу Вана случилась великая радость. Новость о том, что молодой мастер Жуяна вступил в брак с молодым мастером из особняка Чу Вана, чтобы спасти его, распространилась по всему Лояну. Это стало темой праздных сплетен на улицах и переулках и обсуждалось с большим интересом. Учитывая прежнюю хорошую репутацию Юань Ли, большинство людей восхваляли этот его акт доброжелательности и праведности.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Шаонин еще раз взглянул на удаляющуяся фигуру Юань Ли и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многообещающим, и с ним стоило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путники покинули стены Лояна, они быстро перешли на галоп. И только около полудня, когда ощутили невероятный голод, они нашли место у ручья, чтобы остановиться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вынесли сухой паек и раздали его всем. Юань Ли сидел на камне под деревом и жевал твердое печенье, из-за жары его лоб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Жужжание цикад и кваканье лягушек, казалось, доносились со всех сторон, было невозможно определить, где именно они находятся. Непрекращающийся шум раздражал и тревожил.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кусочком печенья ему приходилось делать пять или шесть глотков воды. Вскоре фляга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взял флягу и подошел к берегу ручья, чтобы наполнить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довольно широким и глубоким, вода текла с булькающим звуком и мерцающими отблесками, от которых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ручья был полон людей и лошадей, спасающихся от жажды. Лошади опустили головы в воду и не хотели их поднимать. Почувствовав, что здесь слишком многолюдно, Юань Ли пошел вверх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ручья поросла бурьяном, а в иле стояли небольшие лужицы. Пройдя некоторое время, Юань Ли увидел Чу Хэчао и Ян Чжунфу.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растрепал свою одежду и сел у воды, сложив руки в чашечки, чтобы зачерпнуть воду. Он проклинал плохую погоду. Чу Хэчао сидел в тени дерева, сняв верхние одежды. Капли воды падали с его четко очерченного лица, и ворот одежд намок.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Юань Ли, Ян Чжунфа тепло поприветствовал: «Невестка, ты тоже здесь, чтобы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нахмурился и присел на корточки рядом с ними.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сказал: «Эта погода просто ужасна. С утра я дрожал от холода, а теперь, в полдень, я потею как сумасшедший. У лошадей чуть ли не пена изо рта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тоже был весь в поту. Сначала он засучил рукава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горного источника была прозрачной и несла освежающую прохладу. Поры, закупоренные из-за жары, мгновенно почувствовали облегчение. Затем Юань Ли достал флягу и наполнил ее водой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 Чжунфы блуждали по сторонам, и он завязал разговор. «Невестка, твои навыки верховой езды действительно впечатляют. Когда ты начал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мне было пять или шесть лет. Я начал с маленьких лошадей и перешел на больших, когда стал опытнее», — улыбнулся Юань Ли. «Я учился верховой езде у старого ветерана из Бинчжоу».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такой умелый», — сказал Ян Чжунфа. «Невестка, ты также хорошо владеешь 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смиренно ответил: «Я не могу сравниться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умыл лицо и небрежно сказал: «Невестка, не недооценивай себя. Я старею и уже не могу сравниться по силе с вами, молодыми людьми. Когда у нас будет немного свободного времени, давай потренируемся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 готовностью согласился и продолжил болтать с Ян Чжунфой.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который слушал поблизости,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Ян Чжунфа хотел проверить Юань Ли, но вскоре настроение разговора изменилось. Он не только сменил обращение с ‘невестки’ на ‘молодой господин Юань’, но и начал говорить о своем любимом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 мой ребенок, который у меня родился уже в зрелости. Я совсем не ожидал, что в мои сорок лет жена родит мне еще одного сына», — Ян Чжунфа погладил бороду, не в силах скрыть свою гордость. «Хотя Сюань Эру всего пять лет, он умен и красноречив. Он выглядит многообещающим и в будущем станет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голову и искренне похвалил: «У отца-тигра и сын-тигр. Когда молодой мастер вырастет, он наверняка преуспеет как в гражданских, так и в военных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рассмеялся и взволнованно похлопал Юань Ли по спине. «Спасибо за добрые слова, молодой господин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Юань Ли, потерял равновесие и был внезапно сброшен в реку Ян Чжунфой.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был ошеломлен, глядя на свою руку.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«Генерал, невестка упала в воду! Что же делать?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Юань Ли коснулся воды, он был ошеломлен. Прохладная вода окружила его со всех сторон, мгновенно поглотив все тело. Услышав крик Ян Чжунфы, он не мог не улыбнуться про себя, желая ответить: «Не паникуй, я умею плавать». Как раз, когда он собрался скорректировать положение тела и всплыть, внезапно раздался всплеск. Большая рука схватила Юань Ли за ворот и грубо потащила его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Юань Ли огляделся и увидел Чу Хэчао с плотно сжатой челюстью, мокрого с головы до ног, тянущего его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достигли берега, Чу Хэчао бросил Юань Ли на сушу и подошел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Юань Ли немного чесалось, и он лежал на боку, кашляя. После того, как кашель утих, он не смог скрыть своего удивления, глядя на Чу Хэчао. «Ты тоже не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Хэчао прыгнул в воду, чтобы спасти его, он просто опирался на свой высокий рост и шел шаг за шагом, ступая ногами по дну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голову и действительно увидел густую грязь на ботинках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Хэчао выглядело не слишком хорошо. Он снял рубаху и отжал воду. Его крепкие мышцы спины напряглись, покрытые бесчисленными каплями воды. Его волосы также частично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был так напуган, что у него ослабли ноги, и он уселся на траву. «Наши солдаты с севера плохо плавают. К счастью, ручей неглубокий, и генерал смог тебя вытащить. Молодой мастер Юань, ты меня действительно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тоже весь промок. Однако, текущее состояние не сильно беспокоило его. Парень сел и нахмурил брови. Сработали профессиональные инстинкты, и он не мог не выразить свою обеспокоенность: «Так не пойдет. Если ты не умеешь плавать, как ты собираешься вести сражения на воде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казалось, услышал шутку. «Враги, с которыми мы сражаемся — это в основном сяньби и хунну*. Их земля еще беднее на воду, чем наша. Где нам предстоит участвовать в водных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Сяньби — древнемонгольские племена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Хунну —  древний кочевой народ, населявший степи к северу от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встал и развязал пояс, сняв верхнюю одежду. «Но если бы битва на воде действительно состоялась, вы, несомненно, оказались бы в невыгодном положении,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открыл рот, чтобы что-то сказать, но не смог привести контраргументы. Его мысли запутались, и, следуя за словами Юань Ли, он внезапно покрылся холодным потом. «Даже если бы мы умели плавать, это не дало бы нам большого преимущества в сражениях на воде. На севере мало воды и нет места для тренировок. Более того, сев в лодку, люди все равно чувствуют головокружение и не могут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также знал, что такое положение дел было результатом природных условий и военной подготовки на севере. Военно-морские силы юга превосходили северные, тогда как на суше ситуация была противоположной. Однако Чэнь Ван Чэнь Лю находился в районе Цзяндуна, и в будущем, когда в мире разразится хаос, им неизбежно придется вступить в битву на воде с Цзяндуном.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внезапно стал взволнованным и захлопал в ладоши, как будто он придумал хорошее решение. «Я понял! Когда придет время, мы соединим все лодки вместе, связывая их. Это уменьшит качание, и плавание будет таким же стабильным, как и хождение по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подумал про себя, у вас с Цао Цао* есть что-то общее. «Но если кто-то использует огонь для атаки, а ветер окажется неблагоприятным для вас, разве вы не сгорите до 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Цао — китайский полководец, автор сочинений по военному делу и поэт, главный министр империи Хань. Фактический правитель империи Хань в начале III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замолчал.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повернул голову и посмотрел на Юань Ли. «Ты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уже развязал ленту, и его мокрые черные волосы рассыпались по спине. Он изо всех сил пытался отжать волосы, и швырял в ручей маленьких головастиков, прилипших к его телу. «Да,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Чжунфа отправился за сухими одеждами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последовал примеру Чу Хэчао и развесил верхние одежды на ветвях дерева, позволяя воде стекать. Затем он развязал пояс своей внутренней одеяния, готовясь снять его, когда мельком взглянул на верхнюю половину тела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Мускулатура мужчины была хорошо развита, с четко выраженными мышцами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телосложением Чу Хэчао, фигура Юань Ли, когда-то считавшаяся привлекательной, казалась несколько стройной. Юань Ли молча затянул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принесли им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вел себя крайне беспечно, не собираясь уединяться для переодевания. Он сел в тени дерева и небрежно развязал пояс. Юань Ли, чувствуя себя более застенчивым, отправился грубже в лес, сжимая в руках сухие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уже закончил переодеваться, а Юань Ли так и не появился. Мужчина небрежно взглянул в сторону леса и увидел едва заметную, светлую и твердую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дерева резко переломилась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повернул голову и увидел быстро удаляющуюся фигуру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неожиданного падения в воду время отдыха продлили еще на полчаса. Чтобы не простудиться им пришлось ждать, пока полностью высохнут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вернулся к толпе, ощущая себя отдохнувшим. После переполоха, который они только что устроили, он почувствовал себя еще более голодным. Поскольку у них было дополнительных полчаса, Юань Ли не хотел жевать холодный и пресный паек. Он поручил стражу Мэну возглавить охотничий отряд, а Линь Тянь собрал дрова, чтобы развести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держались на расстоянии, жалуясь на жару. Лишь несколько человек, ранее уже обедавших с Юань Ли, не могли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Мэн собрал обильный урожай, поймав небольшого оленя и дикую курицу. Он подготовил ингредиенты согласно инструкциям Юань Ли, а также принес банановый лист, как он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блюдах кухни Северной Чжоу использовались только соль и соевый соус, Юань Ли, владея обширной территорией и богатыми ресурсами, нашел в магазине трав множество других полезных приправ. Когда ему хотелось скушать чего-то особенно, он шел на охоту, чтобы удовлетворить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умело обращаться с ингредиентами. Он натер куриное мясо ломтиками имбиря, чтобы убрать запах дичи, а затем на некоторое время замариновал его в соли и соевом соусе. После того, как страж Мэн нанизал оленину на вертел, Юань Ли начинил дикую курицу анисом, бадьяном, зеленым луком, имбирем и чесноком.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 протянул кувшин с вином, и Юань Ли вылил половину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близлежащих деревьях росли зеленые фрукты. Юань Ли попросил кого-то сорвать несколько и, попробовав один, нахмурил брови от его кислинки.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такого терпкого фрукта должна получится подходящая приправа.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приложил силу, выдавил сок из фруктов и капнул его на мясо дикой курицы. Он завернул ее в чистый банановый лист, обмазал желтой грязью и закопал в землю, после чего разжег над ней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олениной поступили таким же образом, но жарили ее у огня на гриле. Вскоре аппетитный аромат медленно распространился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сглотнул слюну. Сначала ему показалось странным обращение Юань Ли с ингредиентами, но теперь он бесстыдно подошел и сказал: «Молодой господин Юань, можешь поделиться со мной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щедр. Он не только поделился с Ян Чжунфой, но и дал каждому по куску горячей и нежной оленины.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набросились на еду, изо рта капали слюни, а глаза блестели. Они отказывались замедляться, даже когда обжигали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за несколько укусов проглотил кусок оленины размером с ладонь и небрежно присел у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прошлые конфликты, Юань Ли протянул ему оленью ногу и с улыбкой спросил: «Интересно, чем я обидел генерала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откашлялся и воспользовался возможностью, чтобы заговорить: «Молодой господин Юань, ты кое-чего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посмотрел на него: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продолжил: «На этот раз мы вернулись с северной границы в Лоян специально для выплаты военного жалованья нашим 130 000 солдат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платят 130 000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Ли дрогнуло, но он сохранял спокойное выражение лица и внимательно слушал. Его черные волосы скользили по плечам, подчеркивая нежность его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потрескивали, а оленина шипела, испуская маслянистый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изначально намеревался разыграть представление, но, когда он говорил, в его словах звучал намек на искренние эмоции. «Сяньби и хунну амбициозно и жадно смотрят на земли центральных равнин. Они не только воюют между собой, но и неоднократно вторгались за Великую стену, убивая людей и захватывая земли Северной Чжоу. 130 000 солдат, защищающих наши границы — еще одна высокая стена, удерживающая этих варваров за пределами Северной Чжоу! Только мы знаем, какую горечь и невзгоды им приходится переживать. Но, несмотря на великие достижения, о нас никто не помнит, а военное жалование 130 000 солдат северной границы с каждым годом поступает все позже и позже. Уже март, а военного жалования не видать. Этим солдатам уже долгое время приходится обходиться без полноценной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Ян Чжунфа расплакался. «Наш генерал сражается на передовой, полагаясь на тыловое обеспечение. Раньше еще были чиновники, которые помнили о нас, и хотя бы маленький старейшина ежегодно способствовал выдаче военного жалования. Но поскольку теперь маленький старейшина тяжело болен, никто при дворе больше не вспоминает о 130 000 воинов нашего северного рубежа. Мы подали прошение ко двору, но они ответили уклончиво. У нас на границе заканчиваются продукты, ежедневно мы получаем лишь крохи рисовой каши. И они мгновенно исчезают в наших желудках. Такого количества мало даже для детей. Как могут наши солдаты это выдержать? Молодой господин Юань, мы действительно голодаем».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вспомнил свой прошлый опыт работы в логистике. Он имел представление сколько еды требуется солдату после дня тяжелых тренировок. 10 000 человек — это уже невообразимае количество, не говоря уже о 130 000 солдат. Сколько еды необходимо для обеспечания их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ошеломляющая цифра, от которой мурашки пробежали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древние времена солдаты редко когда могли наедаться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помнил ощущение урчания в животе после тренировки, и оно было неприятным. Он сочувствовал военным,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многие из тех, кто вступал в армию, были беженцами. Вступить в армию означало иметь полноценную еду и теплую одежду, а их жизнь становилась немного более ценной, чем солома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Честь, возвращение домой во славе, защита семьи и страны. Это были вещи, о которых большинство людей никогда не задумывалось. Часто им даже нечего было есть, и они вполне могли не знать сколько им лет. Откуда у них возьмутся силы и способности думать о чем-то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солдаты на границе, вероятно, даже не подозревали, что делают что-то важное ради защиты своего дома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Юань Ли беспокойно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 уверенностью сказать, что Чу Хэчао не хватало стабильной тыловой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именно Чу Минфэн обеспечивал военное содержание Чу Хэчао, но он больше не имел возможности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 хватало войск и лошадей, но он обладал знаниями и опытом. У Чу Хэчао были солдаты и лошади, но ему не хватало превосходной системы тылового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была ситуация, когда они могли бы сотрудничать и приносить друг другу взаимную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была всего лишь мимолетная мысль, которую Юань Ли держал глубоко в сердце, не показывая и следа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вытер слезы и вздохнул. «Молодой господин Юань, мы все одна семья, поэтому я буду с тобой откровенен. В настоящее время двор перегружен, а казна пуста. Они могут и не выделять нам провизию. Некоторое время назад у нас наконец-то появилась партия товаров, которые могли послужить в качестве военного жалованья, но неожиданно по дороге эти товары были захвачены группой лиц, пострадавших от стихийного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несколько удивлен. «Захвачены жертвами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посмотрел на его рассеянное выражение и начал сомневаться. «Да. Возможно это просто совпадение, но место, где был захвачен товар, находится очень близко к уезду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Юань Ли медленно нахмурились, и улыбка на его губах постепенно исчезла. «Вы установили, кто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горько улыбнулся: «Честно говоря, я пока не нашел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«Если в уезде Жуян действительно находятся такие беженцы, это меня очень беспокоит. Господин Ян, если вы обнаружите какие-либо зацепки, пожалуйста, сообщи мне. Я изо всех сил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опешил и взглянул на Чу Хэчао, показывая глазами, ‘генерал, похоже, невестка действительно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не смог разглядеть ничего в лице Юань Ли и спокойно сказал: «То, что внизу,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внезапно осознал и вспомнил про дикую курицу, запекающуюся в огне. Он потушил огонь и раздвинул в стороны пепел, используя деревянную палку, чтобы выкопать курицу. Он с силой разломал покрывающий ее слой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собралась толпа людей, вытягивая шеи, чтобы посмотреть, что происходит. Как только глина раскололась, разлился богатый аромат, подавляющий и претендующий на господство над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сглотнули слюну, и у них снова заурчало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Чжунфа вытер рот, уже ощущая вкус, еще до того, как откусить. «Молодой господин Юань, ваши кулинарные способности потрясают. Аромат гораздо более соблазнительный, чем у знаменитого Ипин Чжай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Банановые листья были нагреты до такой степени, что почти разложились, обнажая нежную и сочную дикую курицу. Аромат был насыщенным, мясо сочным, а фруктовый запах создавал освежающий контраст. Однако курица была только одна, поэтому, кроме Юань Ли и Чу Хэчао, остальные могли съесть только один или два маленьких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проглотил еду с огромной скоростью, оставив Юань Ли ошеломленным. Он самостоятельно съел больше половины курицы, и даже после того, как она попала ему в желудок, он выглядел неудовлетворенным. Но времени терять было нельзя. Закончив трапезу, все снова отправились в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в быстром темпе целый день, когда на горы опустилась ночь, группа наконец прибыла в уезд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