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Ты влюблена? (1) Род, где ты жертвуешь свою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мне не нужна её почка». Хо Цзя лежала в объятиях Хо Хана, слезы текли по её лицу в отчаянии. «Я не хочу, чтобы ты был с кем-то, кто тебе не нравится. Если ты несчастен, я лучше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себя хорошо» Хо Хань похлопал её по спине, чтобы успокоить. «Если ты умрёшь, мне будет очень грустно» утешал он её уже более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лицо Хо Цзя исказилось от боли: «А больше никого нет? Чтобы спасти меня, мой брат пожертвует всей своей жизнью, чтобы быть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«Тинтин, её почка - самая подходящая для тебя» глаза Хо Хана потемнели. «У тебя особая группа крови. Вы обе биологические сёстры. Всё должно проходить успешно. Результат после операции также должен быть хорошим. Я хочу, чтобы Тинтин осталась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Тин посмотрела на Хуо Хана красными глазами: «Значит, мой брат хочет на ней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Хо Хана, она обняла его за талию. «Я не хочу, чтобы ты выходил замуж за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бросается в глаза Шэнь Ван. Она сидела на корточках в углу. Её глаза были мрачными, и она пристально смотрела на них. «188, я не думаю, что у нас с Хо Хань может быть сладкая любовная история. Я не могу быть милой с человеком, который сам подсчитывает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188: Ван-Ван, подумай о своей ипотеке. Подумай о своих долгах. Подумай о том, что ещё ты можешь сделать помимо этого. Конкуренция становится всё больше и больше, и если ты не сможешь сделать это, ты можешь столкнуться с безработицей.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системы 188 был несколько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[ 188: подумай обо мне. Если ты потеряешь работу, я буду обнулён. Если ты хочешь прожить жизнь, тебе нужно будет иметь немного зелени на голове*. ]</w:t>
      </w:r>
    </w:p>
    <w:p w:rsidR="00BB20FC" w:rsidRPr="00357A74" w:rsidRDefault="00357A74" w:rsidP="00BB20FC">
      <w:pPr>
        <w:jc w:val="left"/>
        <w:rPr>
          <w:sz w:val="28"/>
          <w:lang w:val="en-US"/>
        </w:rPr>
      </w:pPr>
      <w:r w:rsidRPr="00357A74">
        <w:rPr>
          <w:sz w:val="28"/>
          <w:lang w:val="en-US"/>
        </w:rPr>
        <w:t>*Система в основном говорит ей подлизываться к обманщикам ради миссии. У вас нет выбора, кроме как терпеть этих обманщиков.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изо всех сил пыталась примириться с ситуацией, «но он собирается отрезать мне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у тебя их все равно две.  Ничего страшного в том, чтобы отрезать одну из них. Ты всё ещё сможешь 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 188-й, должно быть, шпион, посланный с противоположной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разве задача не состоит в том, чтобы превратить оскорбительную историю в сладкую?» Спросила Шэнь Ван. «Если бы он действительно отрезал мне почки, разве это не было бы садизмом? Тогда это не может стать сладкой историей. Как женщина, я физически и психологически травмирована одновременно. Как я могу снова влюбиться в него? Даже если бы он мне нравился, моё сердце бы болело. У читателя острый взгляд. Я проанализировала оригинальный текст. Читатели подумают, что это слишком оскорбительно, и это породит недовольство, поэтому почку нельзя отрезать».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обхватилась за талию и заявила, что ей не нужно жертвовать почкой, чтобы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поколебался и подумал, что в словах Шэнь Ван есть доля правды. Главная цель задачи, поставленной лидерами, состояла в том, чтобы удовлетворить читателей, подвергшихся насилию. Если женщина снова подверглась насилию, история не может быть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«Ван, у тебя есть какие-нибудь идеи?»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счастливо улыбнулась. «Подожди минутку. Защити мою почку позже». Если почки экранированы и видна только одна, никто об этом не узнает. Кто будет знать, что находится внутри её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обдумал это и почувствовал, что всё в порядке. Женщин из сладких любовных историй нельзя было оскорблять. Экранирование было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прошло, Доктор?» Хо Хань сжал руку в кулак, чтобы скрыть нервозность. «Шэнь Ван и Хо Тин, они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прошло успешно". Доктор сдвинул оправу очков на нос и на мгновение заколебался.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 почкой Шэнь Ван?» Хо Тин говорила с оттенком разочарования. Хо Хань посмотрел на Хо Тин, которая чувствовала себя потерянной и отчаянно хотел обнять её и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покачал головой и сказал: «Мисс Шэнь очень здорова. У неё нет проблем с почками,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Хо Хань почувствовал облегчение,  всё прошло успешно, никаких проблем с телом и почками не было. Какой-то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говорит с сожалением: «Мистер Хо, мисс Шэнь не могут пересадить почку. Она родилась с единственной 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«Ха-Ха-Ха! Толька одна почка. Вы это слышали? Я умру, если пожертвую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188: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 и Хо Хань были ошарашены.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Родилась только с одной 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видела, что они всё ещё пытаются принять реальность ситуации. Она быстро сделала очень сожалеющее выражение лица и, взяв Хо Хана за руку, мягко сказала: «Хо Хан, прости, я не ожидала этого. Я была готова тебе помочь. Кто бы мог подумать, что у меня только одна 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Всё нормально. Я не виню тебя» - отреагировал Хо Хань и сразу же начал утешать Шэнь Ван, чьё лицо было наполнено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думал в своем сердце, почему у Шэнь Ван только одна почка? А как насчет Тин-Тин? Она не могла ждать. Ей нужно было сделать операцию в течение полугода. На поиски Шэнь Ван уже ушло много времени. Группа крови Тин-Тин была особенной. Было бы легче взойти на небеса, чем найти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больницы, тяжелый взгляд Хо Хана покалывал затылок Шэнь Ван. Шэнь Ван задрожала и споткнулась о землю. Хо Хань двинулся, чтобы поймать её, но так как он держал Хо Тин, он не мог двигаться слишком быстро. Он мог только беспомощно смотреть, как она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«188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Ван-Ван, успокойся! Ты не умрёшь из-за падения. Может быть, Хо Хань почувствует сострадание, когда он посмотрит как ты будешь жалко падать. Тогда он постепенно влюбится в тебя. Вот как это показывают по телевизору.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лидер, могу ли я попросить изменить систему? Как это делается в чертовом телешоу.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Ван, и 188-й думали, что она упадет с лестницы. Система 188 была готова прикрыть свою боль. Но падение внезапно прекратилось. От кончика её носа исходил запах духов, и она подсознательно обняла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мягкая и тонкая талия женщины. Шэнь Ван подняла голову и посмотрела в очаровательные глаза цвета персика. Она впала в оцепенение, когда увидела прекрасное лицо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красивая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вами всё в порядке, Мисс? Губы Инь Мэйчан были ярко-красными, а её тонкие руки держали Шэнь Ван за талию. Она просто шла, когда кто-то упал ей на руки. Когда она увидела ошеломленные глаза Шэнь Ван, её губы приподнялись, и она прошептала: «Ты можешь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 есть да».  Шэнь Ван быстро отделилась от прекрасной дамы. «Спасибо. Если бы не ты, я бы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вежливо улыбнулась и сказала: «Всё нормально». Она кивнула в сторону Шэнь Ван и двинулась мимо неё. Шэнь Ван быстро остановила её: «Мисс, как вас зовут? Вы мой спаситель. Я должна запомнить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«Ван-Ван, стой! Твоя работа - быть милым с главным мужчиной, а не соблазнять женщин. Если ты осмелишься быть двусмысленной с другими людьми, кроме ведущего мужского героя, то задача провалится, и тебя немедленно вытащат из этого мира. Тогда твоя зарплата будет вычтена. Потерпишь неудачу три раза, и тебе придется столкнуться с безработицей. Ты станешь мошенницей, безработной бродягой.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Ван окаменело ...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главной героиней оскорбительной истории. Ей нужно было превратить эту историю в сладкую и любовную, вместе с главным героем-мужчиной. Если бы она призналась кому-нибудь ещё, задание провалилось бы, и её вышвырнули бы из этого мира. Это правило должно было сдерживать тех, кто выполнял задания, и не позволять им отклоняться от своих задач. В мире они могли бы встретить много любящих мужчин и идеальных женщин. Но если они полюбят друг друга, это серьезно повлияет на выполнение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произнесла своё имя и ушла с улыбкой. Шэнь Ван посмотрела на раскачивающуюся фигуру в чонсаме и быстро покачала головой.  Она, главная героиня жестокой любовной истории, хочет быть милой с главным героем-мужчиной. Она не может влюбиться в маленьком мире. Даже если эта женщина обладала особым шармом, который привлекал её. Чувство влечения, которое она испытывала, было очень странным. Как будто она уже где-то это 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«Ван-Ван, ты в порядке?» Извиняющимся тоном спросил Хо Хань.  «Тин-Тин только что чувствовала себя неловко, и я не обратил на тебя внимания, ты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Рассеянно ответила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«Тин-Тин очень слаба. Ты должна защитить её». Мысли Ван всё ещё были заняты женщиной по имени Инь Мэйчан, и она не могла забыть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у меня только одна почка, и я не могу помочь Тин-Тин. Что же теперь делать?» Лицемерно спросила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Хо Хана погрузилось в глубокое раздумье:  «я подумаю о других способах. Я использую все ресурсы семьи Хо, чтобы помочь Тин-Тин найти подходящую почку. Тебе не о чем беспокоиться. Положение Тин-Тин ухудшается, и я не смогу часто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я тебя понимаю. Ты можешь больше проводить времени с Тин-Тин». Шэнь Ван кивнула, как будто всё понимала и действительно заботилась о Хо Тин. Выражение лица Хо Хана всё ещё было несчастным. «Тогда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Мрачные глаза Хо Хана молча смотрели на удаляющуюся фигуру Шэнь Ван. Если семья Хо не сможет найти нужную почку со всеми своими ресурсами, тогда ...  Он посмотрел на худое тело Хо Тин, которое выглядело так, словно её мог сдуть порыв ветра. Затем он посмотрел на здоровое тело Шэнь Ван, которая быстро шагала и энергично запрыгнула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Тин-Тин должна жить. Как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откинулась на спинку сиденья и неторопливо вздохнула: «188, это нехорошо, я чувствую, что глаза Хо Хана ужасны, когда он смотрит на меня. Он не отказался от моей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«Ван-Ван, если бы Хо Хан было так легко преодолеть, был бы всё ещё нужен специалист по подбору задач? В оригинальном тексте сегодня главная героиня узнала его истинную цель и знала, что Хо Тин - её сестра. Столкнувшись с обманом, она не захотела пожертвовать свою почку. Хо Хан заставил её лечь в частную больницу Хо и провести операцию.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 меня только одна почка, и он все равно её заберет,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почувствовала, как в ней поднимается раздражение, и начала массировать лоб. «Это невозможно. Объявить миссию провальной. Эта история не сможет быть сладкой. Женщина с умом не будет находиться рядом с тем, кто обманул её и собирается вырезать ей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Ипотека. Долг. Безработица. Безработные люди во вселенной…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закрыла лицо руками. «Тогда я буду стараться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и Хо Тин действительно были сёстрами. Много лет назад отец Шэнь Ван изменил её матери с другой женщиной, и её родители разошлись. Хо Тин была ребёнком этой женщины. Вскоре после того, как отец Шэнь Ван и та женщина поженились, они попали в автомобильную аварию. Хо Тин, которая была ещё младенцем, отправилась в сиротский приют. Позже кто-то из Хо Цзя пришёл и удочерил Хо Тин, когда она была ещё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первоначальная владелица тела узнала правду, вкупе с обманом Хо Хана, она больше не желала жертвовать почку. Шэнь Ван не думала, что в этом решении было что-то неправильное. Это была её почка, и она сама выбирала, пожертвовать её или нет. Даже если это был бы член семьи, первоначальный владелец имел полное право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Хо Хань пришёл навестить Шэнь Ван. Он сделал ей прекрасный подарок и повёл в роскошный ресторан на ужин при свечах. Сердце Шэнь Ван сжалось. Чёрт побери, этот человек собирается вырезать ей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что с тобой происходит в последнее время?» Шэнь Ван была ветераном этого дела. Её актерское мастерство было на высшем уровне. Её взволнованный вид получил бы девять баллов из десяти. «Хо Хан, мне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Хань нежно взял Шэнь Ван за руку и посмотрел ей в глаза. «Ван-Ван, я хочу помириться с тобой. Из-за ситуации с Тин-Тин, я не мог уделять тебе много внимания. Я не игнорировал тебя, глупая девочка.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Скажи, если хочешь что-то сказать. Почему ты трогаешь меня своими свинячьими лапами? Кто знает, к какой части тела Хо Тин прикасалась эта рука. Она может быть глупой, но она не глупа. Этот человек не только безжалостен, он и извращенец. Она действительно не может быть милой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Тин-Тин становится всё хуже. Хо Хань, ты можешь остаться с ней».Шэнь Ван говорила с пониманием. «У нас впереди долгая жизнь. В её последние минуты ты, как её брат, должен быть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 этот ребёнок. Ты говоришь так, как будто пытаешься намеренно спровоцировать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Хана вытянулось, а голос стал очень холодным. «Она не умрет. Я нашёл для неё подходящую почку, и мы скоро сможем её пересадить».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хотел сказать что-то ещё. Но вдруг ему позвонили, и лицо его сильно изменилось. Он сказал, что с Тин-тин что-то случилось, и поспешно ушёл. Шэнь Ван посмотрела на еду, к которой никто не притронулся. Она взяла вилку и начала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 давай убежим». Шэнь Ван нахмурилась. «Ему нравится Хо Тин. У меня только одна почка. И он решил её забрать. Он может похитить меня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отношения могут быть между тобой и Хо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Шэнь Ван опустила голову, когда внезапно услышала знакомый голос над своей головой. Она подняла глаза и почувствовала, что в уголках её рта застряло что-то съедобное. Когда она увидела Янь Мэйчэн, её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Мэйчэн держала бокал, наполовину наполненный красным вином. Она прислонилась к столу, и её поза была особенно соблазнительной. «Ты ему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не ожидала, что Инь Мэйчан заговорит с ней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ему очень нравлюсь. В последнее время он был со мной каждый день».Шэнь Ван показывала счастье. «Он мне нравится, Мисс Инь. У тебя есть предубеждение против Хо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не ответила на её вопрос и вместо этого предпочла сесть напротив Шэнь Ван?: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Мисс Инь. Что ты хочешь мне сказать?» На самом деле, Шэнь Ван была немного счастлива. Она была готова поговорить с Инь Мэйчан. Другая сторона всегда вызывала у неё какое-то сердечное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Хо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Ван наполнилось радостью: Да, да, она тоже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Шэнь Ван выглядела сердитой. «Мисс Инь, вы пытаетесь разрушить мои чувства к Хо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съела последний кусок говядины на тарелке и выпила красное вино. Она с сожалением встала, подумав, что ей следовало бы есть помедленнее. «Нам нечего сказать, никто не может помешать мне влюбиться в Хо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 Мисс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продолжала смотреть на удаляющуюся фигуру Шэнь Ван своими прекрасными глазами. Она поставила красное вино на стол без малейшего намерения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быстро вышла из ресторана и заговорила с 188: «188, ты знаешь? Я действительно хочу поговорить с ней ещё немного, но боюсь, что не смогу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188-й на мгновение замолчал,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[ 188: Шэнь Ван, она тебе нравится? Это твоя вторая встреча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знаю. Но я чувствую, что если я продолжу оставаться с ней, то не смогу закончить своё задание. Она такая привлекательная. Давайте быстро закончим работу и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Хо Хан снова появился перед Шэнь Ван. В руках он держал букет ярко-красных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«Ван-Ван, прости, что я так внезапно уехал в тот день. Теперь Тин-Тин лучше. Чтобы наверстать упущенное, я хотел бы взять тебя с собой в путешествие». Ласково проговорил Хо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почувствовала себя ужасно. Значит, её не накачают наркотиками посреди ночи, не положат на операционный стол и не удалят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мне нужно кое-что сделать, в последнее время я занята, так что не могу пойти».Шэнь Ван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продолжал улыбаться и спросил: «Ах, так когда же ты освободишься? Ты же не можешь быть занята каждый день,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свободна не раньше чем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поедем на следующей неделе». Хо Хань взял Шэнь Ван за руку и очаровательно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Тин-Тин могла бы использовать эту неделю, чтобы восстановить силы. Хо Хань чувствовал себя неуютно, когда думал о её ухудшающемся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жить.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«нет, она не любит 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