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Ты влюблена? (2)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Шэнь Ван была мелким служащим в компании. Кроме того, у неё дома была больная мать. Хо Хан уже обследовал Шэнь Ван раньше. Так уж случилось, что матери Шэнь Ван понадобились деньги на больничные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знал, что это его шанс. Он появился перед плачущей Шэнь Ван и предложил ей помощь. Шэнь Ван отчаянно нуждалась в помощи и думала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Шэнь Ван, Хо Хан был добрым и скромным человеком. Всякий раз, когда она попадала в беду, он приходил, как рыцарь в сверкающих доспехах. Но она не знала, что половина её проблем была создана им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Ван не было отца с тех пор, как она была ребенком. Когда отец Шэнь сошёл с рельсов, её мать немедленно решила развестись и впала в депрессию. Она не обращала никакого внимания на Шэнь Ван. Мягкость Хо Хана позволила этой девушке, которая никогда не чувствовала никакого тепла,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сюжете она была ранена Хо Ханом бесчисленное количество раз. Из-за частых перепадов настроения Хо Хана, она в конечном итоге часто запутывалась с ним. Сначала Хо Хан надругался над её сердцем. Потом над её телом. Затем Хо Хан наконец понял, что тот, кого он действительно любил, была Шэнь Ван. Шэнь Ван, которая была ранена им бесчисленное количество раз, уже ушла, и он начал искать её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взглядов Хо Хана омрачила Хо Тин, и она оскорбила их обоих. В конце концов, Хо Тин попыталась вырвать власть семьи Хо. Хо Хан поссорился с Хо Тин, которая бросила в него вазу. Хо Хан был парализован, и Шэнь Ван посмотрела на несчастного Хо Хана и вернулась, чтобы позаботиться о нём. Итак, двое бедняжек остались вместе. Хо Тин была арестован за умышленное причинение вреда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прочитавшие этот текст, были разгневаны. Они ждали, что Шэнь Ван вернётся и убьет Хо Хана. Но в конечном итоге они оба достигли счастливого конца, и читатели были удивлены. Это было неожиданно, они чувствовали себя так, словно их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меня предали». Тихо сказала Шэнь Ван, готовя еду на кухне. «Я знала, что высокие бонусные задания - это сложно, но я не ожидала, что меня так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только если ты пройдёшь через трудности, ты сможешь стать мастером! Когда ты расплатишься с долгами и ипотекой, ты сможешь взять на себя более легкие задачи. Я всегда буду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собираются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я могу помочь тебе скрыть твою боль. Это пройдет, как только ты закроешь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лучшая система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Шэнь Ван каждый день после работы навещала свою мать и заботилась о ней. Мать Шэнь Ван поправлялась, и Хо Хан не приходил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188-й встревожился, когда увидел, что Шэнь Ван не беспокоится о том, что у неё отнимут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Ван-Ван, у тебя есть план? Хо Тин скоро приедет, чтобы отвезти тебя в путешествие. Если нет, то нам лучше поскорее найти место, где можно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нам бежать? Хо Хан, должно быть, уже послал кого-то следить за мной. Он никогда не сдастся, если не отрежет мою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говорила неторопливо, без всякого беспокойства. Когда она так говорила, 188-й, который был с ней так долго, знал, что у неё с собой что-то есть. «Я помню, что в твоём рюкзаке были какие-то вещи, которые я давным-давно купил по высокой цене. Среди них было несколько таблеток от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Он всё просмотрел и действительно нашел кое-что в своем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только одна почка, и он хочет её забрать. Посмотрим, что он воспримет, если у меня будет смертельная болезнь». Шэнь Ван самодовольно улыбнулась, что заставило 188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ты должна помнить, что твоя миссия - превратить оскорбительную историю в сладкую историю любви. Женщины-лидеры не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умереть, если нервничаешь. Таблетки от рака - это ни в коем случае не настоящие раковые клетки. Это высокоуровневая опора, разработанная нашей Вселенной. В любом случае, эти таблетки не будут находиться в человеческом теле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таблетки не были такими дорогими, она бы купила ещё несколько. Реквизит высокого уровня был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не говорится, что реквизит не может быть использован для завершения миссии. Пока задача выполнена, всё в порядке.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приму таблетки и буду выглядеть так, будто умираю, Хо Хан определенно поймет, что я - та, кого он любит. Ха-ха, разве это не так работает в шоу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Шэнь Ван внезапно исчезла из жизни Хо Хана. Только тогда он понял, что уже влюбился в женщину, которую так мучил. Для выполнения вышеуказанного условия исполнитель задания использовал реквизит. Ограничений было немного, и это было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Ван проглотила таблетку от рака. Проснувшись на следующее утро, она увидела в зеркале своё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высокоуровневый реквизит, созданный нашей Вселенной. Эффект мгновенный». Шэнь Ван была очень довольна. Её бледное лицо выглядело так, будто оно вот-вот упадёт, когда подует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сегодня за ней приедет Хо Хань. На Шэнь Ван была светлая юбка и белые туфли. Она схватила свою маленькую сумку и была готова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уже позвонил ей и сказал, что будет через десять минут. Шэнь Ван спустилась вниз и подождала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достоин быть главным героем оскорбительного текста. Это дорожные пробки или Хо Тин перезвонила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слабо ответил: в соответствии с его характером, он, вероятно, был отозван Хо Тин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побродим вокруг, пока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долго шла по улице, когда рядом с ней остановилась машина. Из машины вышла красивая женщина. Шэнь Ван стояла ошеломленная, и её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поприветствовала Инь Мэйчан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Доброе утро! Какое совпадение, что мы встретились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который не хотел говорить: «... .Можно ли считать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была одета в изящно вышитый чонсам, который обнимал её тело, а ее волосы были собраны в пучок. Шэнь Ван подумала, что сегодня она выглядит особенно красивой, как элегантная восточная красавица с картины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прогуливаюсь по улицам и жду, когда за мной приедет мой парень» радостно ответила Шэнь Ван. «Сегодня мы отправляемся в путешествие». Я не ожидала увидеть по дороге такую красавицу. Конечно,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Инь Мэйчан слегка приподняла брови и слегка усмехнулась. «Ты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стоит в дорожной пробке или что-то случилось» наивно сказала Шэнь Ван. «Я подала заявление на ежегодный отпуск заранее, так что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Мисс Инь. Тебе есть что сказать?» Шэнь Ван была особенно весела. Ей хотелось ещё немного поговорить с этой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мягко приподняла подбородок и слегка улыбнулась. Пара прекрасных глаз упала на бледное лицо Шэнь Ван, и её брови слегка нахмурились. «Кто-нибудь говорил, что ты наивна и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Шэнь Ван сказала с улыбкой: «я только что окончила школу год назад. Я новичок на рабочем месте. Я ещё не утратила всей своей наивности. Что касается глупости, то у меня хорошая успеваемость, и эффективность моей работы тоже очень хорошая. Мисс Инь, я не считаю себя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 не только наивной, глупой, но и самовлюбленной».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проезжала мимо больницы и встретила Хо Хана, он...» Инь Мэйчан на мгновение замолчала и посмотрела на рассеянное лицо Шэнь Ван. Она сердито пробормотала себе под нос: «он вёз Хо Тин в больницу.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больна и скоро умрёт. Это нормально для Хо Хана -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Мэйчан слегка повернулся, стало странным. Это может звучать немного странно: «тебе не кажется, что Хо Хань слишком близок к Хо Тин и много заботится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Они выросли вместе. Я могу понять, что Хо Хан просто беспокоится о Хо Тин. То же самое происходит в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Ван всё равно, Инь Мэйчан почувствовала, что бросает жемчуг перед свиньями. Чувствовалось, что когда они разговаривают, то находятся не на одном канале. Это то, что она хотела сказать? Инь Мэйчан немного разозлилась. Зачем ей встречаться с такими людьми? Почему её должны волновать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прекрасно выглядишь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которая изначально была полна гнева, успокоилась, когда услышала эти слова. Она взглянула на девушку перед собой, которая смотрела на неё глазами, полными восхищения и лести, и её раздражение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вполне подходишь для ношения чонсама. Он может полностью показать твою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увидела, что Инь Мэйчан вот-вот лопнет, и быстро начала хвалить её. Она была в хорошем настроении после встречи с Инь Мэйчан. Хотя у неё не может быть странной любовной связи с ней (Инь Мэйчан), и она не может признаться в этом другим людям, кроме главного мужского героя, но она может хвалить других. Это ведь не против правил,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который был безмолвен: «....» Способность этой девушки использовать лазейки становится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я красива только в чонсаме?»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быстро ответила: «Конечно, нет. Я могу сказать это только потому, что я видела Мисс Инь в чонсаме, и я никогда не видела, чтобы ты носила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Инь Мэйчан сверху донизу и добавила: «Я думаю, что Мисс Инь будет хорошо смотреться во всём, что на ней надето». Конечно, без одежды будет выглядеть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 могла перестать улыбаться. Но тут она заметила бледное лицо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заболела? Тебе надо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Я в добром здравии. На прошлой неделе я проходила медосмотр. Доктор сказал, что я очень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проверим». Инь Мэйчан увидела, что Шэнь Ван всё равно, и подумала о Хо Хане. «Хо Хань тоже в больнице. В любом случае ты должна встретиться с ним. На всякий случай, проверься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кивнула и тайно сказала системе: «я собираюсь встретиться с Хо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стала спрашивать, занята ли Инь Мэйчан. Она только подумала о том, зачем ей понадобилось ехать в больницу? Неужели они не могут посидеть где-нибудь, поесть и поговорить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мне очень жаль. Тин-Тин чувствует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Хан увидел Шэнь Ван в больнице, он наконец вспомнил, что у него были с ней планы. Он боялся, что Шэнь Ван рассердится, и быстро извинился. Он погладил её по лицу и мягко сказал: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Тин-Тин не в добром здравии. Я понимаю, что ты торопишься отправить её в больницу как можно быстрее. Я бы не стала вас беспокоить, если бы вы нашли две минуты, чтобы позвонить мне и сообщить. Я не против». Шэнь Ван великодушно добавила: «Вы, должно быть, очень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который был частью аудитории, безумно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Инь Мэйчан: «...» она всегда чувствовала, что эта глупая девушка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который был готов принять гнев от Шэнь Ван, тоже был ошеломлён. Шэнь Ван была действительно разумной и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тайно связалась с 188-м: «разве ты не хочешь превратить это в сладкую любовную историю? Чтобы сделать это, ты должен понимать других и общаться с ними более щедро. Не торгуйся пустяками, и, естественно, будет меньше душераздирающих событий. 188, ты думал, что я сейчас рассержусь, не так ли? Но если я это сделаю, Хо Хань почувствует, что я невнимательна и неразумна, и тогда он рассердится на меня. Как героиня, которая любит его, не будет ли мне тогда грустно? Теперь я не забочусь о таких вещах и помогаю ему беспокоиться о теле Хо Тин. Я понимаю его поведение. С ним всё в порядке. Ты можете видеть, что он всё ещё выглядит растерянным. Какой он милый. У меня вдруг появляется немного уверенности в будущем, и я строю с ним сладкую любовную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разумно, но 188-й всё ещё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тебе пора пройти медосмотр». Инь Мэйчан не забыла о своей цели посетить больницу. Лицо Шэнь Ван было таким бледным, что это пугало. Инь Мэйчан увидела, что Хо Хан не замечает ничего плохого в Шэн Ван, и расстроилась. Хо Хан уже так нервничал, что у него не хватило бы ума беспокоиться о здоровье своей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не любит Шэнь Ван. Человек, о котором он заботится, - это Хо Тин, которую она видела уже давно. Только эта идиотка загипнотизирует себя и подумает, что она нравится Хо Хану. Инь Мэйчан гадала, с какой целью Хо Хан подошёл к Шэнь Ван. Целью Хо Хана было приблизиться к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Хан услышал, что сказала Инь Мэйчан, он с тревогой спросил Шэнь Ван о том, что случилось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проверю себя. Ты можешь идти и сопровождать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подумал, как Хо Тин плачет, и не стал настаивать на том, чтобы идти вместе с Шэнь Ван. Инь Мэйчан, стоявшая в стороне,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увидела, что цвет лица Инь Мэйчан был не очень хорошим, поэтому она улыбнулась и сказала: «Мисс Инь, ты не очень хорошо выглядишь. Ты пропустила свой завтрак? Заботься о своём здоровье, даже если ты занята. Почему бы мне не позавтракать вместе, а потом я пойду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беспокойство изменило настроение Инь Мэйчан к лучшему. Она отвела Шэнь Ван на осмотр и сказала: «тело важнее. После осмотра мы покушаем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«188, я действительно не брала на себя инициативу. Это она хочет есть. Она слишком жёсткая. Я не могу отказаться. Поверь мне, я люблю Хо Хана. Он - моя цель. Она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съешь дерьмо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