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Ты влюблена? (3) Род, где ты жертвуешь свою почку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сказала, что нет никаких проблем». Мисс Инь была слишком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взглянула на медицинское заключение, которое показывало, что всё в порядке. Вчера она приняла таблетку от рака. Болезнь только что укоренилась в теле и не могла быть обнаружена вообще. Раковые клетки было действительно легко проверить, но не многие люди могли найти их, пока они были ещё в средней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действительно не очень хороший цвет лица». Инь Мэйчан перестала волноваться и нашла забавным, то, что она беспокоится о теле этой глупой девушки: «пойдём 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Ван не откажется. Она тайком объяснила 188: «она пошла со мной на медицинский осмотр. Как я могу не пойти с ней на завтрак? Это обычная 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Божья гребаная вежливость!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[ 188: Ван-Ван, успокойся. Я буду следить за сигнализацией. Если она сработает, немедленно прекрати любое нарушение правил.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«188, я знаю, что ты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[188: уходи! Не носи для меня высоких шляп, не пытайся льстить мне. Я не поверю твоим словам. Я не Инь Мэйчан.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была очень занятым человеком. Сегодня она уже потратила два часа впустую. После завтрака она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она остановила Шэнь Ван, которая всё ещё держала дымящуюся булочку: «Шэнь Ван». Шэнь Ван быстро проглотила булочку, прежде чем сказать: «Мисс Инь,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Хан не подходит тебе». Инь Мэйчан вспомнила, как Хо Хан так беспокоился о Хо Тин, и снова разозлилась. «Ещё раз напоминаю тебе, что ты ему не нравишься. Я не знаю, какова его цель. Я любезно напоминаю тебе, оставьте его, пока ты можешь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тебя, Мисс Инь, за твою доброту» невинно улыбнулась Шэнь Ван. «У нас с Хо Ханом всё будет хорошо. Он очень хорошо ко мне относится. Сейчас он меня игнорирует, но Хо Тин больна, и она может умереть». Она с сожалением продолжила: «это всё моя вина. Почему у меня только одна почка? Даже если она будет хорошей, мы не сможем пересадить её Хо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Мэйчан резко сузились, только одна почка? Она поняла суть проблемы. Хо Хан не любит Шэнь Ван, но всё ещё хочет быть с ней. Это для Хо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«...» это было сделано намеренно 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Инь, ты так хорошо выглядишь, когда улыбаешься. Независимо от того, на что ты сердишься, не бери себе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открыла дверцу машины, когда позади неё раздался легкий и приятный голос, полный похвалы в её адрес. Это заставило чувствовать себя лучше, и её рот невольно улыбнулся. Когда она думала о том, что у Хо Хана был скрытый мотив быть с этой глупой девушкой, она не могла быть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вернулась в больницу. Хо Хан сидел рядом с кроватью, утешая Хо Тин, и все дураки видели, что между ними что-то есть. Она притворилась, что ничего не заметила, и поприветствовала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Тин явно изменилось. В глубине души Хо Хан принадлежал только ей. С тех пор как появилась Шэнь Ван, она всегда чувствовала, что Хо Хана собираются ограбить. И действительно, Шэнь Ван стала подружкой Хо Хана. Даже если это было ради неё, она не хотела видеть её рядом с собой. Она не хотела умирать. Если она умрёт, то оставит брата одного на всём белом свете. Может быть, её брату действительно понравится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умереть и должна была постоянно находиться с братом, чтобы вылечить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уже нашёл почку, которая удачно подходила ей. Ей не нужна Шэнь Ван. Увидев Шэнь Ваа, она бросилась в объятия Хо Хана и горько заплакала. Хо Хан хотел поговорить с Шэнь Ван, но Хо Тин плакала в его объятиях, а это означало, что ей было больно. Хо Хан быстро позвонил доктору и отчаянно спросил, где она чувствует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чувствую боль во всём теле». Хо Тин обняла Хо Хана за талию. «Брат, не волнуйся, просто 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слушала Хо Тин и была внутренне счастлив. Объятия ведущего мужчины настолько сильны? Настолько, что он может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«Тин, ты хочешь, чтобы доктор дал тебе обезболивающее?» Шэнь Ван спросила с озабоченным лицом: «тебе не будет больно, если ты сделаешь одну инъекцию. Если одна не помогает, то две инъекции обязательно снимут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застыла, и Хо Хань кивнул: «Тин Тин, пусть доктор сделает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брат, я не хочу делать укол». Хо Тин поджала губы и обняла Хо Хана. Она сказала низким голосом: «я просто хочу остаться наедине с тобой. Я действительно боюсь потерять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ухожу» с сожалением вздохнула Шэнь Ван. «Тин Тин предстоит операция, но она не в оптимальном состоянии. Я слышала, что операция легко может провалиться, если пациент находится в таком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Ван испугали Хо Тин, и она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вспомнил, чего не хватало хирургу, и тут же сказал Хо Тин: «Тин-Тин, веди себя хорошо. Я проведу Шэнь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места для возражений. Он не хотел, чтобы перед операцией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Ван, не обращай внимания на Тин Тин. Она просто закатывает истерику». «Она больна и эмоционально неустойчива» мягко объяснил он. «Я не знаю, что делать. Мне жаль, что тебе приходится иметь с этим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серьезно посмотрела на Хо Хана. Ей нравилось, что виноватое сердце Хо Хана не осмеливалось смотреть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 мягко сказала она «я тебя понимаю. Тин-Тин - это твоя сестра, и сейчас для неё самое трудное время. Почему меня должны волновать такие мелочи? Надеюсь, она скоро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не ожидал от Шэнь Ван такого понимания. Её глаза были ясны и полны сочувствия и любви. Такая простая любовь заставляла его чувствовать себя подавленным и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буду с тобой через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с Тин-Тин. Ты нужен ей прямо сейчас. У нас впереди ещё много времени, жизнь долгая».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подавить это чувство в сердце Хо Хана, когда он услышал эти слова. У них нет времени. Шэнь Ван или Хо Тин, только одна из них могла выжить. Когда он вспомнил их первую встречу, ему показалось, что она всегда была такой. Доброй и чистой. Если бы ты был добр к ней, она была бы верна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проведу с тобой время. Я уже давно не был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внутренне блеванула. Что же её не устраивало? Он всё время думал о её 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настоял на том, чтобы быть с ней, и Шэнь Ван не отказалась. Раковые клетки в её теле можно было обнаружить в течение недели. Хо Хан заботится о Хо Тин, и он проследит, чтобы они обе прошли обследование перед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Ван счастливо уходит, Хо Хан почувствовал себя не в своей тарелке. Он был рассеян даже тогда, когда вернулся к Хо Тин. В конце концов, он обманул чистую и добросердечную маленькую девочку и лишил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почувствовала, что что-то не так. В эти дни она была чрезвычайно зависима от Хо Хана. Она почувствовала облегчение, когда Хо Хан сопровождал её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Инь Мэйчан тоже не сидела сложа руки. Покинув Шэнь Ван в тот день, она тайно начала расследование дела Хо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то, что Хо Хан обратился к Шэнь Ван, чтобы та пожертвовала свою почку Хо Тин. Сначала она рассердилась, но, вспомнив, что у Шэнь Ван только одна почка, не смогла удержаться от смеха. У этой глупой девчонки была своя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Инь, Хо Хан нашёл подходящую почку для Хо Тин. Операция состоится в течение месяца. В это время Хо Хан не будет в состоянии дать отпор».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Мэйчан: «Отлично»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в последнее время занимается Шэнь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проводит много времени с Хо Ханом. Их чувства кажутся довольно хорошими. Вы хотите использовать Шэнь Ван, чтобы напасть на Хо Хана?»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сердито сказала: «такого не будет. Есть много способов сокрушить семью Хо. Нет необходимости впутывать в это дело невинных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госпоже Хо, которая раньше планировала свести её с Хо Ханом. Госпожа Хо увидела, что у семьи Инь была только одна дочь, и ей захотелось съесть всю свою семью целиком. Это было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снова пригласил Шэнь Ван на ужин при свечах. «Ван-Ван, в прошлый раз я оставил тебя на полпути. На этот раз я все исправлю».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Хан,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необходимо». Быстро сказал Хо Хан. Лицо Шэнь Ван озарилось счастьем. Он подавил дискомфорт в своём сердце и сказал: «Ван-Ван, я выпью с тобой сегодня вечером. Спасибо тебе за понимание». Извини, но он собирается забрать её жизнь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не заметил, что лицо Шэнь Ван было бледным и бескровным. Если бы помада была стёрта, цвет губ был бы чрезвычайно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Хо Хан обнаружил, что Шэнь Ван, у которой всегда был хороший аппетит и которая не была разборчива в еде, съела очень мало. Но ему было всё равно. Он обратил внимание только на вино, которое поставил перед Шэнь Ван. Он добавил в вино какое-то лекарство, которое заставит Шэнь Ван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всего через десять минут Шэнь Ван заснула. Хо Хан чувствовал себя запутанным в своём сердце, но всё же решительно забрал её. Шэнь Ван действительно была в сознании, она тысячу раз мысленно проклинала его волчье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«188, этого не может быть». Тихо сказала Шэнь Ван. Узнает ли об этом Инь Мэйчан или нет? Если да, то придет ли она и заберет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отвёз Шэнь Ван в частную больницу Хо. Возможно, из-за чувства вины, Хо Хан действительно остался на ночь в постели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Шэнь Ван «проснулась», она обнаружила, что её руки и ноги привязаны к больничной койке, а Хо Хан смотрит на неё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ошеломлена, и её бледные губы дрожали, когда она спросила: «Хо Хан,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Ван-Ван». Хо Хан не смог скрыть боли на лице и взял Шэнь Ван за руку. «Я не могу потерять Тин-Тин. Прости, но я действительно не могу потерять Тин-Тин. Она очень важна для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Тин-Тин особая группа крови. После долгих поисков ты была единственной, которую я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тупо посмотрела на Хо Хана и сказала: «Хо Хан, у меня только одна 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мне очень жаль...» Хо Хан больше не мог контролировать ситуацию. Хотя при мысли о Шэнь Ван у него на сердце становилось какое-то странное чувство, но теперь было уже слишком поздно. Это не стоило упоминания, когда он думал о том значении, которое он придавал существованию Хо Тин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выражением лица Шэнь Ван, ожидая, что она заплачет и проклянет его за безумие. Но пять минут спустя у Шэнь Ван всё ещё было непроницаемое лицо. Она до сих пор не оправилась от шока, вызванного тем, что её предали. Хо Хан некоторое время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«Ван-Ван, ты можешь бить меня и ругать, но… я помогу тебе позаботиться о твоей тёте. Я помогу тебе исполнить любое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спокойно посмотрел на Хо Хана и сказала: «Моё желание - прожить долгую жизнь. Можешь ли ты выполнить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Ван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это». Шэнь Ван грустно сказала: «Кто сказал мне так сильно тебя любить? Если это то, чего ты хочешь, то и бери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Хан был ошеломлён. Что сказала Шэнь Ван? Это то, чего он хочет, так что пусть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начале ты мне помог. Ты позволил мне осознать, что я люблю тебя и забочусь о тебе. Я не могу тебе чем-нибудь помочь. Тебе нужна моя почка. Возьми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Ван закрыла глаза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Хань сидел у кровати, внутренне борясь со своими эмоциями, Шэнь Ван не обращал на него никакого внимания. Как же больно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[188: Ван Ван, разве не плохо говорить это? Это не сладко.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«Горькое перед сладким, подумай об этом. Даже если я создаю проблемы, он должен быть более решительным. Я показала ему, что, поскольку я люблю его, я готова отказаться от своей единственной почки. Он будет чувствовать вину и дискомфорт в своём сердце. И когда он отправит меня на обследование перед операцией и обнаружит, что у меня рак… хахахаха 188, как ты думаешь, что тогда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[188: он будет чувствовать себя несчастным. Хо Тин не сможет жить, и ты тоже.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«188, твоя память становится хуже. Разве в сюжете не упоминается, что он нашёл подходящую почку для Хо Тин? Таким образом, операция Хо Тин будет успешной. Хо Тин будет жить. После этого ему придется найти способ спасти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[188: ты можешь умереть от неизлечимой болезни. Он, наконец, поймёт свою любовь к тебе и начнёт заботиться о тебе каждый день. Наконец-то ты чудесным образом поправишься, чтобы эти двое могли быть вместе и чтобы был сладкий конец?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подумал, что это подойдёт. Это оскорбительно, но невозможно, чтобы этот роман был очень сладким. Но, сладкая романтическая история подошла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Шэнь Ван не разговаривала с Хо Ханом. Хо Хан хорошо заботился о ней и каждый день говорил с ней о хороших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Хо Тин не была готов к операции. Шэнь Ван была готова пройти обследование. Если не возникнет никаких проблем, операция будет проведена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дело было скрыто очень плотно. Кто будет заботиться о таком маленьком человеке, как Шэнь Ван? Однако Шэнь Ван оставила глубокий след в сердце Инь Мэйчан. Когда в течение нескольких дней от Шэнь Ван не было никаких известий, Инь Мэйчан почувствовала, что что-то не так. Когда она отправилась в частную больницу, принадлежащую семье Хо, то догадалась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Шэнь Ван были привязаны к больничной койке, и она собиралась пройти медосмотр. Инь Мэйчан ворвалась в комнату с группой высоких крепких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 было странное выражение лица. «В жизни не осталось ничего, что можно было бы полюбить». Её маленькое лицо было бледным, и она была привязана к больничной койке. Ей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поспешила к больничной койке и сердито сказала: «Я здесь, чтобы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худого лица Шэнь Ван и опустила глаза. Её длинные ресницы скрывали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услышала необычно нежный голос Инь Мэйчан, звучащий в её ушах: «я заберу тебя». Когда она вошла в дверь, что-то уже разрывалось у неё в сердце, а потом она увидела бледное лицо Шэнь Ван. Инь Мэйчан понимала то чувство, которое она испытывала. Боль в сердце. Она не могла не признать этого. Её тянуло к глупой девчонке, стоявшей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любит эту девушку, нет никакой причины оставлять её с кем-то вроде Хо Хана, который не знает, как лелеять её, а вместо этого причиняет ей боль. Она будет лелеять её. Она защитит её.  С девушкой, которая счастливо улыбалась ей и хвалила её как красивую девушку, нельзя обращаться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чтобы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жалобно посмотрела на Инь Мэйчан:  «что мне делать? Без меня Хо Тин умрёт. Если Хо Тин умрёт, Хо Хан будет печален».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ты? Ты умрёшь. Ты так сильно любишь Хо Хана?»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усмехнулась и лично посадила Шэнь Ван в инвалидное кресло. Она не заметила, что маленькая рука Шэнь Ван обняла её тонкую талию. «Хо Хан совершил преступление. Если ты не хочешь, чтобы он попал в тюрьму, тогда 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девчонка. Она должна использовать Хо Хана, чтобы угрожать ей, она действительно не чувствует себя хорошо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Инь, пожалуйста, возьми меня с собой». Шэнь Ван говорила быстрее, чем кто-либо другой. «Хо Хан ещё ничего не сделал, так что он не может попасть в тюрьму».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Мисс Инь, ты должна упорно трудиться, чтобы найти доказательства и попытаться отправить Хо Хана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не очень задумывалась о том, что другая сторона даже символически не сопротивлялась, когда ей угрожали. Ну, что бы ни случилось, просто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увидела Хо Хана, избитого до синевы. Она сказала с большой неохотой: «Хо Хан, я ухожу с Мисс Инь. Я не могу позволить Мисс Инь отправить тебя в тюрьму. Ты должен помнить, что я действительно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сердито стиснула зубы. Эта мразь, какая любовь, идиотка!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сердито стиснула зубы. Эта мразь, какая любовь, идиотка!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потянула Инь Мэйчан за запястье: «Мисс Инь, ради меня, пожалуйста, больше не бейте Хо 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ради тебя, мы не будем его бить». Инь Мэйчан мягко улыбнулась. Она повернулась к телохранителям и посмотрела на них. «Будьте уверены, он не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Инь, пока вы не причините вреда Хо Хану, я буду тебя слушать». Шэнь Ван выглядела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Мэйчан стали свирепыми, и она молча отдала телохранителям приказ сильно избить его. Затем она снова посмотрела на Шэнь Ван и заметила, что уголок её рта приподнялся, как будто 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Мэйчан нахмурилась. Над чем смеётся эта глупая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