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Ты влюблена? (3) Род, где ты жертвуешь свою почку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сказала, что нет никаких проблем». Мисс Инь была слишком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взглянула на медицинское заключение, которое показывало, что всё в порядке. Вчера она приняла таблетку от рака. Болезнь только что укоренилась в теле и не могла быть обнаружена вообще. Раковые клетки было действительно легко проверить, но не многие люди могли найти их, пока они были ещё в средней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действительно не очень хороший цвет лица». Инь Мэйчан перестала волноваться и нашла забавным, то, что она беспокоится о теле этой глупой девушки: «пойдём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Ван не откажется. Она тайком объяснила 188: «она пошла со мной на медицинский осмотр. Как я могу не пойти с ней на завтрак? Это обычная 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Божья гребаная 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[ 188: Ван-Ван, успокойся. Я буду следить за сигнализацией. Если она сработает, немедленно прекрати любое нарушение правил.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«188, я знаю, что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[188: уходи! Не носи для меня высоких шляп, не пытайся льстить мне. Я не поверю твоим словам. Я не Инь Мэйчан.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была очень занятым человеком. Сегодня она уже потратила два часа впустую. После завтрака она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она остановила Шэнь Ван, которая всё ещё держала дымящуюся булочку: «Шэнь Ван». Шэнь Ван быстро проглотила булочку, прежде чем сказать: «Мисс Инь,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Хан не подходит тебе». Инь Мэйчан вспомнила, как Хо Хан так беспокоился о Хо Тин, и снова разозлилась. «Ещё раз напоминаю тебе, что ты ему не нравишься. Я не знаю, какова его цель. Я любезно напоминаю тебе, оставьте его, пока ты можешь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тебя, Мисс Инь, за твою доброту» невинно улыбнулась Шэнь Ван. «У нас с Хо Ханом всё будет хорошо. Он очень хорошо ко мне относится. Сейчас он меня игнорирует, но Хо Тин больна, и она может умереть». Она с сожалением продолжила: «это всё моя вина. Почему у меня только одна почка? Даже если она будет хорошей, мы не сможем пересадить её Хо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Мэйчан резко сузились, только одна почка? Она поняла суть проблемы. Хо Хан не любит Шэнь Ван, но всё ещё хочет быть с ней. Это для Хо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«...» это было сделано намеренно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Инь, ты так хорошо выглядишь, когда улыбаешься. Независимо от того, на что ты сердишься, не бери себе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открыла дверцу машины, когда позади неё раздался легкий и приятный голос, полный похвалы в её адрес. Это заставило чувствовать себя лучше, и её рот невольно улыбнулся. Когда она думала о том, что у Хо Хана был скрытый мотив быть с этой глупой девушкой, она не могла быть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вернулась в больницу. Хо Хан сидел рядом с кроватью, утешая Хо Тин, и все дураки видели, что между ними что-то есть. Она притворилась, что ничего не заметила, и поприветствовала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Тин явно изменилось. В глубине души Хо Хан принадлежал только ей. С тех пор как появилась Шэнь Ван, она всегда чувствовала, что Хо Хана собираются ограбить. И действительно, Шэнь Ван стала подружкой Хо Хана. Даже если это было ради неё, она не хотела видеть её рядом с собой. Она не хотела умирать. Если она умрёт, то оставит брата одного на всём белом свете. Может быть, её брату действительно понравится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умереть и должна была постоянно находиться с братом, чтобы вылечить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уже нашёл почку, которая удачно подходила ей. Ей не нужна Шэнь Ван. Увидев Шэнь Ваа, она бросилась в объятия Хо Хана и горько заплакала. Хо Хан хотел поговорить с Шэнь Ван, но Хо Тин плакала в его объятиях, а это означало, что ей было больно. Хо Хан быстро позвонил доктору и отчаянно спросил, где она чувствует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чувствую боль во всём теле». Хо Тин обняла Хо Хана за талию. «Брат, не волнуйся, просто 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слушала Хо Тин и была внутренне счастлив. Объятия ведущего мужчины настолько сильны? Настолько, что он может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«Тин, ты хочешь, чтобы доктор дал тебе обезболивающее?» Шэнь Ван спросила с озабоченным лицом: «тебе не будет больно, если ты сделаешь одну инъекцию. Если одна не помогает, то две инъекции обязательно снимут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застыла, и Хо Хань кивнул: «Тин Тин, пусть доктор сделает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брат, я не хочу делать укол». Хо Тин поджала губы и обняла Хо Хана. Она сказала низким голосом: «я просто хочу остаться наедине с тобой. Я действительно боюсь потерять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ухожу» с сожалением вздохнула Шэнь Ван. «Тин Тин предстоит операция, но она не в оптимальном состоянии. Я слышала, что операция легко может провалиться, если пациент находится в таком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Ван испугали Хо Тин, и она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вспомнил, чего не хватало хирургу, и тут же сказал Хо Тин: «Тин-Тин, веди себя хорошо. Я проведу Шэнь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места для возражений. Он не хотел, чтобы перед операцией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Ван, не обращай внимания на Тин Тин. Она просто закатывает истерику». «Она больна и эмоционально неустойчива» мягко объяснил он. «Я не знаю, что делать. Мне жаль, что тебе приходится иметь с этим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серьезно посмотрела на Хо Хана. Ей нравилось, что виноватое сердце Хо Хана не осмеливалось смотреть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 мягко сказала она «я тебя понимаю. Тин-Тин - это твоя сестра, и сейчас для неё самое трудное время. Почему меня должны волновать такие мелочи? Надеюсь, она скоро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не ожидал от Шэнь Ван такого понимания. Её глаза были ясны и полны сочувствия и любви. Такая простая любовь заставляла его чувствовать себя подавленным 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буду с тобой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с Тин-Тин. Ты нужен ей прямо сейчас. У нас впереди ещё много времени, жизнь долгая».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подавить это чувство в сердце Хо Хана, когда он услышал эти слова. У них нет времени. Шэнь Ван или Хо Тин, только одна из них могла выжить. Когда он вспомнил их первую встречу, ему показалось, что она всегда была такой. Доброй и чистой. Если бы ты был добр к ней, она была бы верна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проведу с тобой время. Я уже давно не был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внутренне блеванула. Что же её не устраивало? Он всё время думал о её 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настоял на том, чтобы быть с ней, и Шэнь Ван не отказалась. Раковые клетки в её теле можно было обнаружить в течение недели. Хо Хан заботится о Хо Тин, и он проследит, чтобы они обе прошли обследование перед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Ван счастливо уходит, Хо Хан почувствовал себя не в своей тарелке. Он был рассеян даже тогда, когда вернулся к Хо Тин. В конце концов, он обманул чистую и добросердечную маленькую девочку и лишил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почувствовала, что что-то не так. В эти дни она была чрезвычайно зависима от Хо Хана. Она почувствовала облегчение, когда Хо Хан сопровождал её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Инь Мэйчан тоже не сидела сложа руки. Покинув Шэнь Ван в тот день, она тайно начала расследование дела Хо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то, что Хо Хан обратился к Шэнь Ван, чтобы та пожертвовала свою почку Хо Тин. Сначала она рассердилась, но, вспомнив, что у Шэнь Ван только одна почка, не смогла удержаться от смеха. У этой глупой девчонки была своя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Инь, Хо Хан нашёл подходящую почку для Хо Тин. Операция состоится в течение месяца. В это время Хо Хан не будет в состоянии дать отпор».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Мэйчан: «Отлично»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в последнее время занимается Шэнь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проводит много времени с Хо Ханом. Их чувства кажутся довольно хорошими. Вы хотите использовать Шэнь Ван, чтобы напасть на Хо Хана?»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сердито сказала: «такого не будет. Есть много способов сокрушить семью Хо. Нет необходимости впутывать в это дело невинных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госпоже Хо, которая раньше планировала свести её с Хо Ханом. Госпожа Хо увидела, что у семьи Инь была только одна дочь, и ей захотелось съесть всю свою семью целиком. 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снова пригласил Шэнь Ван на ужин при свечах. «Ван-Ван, в прошлый раз я оставил тебя на полпути. На этот раз я все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Хан,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необходимо». Быстро сказал Хо Хан. Лицо Шэнь Ван озарилось счастьем. Он подавил дискомфорт в своём сердце и сказал: «Ван-Ван, я выпью с тобой сегодня вечером. Спасибо тебе за понимание». Извини, но он собирается забрать её жизнь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не заметил, что лицо Шэнь Ван было бледным и бескровным. Если бы помада была стёрта, цвет губ был бы чрезвычайно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Хо Хан обнаружил, что Шэнь Ван, у которой всегда был хороший аппетит и которая не была разборчива в еде, съела очень мало. Но ему было всё равно. Он обратил внимание только на вино, которое поставил перед Шэнь Ван. Он добавил в вино какое-то лекарство, которое заставит Шэнь Ван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через десять минут Шэнь Ван заснула. Хо Хан чувствовал себя запутанным в своём сердце, но всё же решительно забрал её. Шэнь Ван действительно была в сознании, она тысячу раз мысленно проклинала его волчье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«188, этого не может быть». Тихо сказала Шэнь Ван. Узнает ли об этом Инь Мэйчан или нет? Если да, то придет ли она и заберет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отвёз Шэнь Ван в частную больницу Хо. Возможно, из-за чувства вины, Хо Хан действительно остался на ночь в постели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Шэнь Ван «проснулась», она обнаружила, что её руки и ноги привязаны к больничной койке, а Хо Хан смотрит на неё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ошеломлена, и её бледные губы дрожали, когда она спросила: «Хо Хан,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Ван-Ван». Хо Хан не смог скрыть боли на лице и взял Шэнь Ван за руку. «Я не могу потерять Тин-Тин. Прости, но я действительно не могу потерять Тин-Тин. Она очень важна для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Тин-Тин особая группа крови. После долгих поисков ты была единственной, которую я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тупо посмотрела на Хо Хана и сказала: «Хо Хан, у меня только одна 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мне очень жаль...» Хо Хан больше не мог контролировать ситуацию. Хотя при мысли о Шэнь Ван у него на сердце становилось какое-то странное чувство, но теперь было уже слишком поздно. Это не стоило упоминания, когда он думал о том значении, которое он придавал существованию Хо Тин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выражением лица Шэнь Ван, ожидая, что она заплачет и проклянет его за безумие. Но пять минут спустя у Шэнь Ван всё ещё было непроницаемое лицо. Она до сих пор не оправилась от шока, вызванного тем, что её предали. Хо Хан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«Ван-Ван, ты можешь бить меня и ругать, но… я помогу тебе позаботиться о твоей тёте. Я помогу тебе исполнить любое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спокойно посмотрел на Хо Хана и сказала: «Моё желание - прожить долгую жизнь. Можешь ли ты выполнить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Ван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это». Шэнь Ван грустно сказала: «Кто сказал мне так сильно тебя любить? Если это то, чего ты хочешь, то и бери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Хан был ошеломлён. Что сказала Шэнь Ван? Это то, чего он хочет, так что пусть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начале ты мне помог. Ты позволил мне осознать, что я люблю тебя и забочусь о тебе. Я не могу тебе чем-нибудь помочь. Тебе нужна моя почка. Возьми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Ван закрыла глаза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Хань сидел у кровати, внутренне борясь со своими эмоциями, Шэнь Ван не обращал на него никакого внимания. Как же больно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[188: Ван Ван, разве не плохо говорить это? Это не сладко.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«Горькое перед сладким, подумай об этом. Даже если я создаю проблемы, он должен быть более решительным. Я показала ему, что, поскольку я люблю его, я готова отказаться от своей единственной почки. Он будет чувствовать вину и дискомфорт в своём сердце. И когда он отправит меня на обследование перед операцией и обнаружит, что у меня рак… хахахаха 188, как ты думаешь, что тогда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[188: он будет чувствовать себя несчастным. Хо Тин не сможет жить, и ты тоже.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«188, твоя память становится хуже. Разве в сюжете не упоминается, что он нашёл подходящую почку для Хо Тин? Таким образом, операция Хо Тин будет успешной. Хо Тин будет жить. После этого ему придется найти способ спасти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[188: ты можешь умереть от неизлечимой болезни. Он, наконец, поймёт свою любовь к тебе и начнёт заботиться о тебе каждый день. Наконец-то ты чудесным образом поправишься, чтобы эти двое могли быть вместе и чтобы был сладкий конец?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подумал, что это подойдёт. Это оскорбительно, но невозможно, чтобы этот роман был очень сладким. Но, сладкая романтическая история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Шэнь Ван не разговаривала с Хо Ханом. Хо Хан хорошо заботился о ней и каждый день говорил с ней о хороших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Хо Тин не была готов к операции. Шэнь Ван была готова пройти обследование. Если не возникнет никаких проблем, операция будет проведена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дело было скрыто очень плотно. Кто будет заботиться о таком маленьком человеке, как Шэнь Ван? Однако Шэнь Ван оставила глубокий след в сердце Инь Мэйчан. Когда в течение нескольких дней от Шэнь Ван не было никаких известий, Инь Мэйчан почувствовала, что что-то не так. Когда она отправилась в частную больницу, принадлежащую семье Хо, то догадалась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Шэнь Ван были привязаны к больничной койке, и она собиралась пройти медосмотр. Инь Мэйчан ворвалась в комнату с группой высоких крепких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Ван было странное выражение лица. «В жизни не осталось ничего, что можно было бы полюбить». Её маленькое лицо было бледным, и она была привязана к больничной койке. Ей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поспешила к больничной койке и сердито сказала: «Я здесь, чтобы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худого лица Шэнь Ван и опустила глаза. Её длинные ресницы скрывали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услышала необычно нежный голос Инь Мэйчан, звучащий в её ушах: «я заберу тебя». Когда она вошла в дверь, что-то уже разрывалось у неё в сердце, а потом она увидела бледное лицо Шэнь Ван. Инь Мэйчан понимала то чувство, которое она испытывала. Боль в сердце. Она не могла не признать этого. Её тянуло к глупой девчонке, стоявшей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любит эту девушку, нет никакой причины оставлять её с кем-то вроде Хо Хана, который не знает, как лелеять её, а вместо этого причиняет ей боль. Она будет лелеять её. Она защитит её.  С девушкой, которая счастливо улыбалась ей и хвалила её как красивую девушку, нельзя обращаться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чтобы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жалобно посмотрела на Инь Мэйчан:  «что мне делать? Без меня Хо Тин умрёт. Если Хо Тин умрёт, Хо Хан будет печален».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ты? Ты умрёшь. Ты так сильно любишь Хо Хана?»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усмехнулась и лично посадила Шэнь Ван в инвалидное кресло. Она не заметила, что маленькая рука Шэнь Ван обняла её тонкую талию. «Хо Хан совершил преступление. Если ты не хочешь, чтобы он попал в тюрьму, тогда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девчонка. Она должна использовать Хо Хана, чтобы угрожать ей, она действительно не чувствует себя хорошо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Инь, пожалуйста, возьми меня с собой». Шэнь Ван говорила быстрее, чем кто-либо другой. «Хо Хан ещё ничего не сделал, так что он не может попасть в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Мисс Инь, ты должна упорно трудиться, чтобы найти доказательства и попытаться отправить Хо Хана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не очень задумывалась о том, что другая сторона даже символически не сопротивлялась, когда ей угрожали. Ну, что бы ни случилось, просто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увидела Хо Хана, избитого до синевы. Она сказала с большой неохотой: «Хо Хан, я ухожу с Мисс Инь. Я не могу позволить Мисс Инь отправить тебя в тюрьму. Ты должен помнить, что я действительно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сердито стиснула зубы. Эта мразь, какая любовь, идиотка!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сердито стиснула зубы. Эта мразь, какая любовь, идиотка!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потянула Инь Мэйчан за запястье: «Мисс Инь, ради меня, пожалуйста, больше не бейте Хо 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ради тебя, мы не будем его бить». Инь Мэйчан мягко улыбнулась. Она повернулась к телохранителям и посмотрела на них. «Будьте уверены, он не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Инь, пока вы не причините вреда Хо Хану, я буду тебя слушать». Шэнь Ван выглядела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Мэйчан стали свирепыми, и она молча отдала телохранителям приказ сильно избить его. Затем она снова посмотрела на Шэнь Ван и заметила, что уголок её рта приподнялся, как будто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нахмурилась. Над чем смеётся эта глупая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