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Ты влюблена? (5)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смеяться, то должны, по крайней мере, быть спокойным. Шэнь Ван сжала кулак, чтобы остановить утечку своего внутреннего счастья. Но в глазах Хо Хана, она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нравишься. Ты никогда мне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обратился к тебе только потому, что мне нужна была твоя почка для пересадки». Хо Тин ни в коем случае не хотела, чтобы Хо Хан был хоть как-то связан с Шэнь Ван. Её брат мог принадлежать только ей. «Теперь я нашла себе подходящую почку. Ты мне больше не нужна. Мне не нужно, чтобы мой брат так жертвовал и при этом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Хана было безразличным: «уходи». Когда он увидел, что Шэнь Ван стоит неподвижно, он достал чек, не зная, сколько нулей он написал, и положил его в руку Шэнь Ван. «Это и есть твоя компенсация. В будущем мы не будем иметь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взглянула на него. Один, два, три, четыре, пять, шесть, семь ... Семизначная цифра ах! Так волнующе. Можно мне его оставить? Как насчёт того, чтобы воспользоваться отсутствием 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который только что вернулся после поедания дынь, увидел происходящую ситуацию и быстро сказал: Ван-Ван-! Хорошая перспектива. Брось чек ему в лицо! Подчеркни свой чистый и неприхотливый характер обращения с деньгами как с грязью.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три миллиона ах. 188-й вообще её не знал. Её любимым занятием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значит, ты лгал мне обо всем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проигнорировал странное чувство в своём сердце и не колеблясь ответил. Тин-Тин завтра прооперируют. Ван-Ван не могла на это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опустила глаза и сжала чек в руке. Это были семизначные цифры. Она действительно не могла этого вынести. В глазах Хо Хана она выглядела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«Хорощо. Давай расстанемся». Шэнь Ван подняла голову и сказала: «Хо Хан, ты сможешь исполнить моё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посмотрел на Хо Тин. Но Хо Тин, казалось, не заботилась об этом последнем желании, пока её брат был отныне её. Хо Хан подошёл к Шэнь Ван и сказал: «что ты хочешь, чтобы я сделал? Если это не навредит Тин-Тин, я могу обещать тебе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присесть на корточки?» Шэнь Ван подняла голову, чтобы посмотреть на Хо Хана, и сказала: «я немного устала смотреть вверх, чтобы 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сделал, как она просила, и действительно присел на корточки. Пока он ждал, что Шэнь Ван обратится с просьбой, сильный ветер ударил ему в лицо. Он никак не мог отреагировать. Шэнь Ван ударила его по лицу. В тот момент, когда он широко раскрыл глаза, Шэнь Ван снова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прижала к голове смятый чек и с силой потерла его. Она потянула его за волосы и покачала головой, скрежеща зубами. «Я так тебя люблю, но ты хочешь порвать со мной. Хо Хан, я так зла, что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Ошеломленный 188: Ван-Ван... Ты...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всегда борьба. Если ты не борешься,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кто это? Глядя на распухшее лицо Хо Хана, он знал, насколько сильны были пощёчины Шэнь Ван. Звуки пощёчин тоже были очень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почему ты бьешь моего брата?» Хо Тин закрыла рот рукой и закричала, вылезая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отпустила Хо Хана. Хо Хан посмотрел на неё с уродливым выражением лица. Она сделала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слишком сильно его люблю. Он хочет порвать со мной отношения ради тебя. Я так зла. Я ничего не могу поделать. Слушать, как он бросает меня и использует деньги, чтобы разрушить мою любовь к нему - я не хочу. Я хочу побить его». Шэнь Ван посмотрела на них и продолжила: «Но после того, как я ударила его, я поняла, что удар... ранит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Шэнь Ван прервала Хо Тин, прежде чем она успела сказать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Он скорее потерпит поражение, чем будет со мной. Теперь ясно, что он действительно не любит меня. Ладно,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был ошеломлён и рассержен. Шэнь Ван развернулась и ушла, а два человека уставились на её хрупкую спину. Она вышла из палаты и увидела Инь Мэйчан, ожидающую снаружи. Она подбежала и обняла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Хо Хан порвал со мной. Мне нужно утешение.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нежно похлопала Шэнь Ван по спине. Но её мысли были заняты сценой, которую она случайно увидела, когда Шэнь Ван ударил Хо Хана четыре раза. Когда Шэнь Ван вышла из палаты и подбежала, чтобы обнять её, слабая улыбка задержалась в уголках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раз был иллюзией, но как насчет этого раза? Она всегда чувствовала, что Шэнь Ван была особенно странной. Каждый раз, когда она видела Шэнь Ван с Хо Ханом, её реакция вызывала у Инь Мэйчан смутное чувство, что ей, вероятно, не нравится Хо Хан, возможно, она даже ненавидит его. Когда эта идея сформировалась в её голове, Инь Мэйчан почувствовала себя необъяснимо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тебе всё ещё нравится Хо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Не подумав, ответила Шэнь Ван. «Ненавижу то, что я ему не нравлюсь.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подняла брови. Ей было грустно? Она счастлива. Возможно, даже сожалея о том, что четыре пощёчины были слишком лёгкими. Инь Мэйчан улыбнулась, но когда она вспомнила о болезни Шэнь Ван, её улыбка снова исчезла. Нравится ли Шэнь Ван Хо Хан или нет, это не меняет того факта, что она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хорошего в Хо Хане?» Инь Мэйчан уже была не так сердита, как раньше, когда говорила о Хо Хане. «Такой человек не достоин твоей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мне просто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мне нравится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пока он тебе нравится». Инь Мэйчан тоже не стала с ней спорить: «куда ты хочешь пойти?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никуда идти. Я хочу домой.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Семизначный чек исчез, как я могу не чувствовать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забрала Шэнь Ван домой с некоторым сожалением в сердце. К тому времени, когда она встретила Шэнь Ван, жизнь другой стороны уже подошла к концу. Не имело значения, что было странного в теле Шэнь Ван. В течение следующих нескольких дней она обращала на это внимание и была уверена, что Шэнь Ван не нравится Хо Хан, поэтому она больше не была вежлива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операции Хо Тин, Хо Хан оставался глух к делам компании. Инь Мэйчан ударила, пока железо было горячим, и ограбила несколько важных проектов, которые Хо почти держал в сумке. Когда Хо Хан пришёл в себя, было уже слишком поздно. Во время выздоровления Хо Тин ему пришлось вернуться в компанию, намереваясь возместить часть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из больницы, врач, который осматривал Шэнь Ван в тот раз, быстро дал Хо Хану лист медицинского осмотра для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это шутка?» Хо Хан посмотрел на отчёт, но не мог поверить, что Шэнь Ван была смертельно больна. Она скоро умрёт. Он не забыл, что Шэнь Ван дала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неоднократно заявлял, что это очень серьёзно. Если он не поверит в это, то сможет отвезти Шэнь Ван в другие больницы для обследования. Результат будет не лучше, чем сейчас. Этому отчёту о физическом осмотре было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вышел из больницы в оцепенении. Он несколько раз перечитал отчёт, который держал в руке, и вспомнил слова доктора Сюя. Дрожащими руками он достал сотовый телефон, чтобы позвонить Шэнь Ван. Когда он подумал, что она умрёт, что-то внутри него, казалось, сломалось. Неожиданно ему очень захотелось немедленно предстать перед ней. Что касается четырех пощёчин, то это должно быть потому, что она была больна. Кроме того, она, должно быть, очень рассердилась, когда он предложил ей расстаться. Хо Хан подумал, что, когда она начала бить его, ей, должно быть,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номер, который вы набрали, в данный момент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звонил несколько раз, но не мог дозвониться. Он вернулся в дом семьи Шэнь, чтобы найти её. Но когда мать Шэнь увидела его, она спросила, как дела у Шэнь Ван за границей. Чтобы избежать подозрений, он сказал единственной живой родственнице Шэнь Ван, матери Шэнь, что она уехала за границу для дальнейшего обучения. Тогда, где именно был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начал искать Шэнь Ван повсюду. Он не пошёл в компанию и пренебрег Хо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этого, ты всё ещё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немного опечалилась, когда увидела, что Шэнь Ван хочет есть, 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не стоит беспокоиться. Через некоторое время всё будет в порядке». Сказала Шэнь Ван с улыбкой. Теперь наступило время для усиления атаки раковых клеток. Это было немного неудобно, поэтому лучше было похудеть. Когда раковые клетки медленно рассеются, она сможет есть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 удержалась и дотронулась до лица Шэнь Ван. Её глаза были полны нежности, а голос был полон заботы и любви: «в конце своей жизни не будь так вежлива со мной. Я могу дать тебе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Инь Мэйчан уставились на Шэнь Ван. Наконец она улыбнулась и сказала: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ты солгала». Шэнь Ван наклонилась и тихо спросила: «мисс Инь, разве ты не готова дать мне всё? Тогда не могла бы ты сказать мне, почему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беспомощно посмотрела на неё и, наконец, улыбнулась и сказала: «Если я скажу, что ты мне нравишься,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этому…» Она бледно скривила губы. «Мисс Инь, ты сказала, что сделаешь это, потому что я тебе нравлюсь. Но мы не так давно знаем друг друга. Почему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берёшь столько, «как» и «почему»?» Инь Мэйчан взглянула на любопытную внешность Шэнь Ван и не смогла удержаться от смеха: «а как насчёт тебя? Ты любила Хо Хана, но ты отказалась от своей жизни. Почему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из-за сюжета. Разве она не пытается изменить сюжет, наполненный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думает, что любовь женщины и мужчины в этом романе может удовлетворить читателей. Она прочла этот роман всерьёз, она знает, что читатели не дураки. Если вы не напишете ничего, наполненного любовью, люди все равно будут это читать. Но если ведущая женщина и такой извращенный человек собираются вместе, это всё равно что кормить их дерьмом. Читатели будут чернеть, а недовольство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самого начала не собиралась быть с ним ласковой. Она планировала найти возможность оскорбить его и удовлетворить читателей. Во всяком случае, она считает, что такой конец был крутым. Задача состоит в том, чтобы превратить оскорбительный текст в сладкую любовную историю. Но такая вынужденная любовная история может привести к ответной реакции. Это было не так хорошо, как злоупотреблять мужской ролью. Читатели будут счастливы, оценочный балл будет высоким, и задача будет выполнена. Разве она не выполняла эту задачу, чтобы удовлетворить читателей и разрешить их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встретить кого-то, кто мог бы заинтересовать её. Итак, она тайно внесла некоторые изменения. В любом случае, когда она умрёт, она будет смотреть на рейтинги и комментарии читателей. Но ей нужно было действовать осторожно, чтобы не быть изгнанной из этого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слегка приподняла брови: «Хо Хан ищет тебя по всему миру. Ты действительно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подумала, не пытается ли Мисс Инь смутить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захочешь его увидеть, я не соглашусь». Инь Мэйчан с улыбкой коснулась головы Шэнь Ван и прошептала ей на ухо: «Шэнь Ван, ты уже знаешь мой секрет: ты мне нравишься. Так что всю оставшуюся жизнь ты можешь быть только со мной. В этой жизни ты не сможешь увидеть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кажется, ты нравишься мне больше.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если ты рядом со мной, это не значит что ты можешь получить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собиралась завоёвывать твоё сердце. Я буду довольна, если получу тебя». Инь Мэйчан ущипнула Шэнь Ван за щеку и с улыбкой встала. «Поскольку Хо Хан занят поисками тебя, он устроил беспорядок в своей компании. Акционеры планируют снять его с занимаемой должности. Шэнь Ван, ты должна быть хорошей. Если ты посмеешь убежать, я сделаю так, что он упадёт на землю без всякой надежды когда-либо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я обещаю тебе всё. Пожалуйста, прояви милосердие к Хо хану.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 Инь Мэйчан взяла сумку и вышла на улицу. В тот момент, когда дверь закрылась, она увидела Шэнь Ван, свернувшеюся калачиком на диване с улыбкой на губах. «Подумаю об этом» прошептала она, «и убью его медленно. Тогда ты будешь довольна, верно, 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