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Ты влюблена? (5)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смеяться, то должны, по крайней мере, быть спокойным. Шэнь Ван сжала кулак, чтобы остановить утечку своего внутреннего счастья. Но в глазах Хо Хана, она заставила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не нравишься. Ты никогда мне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обратился к тебе только потому, что мне нужна была твоя почка для пересадки». Хо Тин ни в коем случае не хотела, чтобы Хо Хан был хоть как-то связан с Шэнь Ван. Её брат мог принадлежать только ей. «Теперь я нашла себе подходящую почку. Ты мне больше не нужна. Мне не нужно, чтобы мой брат так жертвовал и при этом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 Хана было безразличным: «уходи». Когда он увидел, что Шэнь Ван стоит неподвижно, он достал чек, не зная, сколько нулей он написал, и положил его в руку Шэнь Ван. «Это и есть твоя компенсация. В будущем мы не будем иметь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взглянула на него. Один, два, три, четыре, пять, шесть, семь ... Семизначная цифра ах! Так волнующе. Можно мне его оставить? Как насчёт того, чтобы воспользоваться отсутствием 188?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который только что вернулся после поедания дынь, увидел происходящую ситуацию и быстро сказал: Ван-Ван-! Хорошая перспектива. Брось чек ему в лицо! Подчеркни свой чистый и неприхотливый характер обращения с деньгами как с грязью.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три миллиона ах. 188-й вообще её не знал. Её любимым занятием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значит, ты лгал мне обо всем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проигнорировал странное чувство в своём сердце и не колеблясь ответил. Тин-Тин завтра прооперируют. Ван-Ван не могла на это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опустила глаза и сжала чек в руке. Это были семизначные цифры. Она действительно не могла этого вынести. В глазах Хо Хана она выглядела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«Хорощо. Давай расстанемся». Шэнь Ван подняла голову и сказала: «Хо Хан, ты сможешь исполнить моё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посмотрел на Хо Тин. Но Хо Тин, казалось, не заботилась об этом последнем желании, пока её брат был отныне её. Хо Хан подошёл к Шэнь Ван и сказал: «что ты хочешь, чтобы я сделал? Если это не навредит Тин-Тин, я могу обещать тебе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присесть на корточки?» Шэнь Ван подняла голову, чтобы посмотреть на Хо Хана, и сказала: «я немного устала смотреть вверх, чтобы 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сделал, как она просила, и действительно присел на корточки. Пока он ждал, что Шэнь Ван обратится с просьбой, сильный ветер ударил ему в лицо. Он никак не мог отреагировать. Шэнь Ван ударила его по лицу. В тот момент, когда он широко раскрыл глаза, Шэнь Ван снова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прижала к голове смятый чек и с силой потерла его. Она потянула его за волосы и покачала головой, скрежеща зубами. «Я так тебя люблю, но ты хочешь порвать со мной. Хо Хан, я так зла, что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Ошеломленный 188: Ван-Ван... Ты...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всегда борьба. Если ты не борешься, ты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кто это? Глядя на распухшее лицо Хо Хана, он знал, насколько сильны были пощёчины Шэнь Ван. Звуки пощёчин тоже были очень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почему ты бьешь моего брата?» Хо Тин закрыла рот рукой и закричала, вылезая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отпустила Хо Хана. Хо Хан посмотрел на неё с уродливым выражением лица. Она сделала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слишком сильно его люблю. Он хочет порвать со мной отношения ради тебя. Я так зла. Я ничего не могу поделать. Слушать, как он бросает меня и использует деньги, чтобы разрушить мою любовь к нему - я не хочу. Я хочу побить его». Шэнь Ван посмотрела на них и продолжила: «Но после того, как я ударила его, я поняла, что удар... ранит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Шэнь Ван прервала Хо Тин, прежде чем она успела сказать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Он скорее потерпит поражение, чем будет со мной. Теперь ясно, что он действительно не любит меня. Ладно,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был ошеломлён и рассержен. Шэнь Ван развернулась и ушла, а два человека уставились на её хрупкую спину. Она вышла из палаты и увидела Инь Мэйчан, ожидающую снаружи. Она подбежала и обняла Инь Мэйчан.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Хо Хан порвал со мной. Мне нужно утешение. Можно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нежно похлопала Шэнь Ван по спине. Но её мысли были заняты сценой, которую она случайно увидела, когда Шэнь Ван ударил Хо Хана четыре раза. Когда Шэнь Ван вышла из палаты и подбежала, чтобы обнять её, слабая улыбка задержалась в уголках её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раз был иллюзией, но как насчет этого раза? Она всегда чувствовала, что Шэнь Ван была особенно странной. Каждый раз, когда она видела Шэнь Ван с Хо Ханом, её реакция вызывала у Инь Мэйчан смутное чувство, что ей, вероятно, не нравится Хо Хан, возможно, она даже ненавидит его. Когда эта идея сформировалась в её голове, Инь Мэйчан почувствовала себя необъяснимо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тебе всё ещё нравится Хо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Не подумав, ответила Шэнь Ван. «Ненавижу то, что я ему не нравлюсь. Мне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подняла брови. Ей было грустно? Она счастлива. Возможно, даже сожалея о том, что четыре пощёчины были слишком лёгкими. Инь Мэйчан улыбнулась, но когда она вспомнила о болезни Шэнь Ван, её улыбка снова исчезла. Нравится ли Шэнь Ван Хо Хан или нет, это не меняет того факта, что она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такого хорошего в Хо Хане?» Инь Мэйчан уже была не так сердита, как раньше, когда говорила о Хо Хане. «Такой человек не достоин твоей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мне просто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мне нравится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пока он тебе нравится». Инь Мэйчан тоже не стала с ней спорить: «куда ты хочешь пойти?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никуда идти. Я хочу домой.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Семизначный чек исчез, как я могу не чувствовать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забрала Шэнь Ван домой с некоторым сожалением в сердце. К тому времени, когда она встретила Шэнь Ван, жизнь другой стороны уже подошла к концу. Не имело значения, что было странного в теле Шэнь Ван. В течение следующих нескольких дней она обращала на это внимание и была уверена, что Шэнь Ван не нравится Хо Хан, поэтому она больше не была вежлива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операции Хо Тин, Хо Хан оставался глух к делам компании. Инь Мэйчан ударила, пока железо было горячим, и ограбила несколько важных проектов, которые Хо почти держал в сумке. Когда Хо Хан пришёл в себя, было уже слишком поздно. Во время выздоровления Хо Тин ему пришлось вернуться в компанию, намереваясь возместить часть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из больницы, врач, который осматривал Шэнь Ван в тот раз, быстро дал Хо Хану лист медицинского осмотра для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это шутка?» Хо Хан посмотрел на отчёт, но не мог поверить, что Шэнь Ван была смертельно больна. Она скоро умрёт. Он не забыл, что Шэнь Ван дала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неоднократно заявлял, что это очень серьёзно. Если он не поверит в это, то сможет отвезти Шэнь Ван в другие больницы для обследования. Результат будет не лучше, чем сейчас. Этому отчёту о физическом осмотре было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вышел из больницы в оцепенении. Он несколько раз перечитал отчёт, который держал в руке, и вспомнил слова доктора Сюя. Дрожащими руками он достал сотовый телефон, чтобы позвонить Шэнь Ван. Когда он подумал, что она умрёт, что-то внутри него, казалось, сломалось. Неожиданно ему очень захотелось немедленно предстать перед ней. Что касается четырех пощёчин, то это должно быть потому, что она была больна. Кроме того, она, должно быть, очень рассердилась, когда он предложил ей расстаться. Хо Хан подумал, что, когда она начала бить его, ей, должно быть,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номер, который вы набрали, в данный момент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звонил несколько раз, но не мог дозвониться. Он вернулся в дом семьи Шэнь, чтобы найти её. Но когда мать Шэнь увидела его, она спросила, как дела у Шэнь Ван за границей. Чтобы избежать подозрений, он сказал единственной живой родственнице Шэнь Ван, матери Шэнь, что она уехала за границу для дальнейшего обучения. Тогда, где именно был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начал искать Шэнь Ван повсюду. Он не пошёл в компанию и пренебрег Хо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этого, ты всё ещё не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немного опечалилась, когда увидела, что Шэнь Ван хочет есть, но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не стоит беспокоиться. Через некоторое время всё будет в порядке». Сказала Шэнь Ван с улыбкой. Теперь наступило время для усиления атаки раковых клеток. Это было немного неудобно, поэтому лучше было похудеть. Когда раковые клетки медленно рассеются, она сможет есть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 удержалась и дотронулась до лица Шэнь Ван. Её глаза были полны нежности, а голос был полон заботы и любви: «в конце своей жизни не будь так вежлива со мной. Я могу дать тебе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Мисс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Инь Мэйчан уставились на Шэнь Ван. Наконец она улыбнулась и сказала: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ты солгала». Шэнь Ван наклонилась и тихо спросила: «мисс Инь, разве ты не готова дать мне всё? Тогда не могла бы ты сказать мне, почему ты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беспомощно посмотрела на неё и, наконец, улыбнулась и сказала: «Если я скажу, что ты мне нравишься,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«Верить этому…» Она бледно скривила губы. «Мисс Инь, ты сказала, что сделаешь это, потому что я тебе нравлюсь. Но мы не так давно знаем друг друга. Почему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берёшь столько, «как» и «почему»?» Инь Мэйчан взглянула на любопытную внешность Шэнь Ван и не смогла удержаться от смеха: «а как насчёт тебя? Ты любила Хо Хана, но ты отказалась от своей жизни. Почему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из-за сюжета. Разве она не пытается изменить сюжет, наполненный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думает, что любовь женщины и мужчины в этом романе может удовлетворить читателей. Она прочла этот роман всерьёз, она знает, что читатели не дураки. Если вы не напишете ничего, наполненного любовью, люди все равно будут это читать. Но если ведущая женщина и такой извращенный человек собираются вместе, это всё равно что кормить их дерьмом. Читатели будут чернеть, а недовольство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самого начала не собиралась быть с ним ласковой. Она планировала найти возможность оскорбить его и удовлетворить читателей. Во всяком случае, она считает, что такой конец был крутым. Задача состоит в том, чтобы превратить оскорбительный текст в сладкую любовную историю. Но такая вынужденная любовная история может привести к ответной реакции. Это было не так хорошо, как злоупотреблять мужской ролью. Читатели будут счастливы, оценочный балл будет высоким, и задача будет выполнена. Разве она не выполняла эту задачу, чтобы удовлетворить читателей и разрешить их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встретить кого-то, кто мог бы заинтересовать её. Итак, она тайно внесла некоторые изменения. В любом случае, когда она умрёт, она будет смотреть на рейтинги и комментарии читателей. Но ей нужно было действовать осторожно, чтобы не быть изгнанной из этого маленького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слегка приподняла брови: «Хо Хан ищет тебя по всему миру. Ты действительно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подумала, не пытается ли Мисс Инь смутить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захочешь его увидеть, я не соглашусь». Инь Мэйчан с улыбкой коснулась головы Шэнь Ван и прошептала ей на ухо: «Шэнь Ван, ты уже знаешь мой секрет: ты мне нравишься. Так что всю оставшуюся жизнь ты можешь быть только со мной. В этой жизни ты не сможешь увидеть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кажется, ты нравишься мне больше.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если ты рядом со мной, это не значит что ты можешь получить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собиралась завоёвывать твоё сердце. Я буду довольна, если получу тебя». Инь Мэйчан ущипнула Шэнь Ван за щеку и с улыбкой встала. «Поскольку Хо Хан занят поисками тебя, он устроил беспорядок в своей компании. Акционеры планируют снять его с занимаемой должности. Шэнь Ван, ты должна быть хорошей. Если ты посмеешь убежать, я сделаю так, что он упадёт на землю без всякой надежды когда-либо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я обещаю тебе всё. Пожалуйста, прояви милосердие к Хо хану.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об этом» Инь Мэйчан взяла сумку и вышла на улицу. В тот момент, когда дверь закрылась, она увидела Шэнь Ван, свернувшеюся калачиком на диване с улыбкой на губах. «Подумаю об этом» прошептала она, «и убью его медленно. Тогда ты будешь довольна, верно, Ван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