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Ты влюблена? (7) Род, где ты жертвуешь свою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проигнорировала Хо Хана, который выл, когда его избивали. Он крикнул Шэнь Ван, чтобы та не соглашалась. Жаль, что она встретила Шэнь Ван именно тогда, когда её жизнь подходила к концу. Шэнь Ван не любила Хо Хана и не испытывала к нему ненависти. Почему они не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ты действительно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уставилась на неё, её голос был полон гнева. Но в этих прекрасных глазах не было никакой злости. Такое представление потрясло сердце Инь Мэйчан и заставило её почувствовать себя ожившей. Значит, они могут сделать следующий шаг,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положила руку на худые плечи Шэнь Ван, приблизила губы к её ушам и громко сказала: «я не очень хороший человек. Ну и что с того, что я презренная? Пока я могу заполучить тебя, всё остальное не имеет значения. Ван-Ван, ты должна пообещать мне, и тогда я немедленно отпущу Хо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не обещай ей ничего! Она не смеет ничего мне сделать. В лучшем случае меня побьют. Не обещай Инь Мэйчан, этой презрённой и бесстыдной женщине». Крикнул Хо Хан и, подняв глаза, увидел нерешительное лицо Шэнь Ван. Что она хотела сказать? Инь Мэйчан подала знак своим телохранителям, и они немедленно прижали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холодно взглянула на избитого Хо Хана и улыбнулась, как злодей. «К сожалению, несколько дней назад я получила 10% акций Хо. Мистер Хо, если я продам эти акции людям, которые хотят тебя уничтожить, как ты думаешь, они будут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ты отвратительна!» Хо Хан стиснул зубы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потянула Инь Мэйчан за запястье. «Мисс Инь, я обещаю тебе» прошептала она с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мне обещаешь?» Губы Инь Мэйчан слегка скривились, когда она спросила это своим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слегка опустила голову. С точки зрения Хо Хана, это было потому, что она должна была сделать такой трудный выбор. Она была так слаба, что вынуждена была согласиться на бесстыдную просьбу Инь Мэйчана. Хо Хан был зол и печален. Он отругал Инь Мэйчан, но прежде чем он успел выругаться ещё раз, телохранитель ударил его по лицу так сильно, что он увидел звезды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обещаю быть с тобой, даже если это будет брак». На лице Шэнь Ван застыла жёсткая улыбка, но это было потому, что она боялась, что её счастье просочится наружу. Она пыталась подавить восторг в своём сердце. Мисс Инь была действительно потрясающей. Ей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изобразила на лице выражение, лишенное всякой любви. Инь Мэйчан, которая уже видела его насквозь, не чувствовала, что другая сторона неохотно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отпустите Хо Хана, я больше никогда его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я буду твоей женщиной. А в смерти я буду твоим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уверена?» Инь Мэйчан коснулась худых щёк Шэнь Ван и торжественно сказала: «Я обещаю тебе, что не дам тебе ни единого шанса пожалеть. Я буду готовиться к свадьбе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ещё ничего не успел сказать, когда телохранитель ударил его кулаком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посмотрела на Хо Хана, который скорчился от боли на земле. Она втайне чувствовала себя счастливой. Если бы она не хотела, чтобы этого подонка избили ещё больше, то давно бы согласилась на просьбу Мисс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обдумала, Мисс Инь, я хочу быть с тобой и выйти замуж за тебя, я больше не увижу Хо Хана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Ван-Ван...] 188 действительно больше не мог сидеть спокойно. Сюжет слишком часто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это не моя вина. Это Мисс Инь меня заставила. Она заставляла меня и угрожала мне. Я так люблю Хо Хана. Как я могу желать, чтобы акционеры Хо свергли его из-за меня? Я люблю его. Я пообещала Мисс Инь, потому что слишком сильно любила его и не могла не пожертвовать собой. Я тронута такой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почувствовал отчаяние. Он знал, что с того момента, как Шэнь Ван встретила Инь Мэйчан, каким бы легким ни был сюжет, он должен был пойти в очень странном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не волнуйся. Сигнал тревоги ещё не прозвучал, так что здесь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я думаю, что сигнал тревоги, возможно,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сожалел и приходил в отчаяние. Если бы не он, как бы Инь Мэйчан шантажировала Шэнь Ван? Она собиралась умереть, но всё же согласилась на такие презренные условия, данные Инь Мэйчан. Как сильно она его любит? Как он мог желать причинить ей боль и даже лишить жизни? Хо Хан был выброшен из виллы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взяла Шэнь Ван за руку, потянула её к дивану и села. Она сжала своё худое лицо и, наконец, не смогла сдержаться. Она поцеловала её в лоб и прошептала: «я послала людей готовиться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Мисс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Шэнь Ван была удивлена, но на самом деле она всё ещё вспоминала, как Инь Мэйчан дважды поцеловала её. Она поцеловала её один раз в уголок рта, а другой - только что в лоб. Чувство, когда тебя нежно целует любимый человек, было настолько чудесным, что единственная система 188 никогда не поймет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когда смогу обнять Мисс Инь и поцеловать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разве не хочешь?» Инь Мэйчан пригрозила ей: «Если ты захочешь вернуться, я разберусь с Хо Ханом. Он никогда не сможет подняться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быстро схватила Инь Мэйчан за руку и взмолилась о пощаде: «Нет, я не против, Мисс Инь. Я уже говорила, что если ты сегодня отпустишь Хо Хана, я обещаю тебе всё. Можешь быть уверена, я не нарушу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что ещё она может сказать? Ха-ха… Рот Шэнь Ван, действительно любит лгать. Чем Мисс Инь угрожала? Мисс Инь заставляет её чувствовать себя очень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прищурилась, неужели она отпустила Хо Хана сегодня? Она действительно больше не могла этого выносить. Как могла Ван-Ван быть такой милой? По сути, это означало, что она выполнила её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Хитрое выражение лица Мисс Инь было таким очаровательным, что люди не могли отвести глаз. Шэнь Ван, не мигая, смотрела на Инь Мэйчан. Она крепко держала её за руки, боясь, что та не сможет удержаться и прыгнет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дома. Я пойду готовить нашу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снова поцеловала её в уголок губ. Она закончила и отвернулась. Первоначально свадьба должна была быть тщательно подготовлена, по крайней мере, за месяц. Но она не знала, как долго ещё сможет продержаться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свадьбе, Инь Мэйчан не забыла причинить вред  Хо Хану. Шэнь Ван ненавидела Хо Хана так сильно, что даже считала его несчастливым . Инь Мэйчан также чувствовала, что Хо Хан не был приятен ее глазам. Она продала часть акций Хо акционерам, которые хотели, чтобы Хо Хан ушёл в отставку. Теперь их доли были почти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Хо Тин была насильно поймана в больнице Хо Ханом. Пока Хо Хан не обращал на неё внимания, она попросила кого-то вывести её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если ты хочешь использовать меня для борьбы с моим братом, это невозможно. Я не соглашусь». Даже если бы Хо Хан не любил её, она не помогла бы чужакам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слабо улыбнулась: «Мисс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если ты хочешь использовать меня для борьбы с моим братом, это невозможно. Я не соглашусь». Даже если бы Хо Хан не любил её, она не помогла бы чужакам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нужна помощь Мисс Хо, чтобы справиться с Хо Ханом. Вместо этого я хочу предупредить тебя, чтобы ты хорошо заботились о Хо хане. Если я обнаружу, что он пытается приставать к Шэнь Ван, я не буду добра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не могла понять, что она пыталась сказать, когда Инь Мэйчан ответила: «Ван-Ван и я собираемся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была ошеломлена. Когда она услышала, что они собираются пожениться, её неприязнь к Шэнь Ван почти рассеялась. Хо Хану нравится Шэнь Ван, конечно же, она ненавидела её. Никому не нравилась их любовная соперница. Когда она услышала, что Шэнь Ван смертельно больна, она почувствовала себя запутанной. У неё была болезнь почек. Она думала, что ей не повезло, но не ожидала, что Шэнь Ван была ещё более несчастна, чем она, страдая от смертельной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только, что у них с Шэнь Ван был один отец. Ей было неясно, чем недовольно предыдущее поколение. В глубине души она была кем-то из семьи Хо, и человек, которого она любила, был её брат Хо Хан, который не был связан с ней кровным родством. Что же касается её отношений с Шэнь Ван, то она вообще не заботилась об этом. Сначала она знала, что Хо Хан и Шэнь Ван были вместе, чтобы позволить пожертвовать её почку для трансплантации. На самом деле ей не нужна была почка Шэнь Ван, но и умирать она тоже не хотела. Если она умрёт, то действительно потеряет Хо Хана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нашла другую почку для пересадки. Она была очень рада, что Шэнь Ван наконец-то может выйти из этой «игры». Её брату больше не нужно было жертвовать собой, и они могли оставаться вместе. Неожиданно Хо Хан наконец-то влюбился в Шэнь Ван. Как она могла принять это? Что касается Шэнь Ван, то её даже заперли в больнице и ругали за эгоизм. Но она по-прежнему очень любила своего брата. В этом мире в её сердце живет только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президент Инь» Хо Тин была очень счастлива, когда услышала эту новость. Шэнь Ван и Инь Мэйчан были женаты. Теперь некому было отнять у неё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присмотрю за своим братом. Пока Шэнь Ван не придёт к нему, я буду присматривать за ним». Хо Тин втайне решила держать Хо Хана рядом с собой, независимо от того, какой метод ей придется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приятная беседа закончилась, Инь Мэйчан с улыбкой наблюдала, как Хо Тин уходит. Она вовсе не чувствовала себя презренной. Думая о том, как Ван-Ван бранила её и называла презренной, она вдруг почувствовала, что слово «презренная» было также комплиментом, что означало, что она хвалила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Ван-Ван могла сопровождать её всю жизнь, она могла бы ругать её каждый день и называть презренным человеком. Слушая его, она чувствовала, что у неё хорошее настроение, оно приятно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Инь Мэйчан вернулась на виллу с большим букетом роз в руке и подошла к Шэнь Ван, которая сидела на диване и играла в игры. Она забрала мобильный телефон Шэнь Ван и сунула розы в её руки. Она достала из сумочки коробочку с кольцами и показала изящное кольцо с бриллиантом. Она надела его на палец Шэнь Ван. Затем она положила другое кольцо из шкатулки на руку Шэнь Ван и вытянула свои тонкие пальцы перед ней. Она посмотрела на Шэнь Ван с очаровательной улыбкой: «Ван-Ван, надень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Ван ошеломлена, Инь Мэйчан наклонилась и поцеловала Шэнь Ван в щеку, угрожая ей: «почему, не хочешь? Веришь или нет я могу навредить Хо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хочу,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поспешно сказала, что она хочет. Она быстро надела кольцо с бриллиантом на палец Инь Мэйчан. Надев его, она не отпустила свою гладкую руку. Она тайно сказала 188: «188, видишь ли, она угрожала Хо Хану, не вини меня. Если я не соглашусь, она убьет Хо Хана, я так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«уходи! Уходи, я не хочу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