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Ты влюблена? (8) Род, где ты жертвуешь свою 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дочь семьи Инь собиралась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Партнёром по браку была девушка; поговаривали, что происхождение у неё было не очень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получившие приглашение, были в замешательстве. Они никогда не слышали, что Мисс Инь увлекается девушками. Как она вдруг решила выйти замуж за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Хан, который уже знал об этом деле, совершенно не обращал внимания на дела своей компании. Акционеры были очень недовольны и проинформировали мисс Хо, которая осматривала достопримечательности за границей. Хо вернулась ночью, узнав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Хан, ты знаешь, что сейчас происходит в компании? Как ты можешь подвергать компанию опасности из-за какой-то женщины? Разве ты не подводишь своего покойного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Хо не могла поверить, что её сын пренебрег безопасностью компании ради обычной девушки. Что делает её еще более удивленной, так это то, что девушка, которая вышла замуж за Инь Мэйчан, - это та, которая нравится Хо Хану. Это… это просто смешно! Раньше она всё ещё думала о том, сможет ли сделать Инь Мэйчан предложение. Она не думала, что за время её путешествия за границу произошло так много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все равно, кто нравится Инь Мэйчан и за кого она хочет выйти замуж. Хо Хан - её сын, а для ее сына, для семьи Хо было абсолютно невозможно, чтобы Хо Хан причинил ещё больше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не могу потерять Ван-Ван, я должен вернуть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Хо Хана была полна мыслей о том, как он мог бы вернуть Шэнь Ван. Госпожа Хо была против этой идеи. Они поссорились и расстались несчастными.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Тин быстро обняла госпожу Хо, которая не очень любил её и сказала тихим голосом: «мама, брат слишком настойчив. Если бы мое тело всё ещё не выздоровело, я бы попыталась остановить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останови своего брата. Ты не можешь позволить этому продолжаться. Если так пойдёт и дальше, компания без колебаний выставит его вон». Мисс Хо была очень зла. Ей в семье не с кем было поговорить. Сейчас Хо Тин казалась приятным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 ты отдохни немного. Не сердись, дай мне придумать способ». Хо Тин знала, что сама она ничего не сможет сделать с Хо Ханом. Но что, если миссис Хо на её стороне? Миссис Хо она не очень нравилась (Хо Тин). Это было главным образом потому, что Хо Хан слишком заботился о ней, и это заставляло её чувствовать себя неловко. Теперь всё было по-другому, у них была общая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свадьбы Инь Мэйчан и Шэнь Ван были одеты в белые свадебные платья. Их макияж был изысканным, и они очень хорошо выглядели вместе. Если бы Шэнь Ван не была такой худой, она была бы ещё более совершенной. А что касается Хо Хана? Инь Мэйчан, очевидно, знала, что с ним происходит. Как она могла позволить ему испортить такой важный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Ван, если тебе неудобно, ты должна сказать мне». Взгляд Инь Мэйчан стал глубже, когда она увидела тонкие щеки Шэнь Ван. Её сердце болело за Шэнь Ван. Она положила подбородок на её худые плечи и сказала с тоном, смешанным с сожалением и любовью: «было бы здорово, если бы жизнь можно было бы поделить. Тогда я могла бы отдать тебе половину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встретилась взглядом с прекрасными глазами Инь Мэйчан и увидела, что они переполнены любовью, её сердце быстро забилось. Прямолинейное выражение лица Мисс Инь действительно взволновало её. Она также сожалела, что не может прямо выразить ей свою любовь. Как только она выскажет свою любовь, с ней будет покончено. Она надеялась, что в ближайшие несколько лет мисс Инь сможет понять её искренность и понять, что некоторые из её слов не были правдой и на самом деле означали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«я ненавижу тебя» означало, что ты мне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примером было то, что «презренная» на самом деле означало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«Ван-Ван, ты меня ненавидишь? Я заставила тебя выйти за меня замуж, угрожая причинить вред Хо 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Шэнь Ван слегка скривились, и она быстро скрестила пальцы. Как ей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кашлянула и посмотрела на Инь Мэйчан, которая была одета в свадебное платье. Она выглядела немного красивее, чем обычно. «Ты сделала такую подлость и спрашиваешь, ненавижу ли я тебя. Разве это не чепуха? Конечно. Я так тебя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я действительно не хотела этого делать, я сказал ей, что ненавижу её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услышала слова Шэнь Ван. В её опущенных глазах не было ни малейшего гнева, только улыбка. Она обхватила тонкую талию и обняла худощавого человека. Она прошептала ей на ухо: «хорошо, я знаю, что ты ненавидишь меня». Почему это звучит сладко и сально в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знал, что что-то было не так, но он просто не мог найти никаких доказательств, чтобы опровергнуть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знал, что что-то было не так, но он просто не мог найти никаких доказательств, чтобы опровергнуть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пошёл на анонимный форум и написал: «Я подозреваю, что хозяин моей семьи хочет подцепить красотку, но я не могу найти никаких доказательств. Что вы предлагаете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«Ван-Ван, я тебе нравлюсь?» С улыбкой спросила Инь Мэйчан.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торжественно ответила: «как это возможно? Я влюблена в Хо Хана, а вышла замуж за тебя - это потому, что ты меня вынудила. Как я могу любить такую мерзкую и бесстыдную женщину,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очень нравятся такие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скоро ты будешь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действительно не понимала, почему Шэнь Ван могла так смотреть на неё и всё ещё говорить, что она ей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совсем другой вкус? Ролевые игры? Если это так, то она может играть с ней. Если Ван-Ван может прожить сто лет, она готова играть с ней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поцеловала уголок губ Шэнь Ван. Ей хотелось поцеловать эти вишнёво-красные губы, но свадьба ещё не состоялась. Она боялась, что макияж будет испорчен. «У тебя нет никаких шансов с Хо Ханом в этой жизни. Ван-Ван, ты выйдешь за меня замуж. Ты должна помнить, что ты будешь слушать меня, у меня есть много способов сбить Хо Хана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Инь, не волнуйся, я не пожалею о том, о чём обещала». Шэнь Ван держала её за руку. Красивая женщина была мягкой и ароматной, так приятно было держать её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поцелуй меня». Инь Мэйчан почувствовала, что она очень жадна, и теперь ей хотелось большего. «Ты сказала, что будешь слушать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позвала 188-го и, обнаружив, что собеседник не отвечает, быстро поцеловала Инь Мэйчан в щеку. Сирена не завыла, и она почувствовала облегчение. Потом она вспомнила, что только что сделала, и её сердце забилось быстрее. Её щёки вспыхнули 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её жены было таким милым, нежным и благоухающим. Она действительно хотела поцеловать её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классно».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пригладила волосы. «Сегодня мы поженимся. В будущем тебе не разрешается называть меня Мисс Инь. Ты должна будешь называть меня по имени или называть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Жена, жена, жена! Инь Мэйчан - её жена, она такая счастливая.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Шэнь Ван крепко сжала губы, боясь, что её эмоции будут слишком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Инь Мэйчан задрожали, Сяо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Сяо Мэй - это тоже имя, Сяо Мэй - это Сяо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чувствовала, что имя, которым её называла жена, было самым лучшим. Сяо Мэй - это Сяо Мэй. С дополнительным фильтром жены, прикрепленным к имени, было особенно удобно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подняла глаза и посмотрела на Инь Мэйчан, которая смотрела на неё с нетерпением. Она не могла заставить другую сторону ждать слишком долго. Она снова позвала сладким и весёлым голосом: «Сяо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меня зовут Сяо Мэй, и с сегодняшнего дня ты моя жена. А я - твоя жена. Ты должна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помни, Сяо Мэй - моя жена. Жена очень хороша собой, а сама она очень властная и 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188-й читал ответы своих друзей. Он посмотрел на ответы и пожалел, что отправил анонимное сообщение, чтобы спросить этих ненадежных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хозяин хочет подцепить красотку? Что же делать? Конечно, прости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«Хозяину очень повезло, что он справился с этой задачей. Что плохого в том, чтобы время от времени встречаться с красоткой? Просто закрой глаза и не смотри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мире так много маленьких сестёр с длинными ногами, тонкой талией и белой кожей. Когда твой хозяин сможет выдержать это, ты будешь удовлетворена».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ответы, он тихо исчез. Мир был так недружелюбен, что никто не утешил его, отправив анонимное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Хан заблокировал свадебную машину. Он потратил много денег, чтобы нанять людей, и ездил на многих роскошных автомобилях, чтобы блокировать окружающие районы. В результате свадебная процессия Инь Мэйчан и Шэнь Ван не смогла добраться до места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дверцу и вышел из машины. Он посмотрел на машину Инь Мэйчан и Шэнь Ван и сказал: «президент Инь,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отпустила руку Шэнь Ван и вышла из машины. Несмотря на то, что она была одета в красивое свадебное платье, у неё всё ещё был яростный импульс, когда она столкнулась со своим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передней части машины на своих высоких каблуках и слабо улыбнулась: «президент Хо, о чём ты хочешь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Инь, верни мне Ван-Ван, и ты сможешь потребовать всё, что захочешь. Разве тебя не интересует компания моей семьи Хо? Я могу отдать тебе половину акций на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отдашь мне все акции на своё имя, я не верну её тебе. Ван-Ван - бесценное сокровище в моих руках. Её нельзя обменять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Инь вышла замуж за Ван Ван из-за презренных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презренной я ни была, я не могу сравниться в этом критерии с президентом Хо. Ты собирался убить её ради своей сестры» Инь Мэйчан холодно посмотрела на Хо Хана. «Президент Хо, неужели ты забыл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хочешь?» Хо Хан был поражён. Даже если он остановит свадебную машину, он не сможет забрать Шэнь Ван. Он не знал, что за рукоятка была у неё в руке, из-за которой она всегда могла угрожать простой и добросердечной Ван-Ван.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молчала три минуты. Хо Хан подумал, что другая сторона думает о том, какие условия выдвинуть, поэтому он выслушал её: «Хо, ты нарушил общественный порядок и попросил кого-то остановить мою свадебную машину. Я вызвала полицию. Что касается остального, то ты с полицейским можешь поговорить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Хан: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чуть не рассмеялась. Её жена была действительно свирепой. Она остановила Хо Хана и тайно позвонила в полицию. Снаружи действительно были полицейские в форме, которые подошли к Хо Хану. Хо Хан не хотел уходить. Он проклинал Инь Мэйчан за то, что та была презренной, бесстыдной и ограбила его возлюбленную. Именно потому, что Инь Мэйчан угрожала ей, Шэнь Ван пришлось выйти замуж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Офицера полиции это не волновало. Когда он увидел, что Хо Хан не слушается, он сразу же надел на него наручники и силой увёл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«Ван-Ван, однажды я спасу тебя, и я не позволю этой мерзкой женщине Инь Мэйчан запугивать тебя» крикнул Хо Хан Шэнь Ван в душераздирающей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проваливай!!! Подонок, не разрушай мой прекрасный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