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Ты влюблена? (9) Род, где ты жертвуешь свою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тебе не кажется, что он всё ещё не хочет сдаться? Ты хочешь, чтобы я обнажила одну из его ручек и преподала ему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села рядом с Шэнь Ван и тихо спросила . Она прошептала эти слова с улыбкой на лице. Никто не подумает, что она угрожает. В глазах посторонних они обменивались друг с другом сладкими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изначально подозревал, что Инь Мэйчан вынудила Шэнь Ван сделать это, быстро отвергли эту идею. Вместо этого они думали, что Хо Хан был человеком, который потерпел неудачу в ухаживании и был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схватила Инь Мэйчан за руку: «Сяо Мэй, поговори с полицейскими, чтобы Хо Хан какое-то время мог жить лучше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веди себя прилично, и я сделаю то, что ты хочешь». Губы Инь Мэйчан изогнулись в улыбке. Она обязательно поговорит с полицейскими и позволит Хо Хану ещё больше страдать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поженились на глазах у бесчисленного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открыто вышла замуж, что было большой редкостью среди женщин. Из-за её статуса никто не осмеливался ничего сказать. Даже её родители были очень непредубеждёнными. Если их дочери кто-то нравится, какая разница, за кого она выйдет замуж-за мужчину или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слышали, что Шэнь Ван смертельно больна и вот-вот умрёт. Её родители увидели, что на них обоих было одно и то же свадебное платье. Инь Мэйчан держала Шэнь Ван, и её лицо сияло от счастья. Они сожалели, что их дочь любит эту истощённую, неизлечимо больную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свадебной церемонии Инь Мэйчан оттащила Шэнь Ван, чтобы сменить ей чонсам.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стояла в гардеробной и смотрела, как Инь Мэйчан снимает свадебное платье. Её красивые изгибы обнажились перед Шэнь Ван. Она быстро прикрыла рот рукой, зная, что Инь Мэйчан особенно хороша собой. Господи, эта тонкая талия, эта красивая спина без малейшего жира и эти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красивой девушкой была её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казалось, что-то почувствовала. Она повернулась с чонсам в руке и подошла к Шэнь Ван. На ней было только нижнее бельё, которе не могло скрыть её красоты. Шэнь Ван поджала губы, стараясь не смотреть туда. Но ей всё же удалось подтвердить, что её жена должно быть, не слишком большая. Просто идеальная, эта фигура, идеальная!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сначала я помогу тебе переодеться». Слабая улыбка появилась в уголках губ Инь Мэйчан, когда она отложила чонсам в сторону. Увидев широко открытые глаза Шэнь Ван, она протянула руку, чтобы развязать подвенечное платье. Её мягкие пальцы легли на кожу Шэнь Ван; Шэнь Ван не сопротивлялась её прикосновению.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сделаю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смутилась. Но честное тело не остановило движения Инь Мэйчан.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думала о прикосновении Инь Мэйчан к своей коже и дрожала. Инь Мэйчан посмотрела на тощую Шэнь Ван, и её сердце сжалось. Ван-Ван снова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долго такая жизнерадостная Ван-Ван ещё может быть с ней. Когда такая мысль пришла ей в голову, она не могла справиться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обняла худенькое тело Шэнь Ван, легонько поцеловала её в плечи и прошептала: «я молодая леди из семьи Инь. С самого детства я могла получить всё, что хотела. Никогда не было такого, чего бы я хотела, но могла получить. Я не знаю, что значит быть беспомощной, и я смеялась над теми, кто беспомощен перед трудностями. Я всегда думала, что они недостаточно усердно работали или пренебрегали вещами, из-за которых они получили такой трагический результат. Но сегодня я наконец-то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твоей смертью я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не грусти». Шэнь Ван похлопала Инь Мэйчан по гладкой спине: «помоги мне переодеться в чонсам. Ты использовала такие презренные средства, чтобы убедиться, что я жената на тебе. Из-за чего тут быть несчастной? Разве я тебе не нравлюсь? Теперь я вся твоя. Ты всё ещё несчастна? Ты действительно не удовлетворена? Ты схватила меня, используя все имеющиеся в твоём распоряжении средства. Ты собираешься удержать меня и заставить плакать? Я смотрела телевизионные шоу, там злодей, похищал людей, которые ему нравились, приносил им все сокровища. Тем не менее, похищенный человек будет возмущен и бросит сокровище на лицо злодея просто потому, что это был злодей, который купил его для них. Не думаешь, что моё отношение очень дружелюбно 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 продолжай, продолжай сочинять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совершенно права. Я наконец-то с тобой. Как я могу ранить нашу весну и встретить печальную осень рано?Я должна быть удовлетворена». Инь Мэйчан помогла Шэнь Ван переодеться в чонсам и попросила: «Ван-Ван, теперь тебе пора помочь мне надеть его. Ты со мной, и у меня всё ещё есть много рычагов на Хо Хане. Начиная с сегодняшнего дня, ты должна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прямолинейна? Но мне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задрожала, ей потребовалось пять минут, чтобы помочь Инь Мэйчан надеть чонсам. Она смотрела на Инь Мэйчан не мигая. Независимо от того, под каким углом она смотрела на неё, она выглядела хорошо. Инь Мэйчан посмотрела на Шэнь Ван, и её губы растянулись в улыбке. Настроение у неё было чудесное, она взяла её за руку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напряженного дня, Инь Мэйчан отвезла пьяную Шэнь Ван обратно на виллу. Она посмотрела на своё плечо, её щеки покраснели. Инь Мейчан поцеловала её в уголок губ. Все слуги на вилле были в отпуске. Она положила Шэнь Ван на диван, нежно похлопала её по красным щекам и тихим голосом, полным любви, позвала: «Ван-Ван»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Тихим голосом пробормотала Шэнь Ван. Она не открывала глаз. Она выглядела пьяной, как будто была без сознания. Она почувствовала, что кто-то бьёт её по лицу. Она нахмурила брови и потянулась, чтобы схватить её подлую руку. Она прижала руку к лицу и продолжила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я отведу тебя принять ванну». Инь Мэйчан так нервничала, что её сердце бешено колотилось. Она помогла Шэнь Ван подняться, её уши и лицо покраснели. Но увидев девушку, которую она поддерживала, пьяную и без сознания, её щеки ещё сильнее покраснели, как спелые вишни, которые были влажными и восхитительными. Инь Мэйчан почувствовала, что у неё пересохло во рту. Впервые ей захотелось, чтобы кто-то был в таком состоянии: «ты сказала, что выслушаешь меня. Сегодня наша брачная ночь, так что я хочу порадовать себя. Кроме того, мы женаты, так что вполне разумно, чтобы между нами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Сяо Мэй, твоя жена, ну же, не будь вежливой, тебе совсем не обязательно быть с ней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[ 188 отчаянно кричал: Ван-Ван, проснись, проснись, почему ты пьяна? Если ты не проснешься, тебе придется спать с женщиной. Ты - главная героиня, как ты можешь делать такие вещи с другой женщиной?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я пьяна. Проснуться? Я не знаю,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Ван-Ван, просыпайся скорее. Я не слышал, что это тело не может даже выпить два стакана алкоголя.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 я не хотела напиться, что случилось с моим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увидел Шэнь Ван и как одежда Инь Мэйчан исчезает.... Как только стали видны части ниже шеи, он тревожно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ай ай ай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главная героиня собирается спать с другой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её, любое изображение ниже шеи главной героини будет автоматически заблокировано. Не говоря уже о том, чтобы посмотреть, было невозможно даже поговорить с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печально присел на корточки и принялся рисовать круги. Главная героиня была пьяна, и делала неприличные вещи с другой женщиной, Может ли эта история любви всё ещё быть сладкой? Главная героиня сделала так много возмутительных вещей… Почему она должна проявлять любовь к другим людям, а не к главному герою? Это для того, чтобы её можно было вытащить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можете не быть вырваны из мира, если вы делаете что-то ниже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отправил этот вопрос на анонимный форум и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так много ограничений. Ты хочешь выполнить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тебя случайно нападёт гангстер или кто-то дотронется до тебя ниже шеи, тебя заберут из этого мира? Если это произойдет, то рано или поздно наш пространственно-временной отдел будет закрыт. Будешь ли ты нести ответственность за большое количество безработных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если твоя героиня любит главную мужскую роль, это действительно куча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посмотрел на ответы и беззвучно заплакал. Неужели Шэнь Ван влюблена в главного героя? Её губы говорили, что она любит Хо Хана до смерти. Но он не знает, сколько раз она уже проклинала этого подонка до смерти. Теперь она, вероятно, счастлива в своём сердце, делая вещи ниже шеи с другой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мысли 188-го были полны печали, уже наступил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Автоматическая защита была снята, и он быстро пошёл посмотреть на ситуацию между Шэнь Ван и Инь Мэйчан. Они сжимали друг друга в объятиях и лежали с взглядом, лицом друг к другу. По их обнажённым рукам можно было определить, что картина под одеялом неописуема.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держались, обнимая друг друга в течение длительного времени. Ни одна из них не отпустила другую. Их глаза были покрыты слоем тумана. Они выглядели смущёнными и сбитыми с толку. На самом деле, они вспоминали ужасные события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Инь Мэйчан тоже были ненормально красными. Она наклонилась к Шэнь Ван и прикусила её за ухо. «Ван-Ван, почему ты так активно проявила инициативу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я не хочу этого слышать. Почему бы не заблокировать это? Чёрт возьми, я не могу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инициативу?» Шэнь Ван выглядела смущённой и посмотрела вниз на своё собственное тело. «Сяо Мэй, ты действительно презренная. Ты воспользовалась моим положением, напоила меня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вчера во второй половине ночи проявила инициативу» поправила Инь Мэйчан, её тон был очень серьезным: «в первой половине ночи это была я, во второй половине ночи - ты. Если бы ты не сказала, что я презренная, я бы подумала, что ты влюбилась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проявила инициативу?» Шэнь Ван нахмурилась, её маленькое личико выглядело запутанным и милым. Инь Мэйчан обняла её и поцеловала: «Давай поговорим об этом, почему ты была так активна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из-за пьяной неразберихи? Сяо Мэй действительно презренная женщина, которая соблазнила меня сделать это, когда я была пьяна» сказала Шэнь Ван, как будто веря в то, что она сказала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дезориентирована, что ли?» Инь Мэйчан улыбнулась: «тогда сегодня вечером ты не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 На лице Шэнь Ван отразился ужас, когда она оттолкнула Инь Мэйчан, завернулась в одеяло и отошла. Неожиданно Инь Мэйчан оказалась быстрее. Она быстро обняла еЁ и лизнула в мочку уха: «ты моя жена, что ещё я могу сделать. Конечно, чтобы делать то, что я должна делать, осуществлять свои права. Почему ты хочешь ослушаться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презренная женщина, снова угрожаешь мне!!! Вот, хорошо, тебе это удалось… Я буду повиноваться тебе. Я абсолютно не буду сопротивляться, делай что хочешь». Шэнь Ван выглядела так, как будто у неё не было никакой надежды в жизни, но её глаза совсем не выглядели недовольными. Она просто не выражала свои желания Инь Мэйчан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ха-ха… Тогда не бери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Мэйчан услышала это, она больше не могла этого выносить, и её красные губы опустились: «тогда я не буду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Инь Мэйчан встала, чтобы приготовить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вышла из ванной, завернувшись в банное полотенце, облокотилась на диван с раскрасневшимся лицом, прищурив половину глаз, как будто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[ 188: хорошо себя чувствуешь?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[ 188: предполагаю, что ты была активной женщиной.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меня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188: какая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