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Ты влюблена? (11)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свадьбы защита 188-го только что была поднята, когда он услышал разговор Инь Мэйчан с Шэнь Ван. Он чуть не умер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пила в баре,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откуда взялось вино? Весь день ты, презренная женщина, не спускала с меня глаз. Где же мне пить?» Шэнь Ван говорила с лёгкой улыбкой. В комнате не было света, и Инь Мэйчан не могла ясно разглядеть улыбку на её милом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были так близко друг к другу, как могла Инь Мэйчан не знать, что девушка, лежащая рядом с ней, была в хорошем настроении. Думая о том, что случилось раньше, она засмеялась и почувствовала себя немного застенчивой. Она положила руку на талию Шэнь Ван, придвинулась чуть ближе и нежно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ты не пила спиртного и не была пьяна. Почему ты была так страстна со мной вечером? Ты ведь только что была полна энтузиазма,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можете ли вы подать заявку на блокирование такого рода интимных разговоров? 188 не хотел этого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потёрла свои худые щеки и поцеловала её в другую щеку: «ты можешь дать мне объяснение? Ты была так страстна со мной. Это заставляет меня чувствовать себя очень подозрительно, как будто ты влюблена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Не могла бы ты объяснить, что ты со мной только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Шен Ван почувствовала, что женщина держит её. Её сердце билось, как десять быстро бегущих лошадей. Ей также хотелось прошептать ей на ухо слова любви. Сяо Мэй, конечно, я люблю тебя, поэтому я буду так страстна с тобой. Если я не люблю тебя, зачем мне твоё тело? Если я не люблю тебя, почему бы мне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я человек с очень слабой силой воли». Серьёзно сказала Шэнь Ван. «Ты не можешь контролировать секс после выпивки. Когда перед тобой появляется красавица, как нормальный взрослый человек, я не могу себя контролировать. Это всё твоя вина. Ты слишком красива и привлекательна. Ты сокрушила мою силу воли, смутила мой разум и заставила меня делать бесстыдные вещи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к черту дерьмо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я слишком красива и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Сяо Мэй, ты достойна быть президентом компании Инь. Ты настолько умна, что можешь понять суть проблемы с помощью всего лишь небольшой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улыбнулась и прикоснулась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щеки Шэнь Ван и сказала: «Хорошо. Если я не могу получить твоё сердце, по крайней мере, я могу сделать тебя одержимой моим телом. Это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её сердце и тело уже давно отданы её прекрасной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обвила руками талию Шэнь Ван, и они крепко прижались друг к другу. Она чувствовала, что Шэнь Ван вовсе не испытывала отвращения к этому, и её сердце стало мягким, как лужа воды. Она чувствовала себя хорошо, когда её обвиняли в том, что она слишком красива. Инь Мэйчан хотела взять Ван-Ван и держать её одержимой на всю жизнь. Но их жизнь казалась очень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Ван-Ван, ты собираешься запутаться с Инь Мэйчан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нарушала правила. Я люблю Хо Хана. Чтобы спасти Хо Хана, я вышла замуж за Инь Мэйчан. 188 ты можешь неправильно понять мою одержимость Хо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тупая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а что, если миссия провалится? Ван-Ван, у тебя есть какие-нибудь планы? Я подумал об этом и обнаружил, что твои действия было не совсем правильным в самом начале, как будто ты не собиралась быть милой с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хочется спать.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 могу ли я подать заявку на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взяла себе семидневный отпуск, чтобы насладиться своей свадьбой с Шэнь Ван. Когда семь дней миновали, она была занята ещё больше, чем раньше. Она была президентом компании Инь. Ей было бы скучно, если бы она каждый день оставалась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она была замужем за своей любимой девушкой, она определённо не могла быть так занята, как раньше. Особенно потому, что они не знали, сколько времени у них осталось, и она определенно не могла игнорировать человека, которого наконец-то получила, только потому, что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мечтала вернуться домой. С каждым днём дел оставалось всё меньше. Она обработала документы, которые держала в руках, быстрее, чем раньше, чтобы быстрее вернуться домой. Сотрудники Инь обнаружили, что президент Инь стала ещё строже, чем раньше. Когда они прибыли в компанию, им было предложено эффективно выполнять свои задачи. А сама она провела в компании весь день и почти никогда не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неё появлялось свободное время, секретарша обнаруживала, что Инь Мэйчан звонит домой и спрашивает, что сейчас делает жена президента, как её состояние, не заболела ли она. Что она ела в полдень? Неужели она чувствует себя неловко во время еды? Её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встревоженное лицо Инь Мэйчан, секретарь почувствовала некоторое сочувствие. Почти все знали, что жена президента серьёзно больна и находится на последней стадии своей неизлечимой болезни. Если у вас есть такая болезнь, вы можете жить только день за днем. Они никогда не видели, чтобы президент Инь придавала такое значение человеку. Когда она звонила, она была такой серьёзной и осторожной, и даже в её глазах было что-то вроде уязвимости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боялась, что когда позвонит, то получит плохие новости. Каждый раз, через десять секунд после того, как телефон был подключен, жена президента должна была быть в хорошем состоянии, и президент Инь показывал улыбку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Инь, еда на вынос уже здесь». Секретарша продолжала стоять в стороне, ожидая, пока Инь Мэйчан с улыбкой повесит трубку, прежде чем передать еду на вынос. «Президент Инь действительно не заботится о своём теле, когда она так занята. Несмотря ни на что, вы должны есть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кивнула. Она посмотрела на часы и немного удивилась: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подумала: «Да, уже два часа». Она стояла рядом и смотрела, как президент Инь звонила домой, и сорок минут разговаривала с горничной о том, как ухаживать за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открыла еду на вынос и с улыбкой на лице посмотрела на телефон, пока ела. Секретарше показалось, что она смотрит какие-то странные новости. Неожиданно то, на что смотрела Инь Мэйчан, оказалось фотографией Шэнь Ван. Она быстро повернулась и вышла. Влюбленная женщина, вы действительно не сможете понять её. Может ли фотография заставить вас наслаждаться едой? Если бы жена президента не была больна, они были бы очень счастливой парой,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Хана, то он всё ещё находился под стражей за нарушение общественного порядка и создание пробок на дорогах. У него не было времени разрушить счастливую супружескую жизнь Инь Мэйчан и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подумала, что самое лучшее, что сделал Хо Хан - это заблокировал свадебную машину. Иначе он бы точно разрушил её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дней Инь Мэйчан рано приходила в компанию. Много раз за день она слышала, как горничная отвечала на телефонные звонки Инь Мэйчан. Казалось, ей было не по себе, и она часто спрашивала о своём положении. Во второй половине дня Инь Мэйчан отправлялась домой как можно скорее. Если случится что-то, из-за чего она опоздает, она позвонит ей заранее. Она не ожидала, что однажды сможет вести такую бесстыдную жизнь в маленьком мире, и это будет так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героиня сериала попала в плен к любвеобильному злодею, а второй исполнитель главной мужской роли был арестован. Почему ты хочешь умереть? Она подверглась насилию со стороны ведущего мужчины. Мне это не нравится. И есть куча женщин, которые вызывают отвращение у людей. Если это не злоупотребление, то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потому что героиня в сериале - это человек с целостностью и лицом, который не боится трудностей и не поддается злым силам.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хозяина семьи, у неё не было ни честности, ни лица. Её тоже можно было считать человеком встречающей трудности. Но она определенно не будет тратить никаких усилий, чтобы решить эту проблему. Она приложила как можно меньше усилий. Ей было все равно, какие средства она использовала, и кто помог ей решить её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она была бесстыдным, беспринципным человеком, в этой оценке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свадьбы прошло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вышел из тюрьмы. Компания Хо была в полном беспорядке. У него не было времени искать Шэнь Ван. Шэнь Ван уже была жената. Сейчас он не мог сражаться с Инь Мэйчан и не мог вернуть Шэнь Ван. Пока кампания Инь Мэйчан падала, он мог бы забрать Шэнь Ван обратно. Инь Мэйчан была подготовлена к этому и совсем не боялась. Более того, не только она мешала Хо Хану, но и госпожа Хо и Хо Тин. Хо Тин вошла в компанию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вошла в компанию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услышала, как Инь Мэйчан невольно заговорила об этом, но не удивиась. Хо Тин, по сюжету романа, была очень влиятельной женщиной на более поздних стадиях. Основываясь на том факте, что другая сторона была в состоянии контролировать Хо Ши как приёмную дочь семьи Хо, она знала, что она не была слабой. Она смутно догадывалась, почему Хо Тин вошла в компанию Хо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у Хо Тин есть намерения в отношении Хо Ши. Хо Хан хочет использовать Хо Ши, чтобы разобраться со мной. Ни в коем случае, Ван Ван, не думай, что Хо Хан может вернуть тебя обратно» уверенно сказала Инь Мэйчан. «Если ты ешь мясо, то нет никакой причины выплевывать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была так счастлива, ей нравилась такая властная Сяо Мэй, но она всё равно сказала: «Ты презренная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это действительно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улыбающееся лицо Инь Мэйчан и вдруг заметила: «Сяо Мэй, ты, кажется, сильно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Хан не настолько страшный, чтобы его бояться, но для того, чтобы справиться с ним, мне придется потратить некоторые усилия, конечно, ему будет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нахмурилась. «Я тебя выслушала. Ты всё ещё имеешь дело с Хо Ханом. Сяо Мэй, ты не сдержала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ты ведёшь себя неразумно. Очевидно, что именно он не хочет сдаваться. Я не могу стоять здесь и позволять ему драться. Пока ты послушна, я буду милосердна».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Я буду послушна» хитро кивнула Шэнь Ван. «Завтра я попрошу повара приготовить что-нибудь вкусненькое. Я принесу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Мэйчан услышала это, она посмотрела на неё, и её губы слегка изогнулись. Она наклонилась к лицу Шэнь Ван и поцеловала её в щеку. Её низкий голос был полон радости. Ей казалось, что она вкусила счастья. «Ты мне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ради того, чтобы проявить милосердие к Хо Хану, я льщу тебе» торжественно произнесла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упорно работала, чтобы заработать денег. Но она ела только еду на вынос в полдень. Она не могла смотреть, как её жена так устаёт, она должна была посылать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Мэйчан были полны радости: «я буду ждать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я не знаю, 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