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Ты влюблена? (11) Род, где ты жертвуешь свою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вторую ночь свадьбы защита 188-го только что была поднята, когда он услышал разговор Инь Мэйчан с Шэнь Ван. Он чуть не умер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«Ван-Ван».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не пила в баре,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откуда взялось вино? Весь день ты, презренная женщина, не спускала с меня глаз. Где же мне пить?» Шэнь Ван говорила с лёгкой улыбкой. В комнате не было света, и Инь Мэйчан не могла ясно разглядеть улыбку на её милом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двое были так близко друг к другу, как могла Инь Мэйчан не знать, что девушка, лежащая рядом с ней, была в хорошем настроении. Думая о том, что случилось раньше, она засмеялась и почувствовала себя немного застенчивой. Она положила руку на талию Шэнь Ван, придвинулась чуть ближе и нежно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ты не пила спиртного и не была пьяна. Почему ты была так страстна со мной вечером? Ты ведь только что была полна энтузиазма,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можете ли вы подать заявку на блокирование такого рода интимных разговоров? 188 не хотел этого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потёрла свои худые щеки и поцеловала её в другую щеку: «ты можешь дать мне объяснение? Ты была так страстна со мной. Это заставляет меня чувствовать себя очень подозрительно, как будто ты влюблена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неужели? Не могла бы ты объяснить, что ты со мной только что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комнате Шен Ван почувствовала, что женщина держит её. Её сердце билось, как десять быстро бегущих лошадей. Ей также хотелось прошептать ей на ухо слова любви. Сяо Мэй, конечно, я люблю тебя, поэтому я буду так страстна с тобой. Если я не люблю тебя, зачем мне твоё тело? Если я не люблю тебя, почему бы мне не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я человек с очень слабой силой воли». Серьёзно сказала Шэнь Ван. «Ты не можешь контролировать секс после выпивки. Когда перед тобой появляется красавица, как нормальный взрослый человек, я не могу себя контролировать. Это всё твоя вина. Ты слишком красива и привлекательна. Ты сокрушила мою силу воли, смутила мой разум и заставила меня делать бесстыдные вещи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к черту дерьмо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что я слишком красива и привлекательна?»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Сяо Мэй, ты достойна быть президентом компании Инь. Ты настолько умна, что можешь понять суть проблемы с помощью всего лишь небольшой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улыбнулась и прикоснулась к своим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погладила щеки Шэнь Ван и сказала: «Хорошо. Если я не могу получить твоё сердце, по крайней мере, я могу сделать тебя одержимой моим телом. Это уже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её сердце и тело уже давно отданы её прекрасной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обвила руками талию Шэнь Ван, и они крепко прижались друг к другу. Она чувствовала, что Шэнь Ван вовсе не испытывала отвращения к этому, и её сердце стало мягким, как лужа воды. Она чувствовала себя хорошо, когда её обвиняли в том, что она слишком красива. Инь Мэйчан хотела взять Ван-Ван и держать её одержимой на всю жизнь. Но их жизнь казалась очень короткой.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Ван-Ван, ты собираешься запутаться с Инь Мэйчан в этом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не нарушала правила. Я люблю Хо Хана. Чтобы спасти Хо Хана, я вышла замуж за Инь Мэйчан. 188 ты можешь неправильно понять мою одержимость Хо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тупая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а что, если миссия провалится? Ван-Ван, у тебя есть какие-нибудь планы? Я подумал об этом и обнаружил, что твои действия было не совсем правильным в самом начале, как будто ты не собиралась быть милой с героем?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хочется спать.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 могу ли я подать заявку на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взяла себе семидневный отпуск, чтобы насладиться своей свадьбой с Шэнь Ван. Когда семь дней миновали, она была занята ещё больше, чем раньше. Она была президентом компании Инь. Ей было бы скучно, если бы она каждый день оставалась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она была замужем за своей любимой девушкой, она определённо не могла быть так занята, как раньше. Особенно потому, что они не знали, сколько времени у них осталось, и она определенно не могла игнорировать человека, которого наконец-то получила, только потому, что была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раньше не мечтала вернуться домой. С каждым днём дел оставалось всё меньше. Она обработала документы, которые держала в руках, быстрее, чем раньше, чтобы быстрее вернуться домой. Сотрудники Инь обнаружили, что президент Инь стала ещё строже, чем раньше. Когда они прибыли в компанию, им было предложено эффективно выполнять свои задачи. А сама она провела в компании весь день и почти никогда не отдыхала.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неё появлялось свободное время, секретарша обнаруживала, что Инь Мэйчан звонит домой и спрашивает, что сейчас делает жена президента, как её состояние, не заболела ли она. Что она ела в полдень? Неужели она чувствует себя неловко во время еды? Её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встревоженное лицо Инь Мэйчан, секретарь почувствовала некоторое сочувствие. Почти все знали, что жена президента серьёзно больна и находится на последней стадии своей неизлечимой болезни. Если у вас есть такая болезнь, вы можете жить только день за днем. Они никогда не видели, чтобы президент Инь придавала такое значение человеку. Когда она звонила, она была такой серьёзной и осторожной, и даже в её глазах было что-то вроде уязвимости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она боялась, что когда позвонит, то получит плохие новости. Каждый раз, через десять секунд после того, как телефон был подключен, жена президента должна была быть в хорошем состоянии, и президент Инь показывал улыбку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Инь, еда на вынос уже здесь». Секретарша продолжала стоять в стороне, ожидая, пока Инь Мэйчан с улыбкой повесит трубку, прежде чем передать еду на вынос. «Президент Инь действительно не заботится о своём теле, когда она так занята. Несмотря ни на что, вы должны есть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кивнула. Она посмотрела на часы и немного удивилась: «уже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подумала: «Да, уже два часа». Она стояла рядом и смотрела, как президент Инь звонила домой, и сорок минут разговаривала с горничной о том, как ухаживать за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открыла еду на вынос и с улыбкой на лице посмотрела на телефон, пока ела. Секретарше показалось, что она смотрит какие-то странные новости. Неожиданно то, на что смотрела Инь Мэйчан, оказалось фотографией Шэнь Ван. Она быстро повернулась и вышла. Влюбленная женщина, вы действительно не сможете понять её. Может ли фотография заставить вас наслаждаться едой? Если бы жена президента не была больна, они были бы очень счастливой парой,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Хо Хана, то он всё ещё находился под стражей за нарушение общественного порядка и создание пробок на дорогах. У него не было времени разрушить счастливую супружескую жизнь Инь Мэйчан и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подумала, что самое лучшее, что сделал Хо Хан - это заблокировал свадебную машину. Иначе он бы точно разрушил её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многих дней Инь Мэйчан рано приходила в компанию. Много раз за день она слышала, как горничная отвечала на телефонные звонки Инь Мэйчан. Казалось, ей было не по себе, и она часто спрашивала о своём положении. Во второй половине дня Инь Мэйчан отправлялась домой как можно скорее. Если случится что-то, из-за чего она опоздает, она позвонит ей заранее. Она не ожидала, что однажды сможет вести такую бесстыдную жизнь в маленьком мире, и это будет так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героиня сериала попала в плен к любвеобильному злодею, а второй исполнитель главной мужской роли был арестован. Почему ты хочешь умереть? Она подверглась насилию со стороны ведущего мужчины. Мне это не нравится. И есть куча женщин, которые вызывают отвращение у людей. Если это не злоупотребление, то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потому что героиня в сериале - это человек с целостностью и лицом, который не боится трудностей и не поддается злым силам.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хозяина семьи, у неё не было ни честности, ни лица. Её тоже можно было считать человеком встречающей трудности. Но она определенно не будет тратить никаких усилий, чтобы решить эту проблему. Она приложила как можно меньше усилий. Ей было все равно, какие средства она использовала, и кто помог ей решить её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она была бесстыдным, беспринципным человеком, в этой оценке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дня свадьбы прошло уже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вышел из тюрьмы. Компания Хо была в полном беспорядке. У него не было времени искать Шэнь Ван. Шэнь Ван уже была жената. Сейчас он не мог сражаться с Инь Мэйчан и не мог вернуть Шэнь Ван. Пока кампания Инь Мэйчан падала, он мог бы забрать Шэнь Ван обратно. Инь Мэйчан была подготовлена к этому и совсем не боялась. Более того, не только она мешала Хо Хану, но и госпожа Хо и Хо Тин. Хо Тин вошла в компанию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вошла в компанию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услышала, как Инь Мэйчан невольно заговорила об этом, но не удивиась. Хо Тин, по сюжету романа, была очень влиятельной женщиной на более поздних стадиях. Основываясь на том факте, что другая сторона была в состоянии контролировать Хо Ши как приёмную дочь семьи Хо, она знала, что она не была слабой. Она смутно догадывалась, почему Хо Тин вошла в компанию Хо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у Хо Тин есть намерения в отношении Хо Ши. Хо Хан хочет использовать Хо Ши, чтобы разобраться со мной. Ни в коем случае, Ван Ван, не думай, что Хо Хан может вернуть тебя обратно» уверенно сказала Инь Мэйчан. «Если ты ешь мясо, то нет никакой причины выплевывать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была так счастлива, ей нравилась такая властная Сяо Мэй, но она всё равно сказала: «Ты презренная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это действительно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улыбающееся лицо Инь Мэйчан и вдруг заметила: «Сяо Мэй, ты, кажется, сильно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 Хан не настолько страшный, чтобы его бояться, но для того, чтобы справиться с ним, мне придется потратить некоторые усилия, конечно, ему будет худо».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нахмурилась. «Я тебя выслушала. Ты всё ещё имеешь дело с Хо Ханом. Сяо Мэй, ты не сдержала своего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ты ведёшь себя неразумно. Очевидно, что именно он не хочет сдаваться. Я не могу стоять здесь и позволять ему драться. Пока ты послушна, я буду милосердна».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Я буду послушна» хитро кивнула Шэнь Ван. «Завтра я попрошу повара приготовить что-нибудь вкусненькое. Я принесу тебе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Мэйчан услышала это, она посмотрела на неё, и её губы слегка изогнулись. Она наклонилась к лицу Шэнь Ван и поцеловала её в щеку. Её низкий голос был полон радости. Ей казалось, что она вкусила счастья. «Ты мне льстишь?»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ради того, чтобы проявить милосердие к Хо Хану, я льщу тебе» торжественно произнесла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упорно работала, чтобы заработать денег. Но она ела только еду на вынос в полдень. Она не могла смотреть, как её жена так устаёт, она должна была посылать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Мэйчан были полны радости: «я буду ждать тебя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я не знаю, говорить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