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Часть 2</w:t>
      </w:r>
    </w:p>
    <w:p w:rsidR="00BB20FC" w:rsidRPr="00357A74" w:rsidRDefault="00357A74" w:rsidP="00BB20FC">
      <w:pPr>
        <w:jc w:val="left"/>
        <w:rPr>
          <w:sz w:val="28"/>
          <w:lang w:val="en-US"/>
        </w:rPr>
      </w:pPr>
      <w:r w:rsidRPr="00357A74">
        <w:rPr>
          <w:sz w:val="28"/>
          <w:lang w:val="en-US"/>
        </w:rPr>
        <w:t>- Госпожа Инь, несмотря на то, что поглощение компании Хо действительно нанесёт сильный удар по-моему брату, а также пойдёт на пользу вам и вашей корпорации Инь, но компания Хо существует уже много лет. По крайней мере, не так-то и просто полностью сокрушить её, так зачем же делать те вещи, которые могут причинить боль не только врагу, но и вам? Таким положением вещей смогут воспользоваться и другие конкуренты, - Хуо Тин оставалась спокойна и сдержана, прекрасно понимая эту женщину, ведь с её стороны были точно такие же чувства. – Между нами нет прямого конфликта интересов, пока Шэнь Ван не пристаёт к моему брату, и у меня нет никаких мыслей о том, чтобы навредить ей. Мой брат не станет больше докучать Шэнь Ван, однако, шеф Инь, разве вы не думаете, что нам лучше сотрудничать между собой?</w:t>
      </w:r>
    </w:p>
    <w:p w:rsidR="00BB20FC" w:rsidRPr="00357A74" w:rsidRDefault="00357A74" w:rsidP="00BB20FC">
      <w:pPr>
        <w:jc w:val="left"/>
        <w:rPr>
          <w:sz w:val="28"/>
          <w:lang w:val="en-US"/>
        </w:rPr>
      </w:pPr>
      <w:r w:rsidRPr="00357A74">
        <w:rPr>
          <w:sz w:val="28"/>
          <w:lang w:val="en-US"/>
        </w:rPr>
        <w:t>- Госпожа Хуо, я прошу вас только присмотреть за Хо Ханом, со своей стороны, могу гарантировать, что ничего не случится, - Инь Мэйчан взглянула на картинку с камер слежения на своём мониторе. Шэнь Ван уже выходила из лифта на её этаже, а значит скоро бы оказалась в кабинете, поэтому женщина поспешно повесила трубку. Она выделила все фотографии в своей электронной почте и переместила мышь, на кнопку «удалить». Своим действием Мэйчан непосредственно стёрла все доказательства возможного предательства Ван-Ван. Просто она верила, что её супруга никогда бы не причинила ей вреда.</w:t>
      </w:r>
    </w:p>
    <w:p w:rsidR="00BB20FC" w:rsidRPr="00357A74" w:rsidRDefault="00357A74" w:rsidP="00BB20FC">
      <w:pPr>
        <w:jc w:val="left"/>
        <w:rPr>
          <w:sz w:val="28"/>
          <w:lang w:val="en-US"/>
        </w:rPr>
      </w:pPr>
      <w:r w:rsidRPr="00357A74">
        <w:rPr>
          <w:sz w:val="28"/>
          <w:lang w:val="en-US"/>
        </w:rPr>
        <w:t>- Входите, - вскоре раздался стук в дверь, и она спокойно ответила.</w:t>
      </w:r>
    </w:p>
    <w:p w:rsidR="00BB20FC" w:rsidRPr="00357A74" w:rsidRDefault="00357A74" w:rsidP="00BB20FC">
      <w:pPr>
        <w:jc w:val="left"/>
        <w:rPr>
          <w:sz w:val="28"/>
          <w:lang w:val="en-US"/>
        </w:rPr>
      </w:pPr>
      <w:r w:rsidRPr="00357A74">
        <w:rPr>
          <w:sz w:val="28"/>
          <w:lang w:val="en-US"/>
        </w:rPr>
        <w:t>- Сяо Мэй, пришло время обеда, я принесла тебе поесть, - Шэнь Ван тут же толкнула дверь офиса, на её красивом лице виднелась лёгкая улыбка. Как только она вошла, то сразу же разместила коробку с едой на столе Инь Мэйчан, открывая каждый отдел и поочерёдно вытаскивая всю еду.</w:t>
      </w:r>
    </w:p>
    <w:p w:rsidR="00BB20FC" w:rsidRPr="00357A74" w:rsidRDefault="00357A74" w:rsidP="00BB20FC">
      <w:pPr>
        <w:jc w:val="left"/>
        <w:rPr>
          <w:sz w:val="28"/>
          <w:lang w:val="en-US"/>
        </w:rPr>
      </w:pPr>
      <w:r w:rsidRPr="00357A74">
        <w:rPr>
          <w:sz w:val="28"/>
          <w:lang w:val="en-US"/>
        </w:rPr>
        <w:t>- Ох, погоди, мне ещё много чего надо закончить, - Инь Мэйчан указала на кучу документов, выложенных перед ней, однако, уголки её губ неосознанно поднялись вверх. - Мне снова пришлось тебя побеспокоить.</w:t>
      </w:r>
    </w:p>
    <w:p w:rsidR="00BB20FC" w:rsidRPr="00357A74" w:rsidRDefault="00357A74" w:rsidP="00BB20FC">
      <w:pPr>
        <w:jc w:val="left"/>
        <w:rPr>
          <w:sz w:val="28"/>
          <w:lang w:val="en-US"/>
        </w:rPr>
      </w:pPr>
      <w:r w:rsidRPr="00357A74">
        <w:rPr>
          <w:sz w:val="28"/>
          <w:lang w:val="en-US"/>
        </w:rPr>
        <w:t>- О, ничего страшного, тогда я просто тебя покормлю, - Шэнь Ван передвинула стул и села рядом с Инь Мэйчан, действительно намереваясь кормить свою супругу, словно ребёнка.</w:t>
      </w:r>
    </w:p>
    <w:p w:rsidR="00BB20FC" w:rsidRPr="00357A74" w:rsidRDefault="00357A74" w:rsidP="00BB20FC">
      <w:pPr>
        <w:jc w:val="left"/>
        <w:rPr>
          <w:sz w:val="28"/>
          <w:lang w:val="en-US"/>
        </w:rPr>
      </w:pPr>
      <w:r w:rsidRPr="00357A74">
        <w:rPr>
          <w:sz w:val="28"/>
          <w:lang w:val="en-US"/>
        </w:rPr>
        <w:t>Она держала в руках миску и подносила к очаровательным губам кусочки пищи, в это же самое время Инь Мэйчан могла продолжать неотрывно следить за данными на своём компьютере. Она читала различные документы, неспешно пережёвывая пищу. На самом деле, со всеми этими документами она могла бы разобраться и после обеда, никакой спешки в этом не было. Однако, ей особенно нравилось ощущение того, как её супруга заботливо кормила её своими руками. Почему-то ощущение еды, которая оказывалась в её рту благодаря стараниям Ван-Ван, казалось более приятным.</w:t>
      </w:r>
    </w:p>
    <w:p w:rsidR="00BB20FC" w:rsidRPr="00357A74" w:rsidRDefault="00357A74" w:rsidP="00BB20FC">
      <w:pPr>
        <w:jc w:val="left"/>
        <w:rPr>
          <w:sz w:val="28"/>
          <w:lang w:val="en-US"/>
        </w:rPr>
      </w:pPr>
      <w:r w:rsidRPr="00357A74">
        <w:rPr>
          <w:sz w:val="28"/>
          <w:lang w:val="en-US"/>
        </w:rPr>
        <w:t>Особенно ей нравились их ритуалы после еды, когда Шэнь Ван лично вытирала уголки её губ салфеткой, а затем могла помочь ей с нанесением нового слоя помады. Такого рода счастье, находилось буквально за пределами того, что другие люди смогли бы испытать на себе.</w:t>
      </w:r>
    </w:p>
    <w:p w:rsidR="00BB20FC" w:rsidRPr="00357A74" w:rsidRDefault="00357A74" w:rsidP="00BB20FC">
      <w:pPr>
        <w:jc w:val="left"/>
        <w:rPr>
          <w:sz w:val="28"/>
          <w:lang w:val="en-US"/>
        </w:rPr>
      </w:pPr>
      <w:r w:rsidRPr="00357A74">
        <w:rPr>
          <w:sz w:val="28"/>
          <w:lang w:val="en-US"/>
        </w:rPr>
        <w:t>188: Ну в самом деле, они бы хоть постеснялись кого-нибудь!</w:t>
      </w:r>
    </w:p>
    <w:p w:rsidR="00BB20FC" w:rsidRPr="00357A74" w:rsidRDefault="00357A74" w:rsidP="00BB20FC">
      <w:pPr>
        <w:jc w:val="left"/>
        <w:rPr>
          <w:sz w:val="28"/>
          <w:lang w:val="en-US"/>
        </w:rPr>
      </w:pPr>
      <w:r w:rsidRPr="00357A74">
        <w:rPr>
          <w:sz w:val="28"/>
          <w:lang w:val="en-US"/>
        </w:rPr>
        <w:t>Эти две женщины выглядели такими раздражающими для системы, которая вообще-то была здесь для помощи своей хозяйки в прохождении миссии, а не для того, чтобы ничего не делать и разглядывать то, как госпожа строила свою личную жизнь.</w:t>
      </w:r>
    </w:p>
    <w:p w:rsidR="00BB20FC" w:rsidRPr="00357A74" w:rsidRDefault="00357A74" w:rsidP="00BB20FC">
      <w:pPr>
        <w:jc w:val="left"/>
        <w:rPr>
          <w:sz w:val="28"/>
          <w:lang w:val="en-US"/>
        </w:rPr>
      </w:pPr>
      <w:r w:rsidRPr="00357A74">
        <w:rPr>
          <w:sz w:val="28"/>
          <w:lang w:val="en-US"/>
        </w:rPr>
        <w:t>После обеда, Шэнь Ван даже не пыталась придумывать каких-либо оправданий, непосредственно откладывая пустую коробку в сторону, а сама принялась и дальше сидеть рядом с Инь Мэйчан, держа телефон в руках. Иногда она действительно просто играла в игры, но иногда тайно фотографировала девушку, поэтому теперь её галерея была под завязку набита фотографиями Инь Мэйчан, сделанными со всех сторон. Утром, когда супруга обычно уходила на работу, Шэнь Ван просто сходила с ума от радости, пролистывая кучу красивых фотографий в своём альбоме.</w:t>
      </w:r>
    </w:p>
    <w:p w:rsidR="00BB20FC" w:rsidRPr="00357A74" w:rsidRDefault="00357A74" w:rsidP="00BB20FC">
      <w:pPr>
        <w:jc w:val="left"/>
        <w:rPr>
          <w:sz w:val="28"/>
          <w:lang w:val="en-US"/>
        </w:rPr>
      </w:pPr>
      <w:r w:rsidRPr="00357A74">
        <w:rPr>
          <w:sz w:val="28"/>
          <w:lang w:val="en-US"/>
        </w:rPr>
        <w:t>Около трёх часов дня Шэнь Ван получила сообщение от Хо Хана, который сначала решил спросить, как у неё дела, а затем принялся писать ей о том, как она должна была отыскать любую возможность, что украсть важные секреты корпорации Инь. Мужчина также напомнил ей, что все эти секретные данные должны были находиться либо в сейфе, либо в компьютере Инь Мэйчан. Раз Шэнь Ван нравилась Инь Мэйчан, то значит от неё у девушки не было никакой защиты, поэтому Ван-Ван должна была легко украсть необходимые документы.</w:t>
      </w:r>
    </w:p>
    <w:p w:rsidR="00BB20FC" w:rsidRPr="00357A74" w:rsidRDefault="00357A74" w:rsidP="00BB20FC">
      <w:pPr>
        <w:jc w:val="left"/>
        <w:rPr>
          <w:sz w:val="28"/>
          <w:lang w:val="en-US"/>
        </w:rPr>
      </w:pPr>
      <w:r w:rsidRPr="00357A74">
        <w:rPr>
          <w:sz w:val="28"/>
          <w:lang w:val="en-US"/>
        </w:rPr>
        <w:t>Шэнь Ван посмотрела на все эти тексты, и мысленно её уже стошнило несколько раз, но как обычно пришлось отвечать только добрыми и милыми словами. Она посмотрела на Инь Мэйчан, которая до сих пор всерьёз занималась своими делами, а затем положила свой смартфон рядом с рукой Инь Мэйчан, даже не пытаясь выключить интерфейс чата. Она не боялась, что супруга увидела бы её перепуску, наоборот, она намеренно не выключила экран, и даже покопалась в настройках, чтобы тот как можно дольше горел и не уходил в спящий режим.</w:t>
      </w:r>
    </w:p>
    <w:p w:rsidR="00BB20FC" w:rsidRPr="00357A74" w:rsidRDefault="00357A74" w:rsidP="00BB20FC">
      <w:pPr>
        <w:jc w:val="left"/>
        <w:rPr>
          <w:sz w:val="28"/>
          <w:lang w:val="en-US"/>
        </w:rPr>
      </w:pPr>
      <w:r w:rsidRPr="00357A74">
        <w:rPr>
          <w:sz w:val="28"/>
          <w:lang w:val="en-US"/>
        </w:rPr>
        <w:t>- Сяо Мэй, я пойду в ванную комнату.</w:t>
      </w:r>
    </w:p>
    <w:p w:rsidR="00BB20FC" w:rsidRPr="00357A74" w:rsidRDefault="00357A74" w:rsidP="00BB20FC">
      <w:pPr>
        <w:jc w:val="left"/>
        <w:rPr>
          <w:sz w:val="28"/>
          <w:lang w:val="en-US"/>
        </w:rPr>
      </w:pPr>
      <w:r w:rsidRPr="00357A74">
        <w:rPr>
          <w:sz w:val="28"/>
          <w:lang w:val="en-US"/>
        </w:rPr>
        <w:t>188: Эта хозяйка… Она действительно становится всё более и более очевидной, кто же не сможет разглядеть в её действиях, что она сделала это нарочно? Это выглядит крайне раздражающе, но что я могу сделать? Просто присяду тут в уголке и посмотрю...</w:t>
      </w:r>
    </w:p>
    <w:p w:rsidR="00BB20FC" w:rsidRPr="00357A74" w:rsidRDefault="00357A74" w:rsidP="00BB20FC">
      <w:pPr>
        <w:jc w:val="left"/>
        <w:rPr>
          <w:sz w:val="28"/>
          <w:lang w:val="en-US"/>
        </w:rPr>
      </w:pPr>
      <w:r w:rsidRPr="00357A74">
        <w:rPr>
          <w:sz w:val="28"/>
          <w:lang w:val="en-US"/>
        </w:rPr>
        <w:t>- Хмм, - Инь Мэйчан спокойно ответила, сначала даже не заметив телефон Шэнь Ван, но так как Хо Хан явно торопился, то отправил Шэнь Ван ещё одно большое сообщение. Звуковой сигнал уведомления заставил, наконец, Инь Мэйчан обратить внимание на лежащий рядом телефон.</w:t>
      </w:r>
    </w:p>
    <w:p w:rsidR="00BB20FC" w:rsidRPr="00357A74" w:rsidRDefault="00357A74" w:rsidP="00BB20FC">
      <w:pPr>
        <w:jc w:val="left"/>
        <w:rPr>
          <w:sz w:val="28"/>
          <w:lang w:val="en-US"/>
        </w:rPr>
      </w:pPr>
      <w:r w:rsidRPr="00357A74">
        <w:rPr>
          <w:sz w:val="28"/>
          <w:lang w:val="en-US"/>
        </w:rPr>
        <w:t>Прошло уже около трёх минут с тех пор, как Шэнь Ван отправилась в туалет, а экран её телефона по-прежнему не потемнел. Куда бы она ни пошла, её телефон обычно всегда был с ней, не говоря уже о том, чтобы просто сходить в туалет. Хождение в такие места было слишком скучным занятием, чтобы не брать с собой телефон.</w:t>
      </w:r>
    </w:p>
    <w:p w:rsidR="00BB20FC" w:rsidRPr="00357A74" w:rsidRDefault="00357A74" w:rsidP="00BB20FC">
      <w:pPr>
        <w:jc w:val="left"/>
        <w:rPr>
          <w:sz w:val="28"/>
          <w:lang w:val="en-US"/>
        </w:rPr>
      </w:pPr>
      <w:r w:rsidRPr="00357A74">
        <w:rPr>
          <w:sz w:val="28"/>
          <w:lang w:val="en-US"/>
        </w:rPr>
        <w:t>Такое ненормальное поведение сделало Инь Мэйчан ещё более подозрительной. Она всё-таки обратила внимание на экран телефона и сразу же увидела имя: "Хо Хан"...</w:t>
      </w:r>
    </w:p>
    <w:p w:rsidR="00BB20FC" w:rsidRPr="00357A74" w:rsidRDefault="00357A74" w:rsidP="00BB20FC">
      <w:pPr>
        <w:jc w:val="left"/>
        <w:rPr>
          <w:sz w:val="28"/>
          <w:lang w:val="en-US"/>
        </w:rPr>
      </w:pPr>
      <w:r w:rsidRPr="00357A74">
        <w:rPr>
          <w:sz w:val="28"/>
          <w:lang w:val="en-US"/>
        </w:rPr>
        <w:t>Когда Шэнь Ван вернулась, прошло около семи минут. Лицо Инь Мэйчан оставалось таким же, как и обычно при работе с важными документами. Шэнь Ван вернулась на своё место, не зная, что здесь происходило в её отсутствие, но она вновь взялась за телефон, чтобы поиграть в очередную игру. Инь Мэчан посмотрела на неё с очевидной улыбкой и лёгкой морщинкой между бровей. Ван-Ван действительно заставляла её постоянно влюбляться лишь больше, с такими очевидными намёками.</w:t>
      </w:r>
    </w:p>
    <w:p w:rsidR="00BB20FC" w:rsidRPr="00357A74" w:rsidRDefault="00357A74" w:rsidP="00BB20FC">
      <w:pPr>
        <w:jc w:val="left"/>
        <w:rPr>
          <w:sz w:val="28"/>
          <w:lang w:val="en-US"/>
        </w:rPr>
      </w:pPr>
      <w:r w:rsidRPr="00357A74">
        <w:rPr>
          <w:sz w:val="28"/>
          <w:lang w:val="en-US"/>
        </w:rPr>
        <w:t>- Ван-Ван…</w:t>
      </w:r>
    </w:p>
    <w:p w:rsidR="00BB20FC" w:rsidRPr="00357A74" w:rsidRDefault="00357A74" w:rsidP="00BB20FC">
      <w:pPr>
        <w:jc w:val="left"/>
        <w:rPr>
          <w:sz w:val="28"/>
          <w:lang w:val="en-US"/>
        </w:rPr>
      </w:pPr>
      <w:r w:rsidRPr="00357A74">
        <w:rPr>
          <w:sz w:val="28"/>
          <w:lang w:val="en-US"/>
        </w:rPr>
        <w:t>- Хмм? – Шэнь Ван подняла голову и снова спросила: - Сяо Мэй, что случилось? Если ты голодна, то позволь я закажу для тебя послеобеденный чай.</w:t>
      </w:r>
    </w:p>
    <w:p w:rsidR="00BB20FC" w:rsidRPr="00357A74" w:rsidRDefault="00357A74" w:rsidP="00BB20FC">
      <w:pPr>
        <w:jc w:val="left"/>
        <w:rPr>
          <w:sz w:val="28"/>
          <w:lang w:val="en-US"/>
        </w:rPr>
      </w:pPr>
      <w:r w:rsidRPr="00357A74">
        <w:rPr>
          <w:sz w:val="28"/>
          <w:lang w:val="en-US"/>
        </w:rPr>
        <w:t>- Ты права… Я голодна…</w:t>
      </w:r>
    </w:p>
    <w:p w:rsidR="00BB20FC" w:rsidRPr="00357A74" w:rsidRDefault="00357A74" w:rsidP="00BB20FC">
      <w:pPr>
        <w:jc w:val="left"/>
        <w:rPr>
          <w:sz w:val="28"/>
          <w:lang w:val="en-US"/>
        </w:rPr>
      </w:pPr>
      <w:r w:rsidRPr="00357A74">
        <w:rPr>
          <w:sz w:val="28"/>
          <w:lang w:val="en-US"/>
        </w:rPr>
        <w:t>Шэнь Ван уже открыла приложение для заказа еды, собираясь спросить Инь Мэйчан, что она больше всего сейчас хотела бы съесть, когда девушка внезапно легко забрала телефон из её рук и положила его на стол. Тонкие руки опустились на плечи и постепенно начали двигаться вверх, останавливаясь на щеках и принимаясь мягко их поглаживать. В конце концов, ярко-красные губы оказались на чужих мягких губах, целуя неспешно и нежно, дабы передать всю ту бурю любви, которая хранилась внутри неё.</w:t>
      </w:r>
    </w:p>
    <w:p w:rsidR="00BB20FC" w:rsidRPr="00357A74" w:rsidRDefault="00357A74" w:rsidP="00BB20FC">
      <w:pPr>
        <w:jc w:val="left"/>
        <w:rPr>
          <w:sz w:val="28"/>
          <w:lang w:val="en-US"/>
        </w:rPr>
      </w:pPr>
      <w:r w:rsidRPr="00357A74">
        <w:rPr>
          <w:sz w:val="28"/>
          <w:lang w:val="en-US"/>
        </w:rPr>
        <w:t>188: Президент Сяо Мэй очень спонтанная. Однако, её слова слишком глубокие. Это её "голодная" совсем не обычное "голодная", ах.</w:t>
      </w:r>
    </w:p>
    <w:p w:rsidR="00BB20FC" w:rsidRPr="00357A74" w:rsidRDefault="00357A74" w:rsidP="00BB20FC">
      <w:pPr>
        <w:jc w:val="left"/>
        <w:rPr>
          <w:sz w:val="28"/>
          <w:lang w:val="en-US"/>
        </w:rPr>
      </w:pPr>
      <w:r w:rsidRPr="00357A74">
        <w:rPr>
          <w:sz w:val="28"/>
          <w:lang w:val="en-US"/>
        </w:rPr>
        <w:t>- Сяо Ван, я люблю тебя. Я так сильно в тебя влюблена, что буду любить до конца жизни, - спустя долгое время, Инь Мэйчан отпустила Шэнь Ван и с любовь в глазах смотрела на её губы... Со следами помады на щеках и приятной улыбкой, она тихо шептала все свои признания на ухо Шэнь Ван.</w:t>
      </w:r>
    </w:p>
    <w:p w:rsidR="00BB20FC" w:rsidRPr="00357A74" w:rsidRDefault="00357A74" w:rsidP="00BB20FC">
      <w:pPr>
        <w:jc w:val="left"/>
        <w:rPr>
          <w:sz w:val="28"/>
          <w:lang w:val="en-US"/>
        </w:rPr>
      </w:pPr>
      <w:r w:rsidRPr="00357A74">
        <w:rPr>
          <w:sz w:val="28"/>
          <w:lang w:val="en-US"/>
        </w:rPr>
        <w:t>«Я тоже тебя люблю, маленькая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