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Женаты? (6) Там, где должна сбить машина.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Вен Ин Тин, соблазнение замужней женщины аморально. Тебе не кажется, что делать нечто подобное – просто позорно?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ты неправильно всё поняла, - Вен Ин Тин тут же смутился и собирался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Тогда выходи! - Вен Ин Лин слегка поджала уголки рта. – Шэнь Ван уже сказала тебе, что не хочет идти загорать или смотреть на цветы, поэтому уходи, зачем ты её заставляешь?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Нет, я не заставлял... - Вен Ин Тин ошарашенно открывал и закрывал рот, даже не зная, что ответить на такие обвинения. Всё-таки глядя на идущую на него Вен Ин Лин, мужчина решил поспешно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прокатиться? - Вен Ин Лин вспомнила, что она успела узнать за последнее время, так что намеревалась поговорить с Шэнь Ван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доме немного душно, хорошо бы выйти на улицу и погреться на солнышке, - Шэнь Ван тут же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легко толкнула инвалидную коляску и поехала в коридор, проезжая мимо Вен Ин Тина, абсолютно игнорируя его присутствие всё недолгое время пересечения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А, как насчёт прошлого нежелания загорать? - Вен Ин Тин непонимающе попытался окликнуть девушек, но никакого ответа, естественно,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семьи Вен, Вен Ин Лин медленно толкала инвалидное кресло Шэнь Ван подальше, вглубь обширных зарослей деревьев и кустарников. Вен Ин Тин мог только немо смотреть на спины этих двоих, помня, насколько страшной была Вен Ин Лин и её прошибающий до костей взгляд. Он по итогу не отважился последовать за ними. В любом случае, пока он хотя бы даже просто следил за Шэнь Ван, у той не было шансов встретиться с Лин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надеялся, что через некоторое время Лин Мин сможет успешно развестись с Шэнь Ван, построив своё новое счастье с его возлюбленной. Пусть он не мог быть рядом с ней, но видя, как она счастлива с другим, Вен Ин Тин был готов пойти на что угодно, лишь бы подарить ей ту жизнь, о которой она всегда так мечтала. Главное, чтобы перед разводом Шэнь Ван ни в коем случае не смогла вернуться ко своим прежним воспоминаниям, иначе с её прошлой привязанностью к Лин Мину, Ин Тин боялся, что девушка ни за что бы не согласилась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выяснила одну вещь, - Вен Ин Лин остановилась и обошла кресло Шэнь Ван. Её взгляд тут же упал на её маленькое лицо. - Лин Мин и Ся Синь Чжи очень близки, и согласно информации, которую я получила, у них довольно неоднозначные отношения. Точнее говоря, в офисе Лин Мина, в его машине и там, где живёт Ся Синь Чжи, во всех этих местах с ними происходили особенно неоднозначные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мне изменил? - Шэнь Ван удивлённо вздёрнула брови, хотя и так прекрасно об этом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верно, он обманул тебя, - Вен Ин Лин согласно кивнула. - Думаю, он хочет развестись, потому что планирует жениться на Ся Синь Чжи, - в этот момент, показалось, что девушка о чём-то задумалась, ведь её глаза похолодели. - Между ним и Ся Синь Чжи уже много лет формируются довольно необычные отношения. Всё началось ещё до того, как вы поженились, и семья Лин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здорово! - Шэнь Ван проговорила с волнением, понимая, что мисс айсберг действительно постаралась, сумев так быстро разузнать всё о жизни Лин Мина. Она с интересом посмотрела на Вен Ин Лин. - Ты фотографировала?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минутку постояла просто в молчании, а затем ближе подошла к Шэнь Ван, сразу же доставая свой телефон. Она открыла галерею и выбрала нужную фотографию, протянув смартфон к лицу девушки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поспешно взглянул на изображение, правда, вскоре оказалась немного разочарована, увидев на экране лишь фотографию Лина Мина, обнимающего Ся Синь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разве ты не говорила, что у них были двусмысленные отношения? Есть ли у тебя фотография этой двусмысленной штуки? – Шэнь Ван надеялась получить именно такое доказательство, тогда бы она смогла опорочить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Вен Ин Лин убрала телефон и холодно выплюнула это слово. Кажется, вторая личность, была полна неприятных сюрпризов, что же ещё тут говорить. Однако, заметив разочарованный взгляд Шэнь Ван, она продолжила: - Есть ещё одна вещь, Ся Синь Чжи, кажется, беременна. Человек, который проводил расследование, видел такую сцену, как Лин Мин трогал живот Ся Синь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эта глупая сцена прикладывания уха к животу? - Шэнь Ван фыркнула. – Лин Мин боится прогадать и надеется понять, есть внутри неё ребёнок или нет? Лучше бы он подумал об этом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рассчитывать на это, - Вен Ин Лин спокойно ответила, потому что Лин Мин никогда не отличался хорошим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фотография? – Шэнь Ван снова заинтересованно глянула на 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- девушка так ни разу и не отошла от своего безэмоционального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вот видишь... – Шэнь Ван так и застыла с открытым ртом, не сумев закончить своего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всё ещё не друзья, - Вен Ин Лин поспешно ответила, уже зная, что собиралась сказать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"188, неужели мисс Айсберг таким образом защищает меня?" – Шэнь Ван немного удручённо начала призывать к голосу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188 поспешила успокоить свою хозяйку: Возможно, она просто крайне холодная личность и не любит, когда к ней обращаются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Лин, я просто хотела сказать: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внимательнее взглянула на прикованную к инвалидной коляске Шэнь Ван, а увидев её маленькое лицо, наполненное искренностью, в этот раз немедленно поверила её словам. Почему-то она впервые ощущала любопытство и совсем не боялась неприятностей. Возможно, всё было потому, что Лин Мин даже ей казался слишком назойливым, и она хотела посмотреть на то, как Шэнь Ван будет делить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найду доказательства измены Лин Мина и соберу их все! Включая всю недвижимость на его имя, всё оно будет вскоре подготовлено. Когда придёт время, он окажется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просто должна сидеть и ждать развода? - Волнение на лице Шэнь Ван, совершенно неспособно было скрыться. Она тут же тайно заговорила со 188: - "То о, чём мисс Айсберг не сможет разузнать, 188, не забудь собрать оставшиеся улики".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Не волнуйся, Ван, я уже давно закончила своё расследование. Кстати, у меня есть фотографии тех двусмысленных вещей, о которых ты говорила, даже парочку видеозаписей, хочешь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188 – это система, то есть лучшая помощница своей хозяйки, так что любая вещь, какую бы не попросила её госпожа, конечно же... должна была оказаться удовлетворена!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надо. Мне не интересно смотреть, меня не интересуют мужские причиндалы". – Шэнь Ван мысленно фыркнула, радуясь хотя бы тому, что все её истории были слишком больными, чтобы иметь возможность сближаться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не отставала, решая предложить что-нибудь другое, если Шэнь Ван не нравилась определённая тема: Но тогда у меня в запасе есть ролики девушек с белой безупречной кожей и другие красивые молодые леди, мои ресурсы особенно велики,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Шэнь Ван стала немного нервной. Она уже давно начала ощущать кое-какие изменения в поведении системы 188. Было ли это искажённым представлением о шутках или система попросту оказалась заражена вирусом? Никаких других мыслей у девушки просто не возникало. Зная свою систему 188, она не понимала, почему та действительно пожелала показать ей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"188, если ты это сделаешь, то окажешься заблокирована таким образом".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Ван, ты забыла, что моё системное хранилище не подключено к сети? Кроме того, сигнал в этом мире не очень хороший, везде найдутся свои лазейки, так что для меня не слишком сложно использовать какие-то маленькие трюки!"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