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Женаты? (10) Там, где должна сбить машина. Часть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 в это время уже подошли посмотреть на случившиеся здесь, поэтому синхронно перевели свои взгляды на место, которое указала деликатная рука Шэнь Ван. В лежащем пакетике ещё оставалась половина красной жидкости. Медленно она пузырилась, окрашивая часть пола в кровавый цвет. Если бы сейчас они оказались в комиксе, то над головами многочисленных гостей появились бы три вопросительных знака: почему здесь лежал пакет с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видел, как эта штука выпала из-под платья сестры Синь Чжи, - один честный ребёнок с цветком в руках, видя, как растерялись взрослые, поспешил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это видела, он действительно выпал из юбки сестры Синь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юбка сестры Синь Чжи порвана, так что видно всё, что находится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поспешно посмотрела на Ся Синь Чжи, которая лежал на носилках. В настоящее время она была "без сознания", поэтому не знала, что большой кусок её юбки оказался разорван в области живота, а оттуда выпало много хлопка, разбросанного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Ся Синь Чжи всё ещё не унесли, заключалась в том, что десять телохранителей Шэнь Ван выполняли свой приказ и остановили двух кузенов Сяо Ронг. Шэнь Ван неспешно подошла к Ся Синь Чжи и вытащила весь хлопок из её «живота». Держа большой кулёк мягкого и пушистого материала в своих маленьких руках, она оглядывала толпу, что теперь смотрела на сплющенный живот Ся Синь Чжи со странными выражениями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Мин, тебе лучше пораньше отвести Синь Чжи к врачу, эта её ипохондрия действительно могла повредить её сознание. Слушай, она реально думает, что беременна ребёнком, но при этом надевает на себя пакеты с кровью и всовывает в живот вату. Она что, пытается играть в какой-то телевизионной драме?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 Ин Лин застыла неподалёку слегка изумлённая. Никто этого не ожидал и она в том числе. Дедушка Шэнь смеялся больше всех, сидя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у этого ребёнка Лин Мина действительно хороший глаз! Вкус, достойный семьи Лин!»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семьи Лин замерли на своих местах, а Лин Мин, естественно, выглядел ошеломлёнее всех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Ронг немедленно запаниковала, вообще не представляя себе, что нечто подобное могло случиться. Очевидно, что их план был безупречным, так почему же всё получилось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 Чжи действительно была в полубессознательном состоянии, но только потому, что удар Лин Мина почти выбил из её лёгких весь воздух. Она смутно слышала какое-то жужжание в ушах, а также почувствовала, как кто-то что-то делал с её животом. Единственное, что ей сейчас приходило в голову, так это то, что Чжан Сяо Ронг отправила её в больницу, поэтому она спокойно лежала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вдруг женщина почувствовала, что что-то пошло не так, и поспешно открыла глаза, осознав, что по-прежнему находилась на банкете собственной свадьбы. Она подняла голову, сразу же встречаясь взглядом с мрачным и угрюмым лицом Лин Мина. От такой реакции женщина выглядела несколько озадаченной всем происходящим. Она огляделась вокруг, и наконец увидела большую кучу хлопка в руке Шэнь Ван, а также окровавленный мешок, и её лицо стало ещё белее. Она так испугалась, что буквально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Мин, вот, держи его. Это твой ребёнок, а и да, кровь твоего ребёнка. Помни и держи крепко, чтобы не потерять всё это, - Шэнь Ван вложила пакет с кровью и ватой в руку Лин Мина и торопливой рысью вернулась к Вен Ин Лин, чей взгляд был слегка удручённым.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как тебе, ничтожная свинья, удобно теперь?»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"Интересно, какое настроение сейчас у Лин Мина, когда он держит на руках своего сына?" – мысленно спросила Шэнь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система 188 тут же пришла на помощь с ответом: Это должно быть очень сложно для него, в конце концов, он стал отцом в первый раз. В таком случае, все обычно очень нервничают. Вот, да, Ван, просто посмотри на его лицо. На нём выражается смесь шока и неверия. Он должен быть так счастлив, что прямо сейчас не сможет найти ни север, ни юг. Люди обычно могут держать своих детей лишь посели девяти месяцев, а он смог увидеть его уже в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«Ха-ха-ха-ха, для Лин Мина - это двойное счастье, верно? Счастливый новый брак плюс счастливый новорождённый сын!"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188: Он не понимает, что происходит. Главный герой явно сейчас пойдёт вслед за своей любимой женой и станет настоящим злодеем этого романа. Кстати, почему она повела себя, как маленькая злодейка? Посмотри на этот его злорадный взгляд. Боюсь, что он будет вести себя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дедушка Шэнь оказался также слишком ошеломлён операцией Шэнь Ван по передаче своего "сына" Лин Мину. Кажется, что его внучка была даже лучше, чем он ожидал, а это значило, что в будущем его ждала отличная наследница компании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 Ин Лин никак не отреагировала на это шоу. Заметив, что с Шэнь Ван всё было в порядке, её сердце немного успокоилось. Правда на лице Ван, кажется, появились какие-то признаки лёгкого смятения, а на её руках всё ещё оставалось немного разводов крови. Девушка быстро принесла салфетки со стола и взяла на себя инициативу, чтобы схватить Шэнь Ван и отвести её в туалет. Шэнь Ван лишь глупо улыбнулась и позволила увести себя. Увы, мисс Айсберг казалась более холодной, но зато её маленькая рука была мягкой, из-за чего Ван хотела, чтобы так её держали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"Впервые мне предложили взяться за руки, я немного нервничаю, 188, что же делать? Этот знакомый запах любви возвращается, ты чувствуешь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 с особой жестокостью бы закатила глаза, если бы только могла: В этот момент просто притворитесь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всё равно не поймёшь, даже если я тебе расскажу. В конце концов, ты, как холостяк из универа, так что ничего не сможешь понять".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 промолчала, ведь прекрасно знала, что всё так и было. Её хозяйка уныло любила прилагать все усилия, чтобы подорвать её спокойствие и поиздеваться, но что могла сделать система? Правильно, ничего, кроме, как, конечно, простить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знала, что Ся Синь Чжи симулировала свою беременность? – В туалете Вен Ин Лин холодно спросила, принимаясь мочить салфетки в умывальнике и вытирать ими руки Шэнь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знала, - девушка согласно кивнула, ведь отрицать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также знала, что она планирует подставить тебя сегодня? – Ин Лин продолжила задавать вопросы, методично оттирая разводы с чужих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почему ты так обрадовалась, когда получил это приглашение? - Вен Ин Лин, наконец, взглянула на Шэнь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- девушка слегка кивнула и даже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поговорила со мной об этом? – Ин Лин не хотела признавать, но что-то глубоко внутри неприятно царапнуло от осознания, что ей не доверились.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 сказала тебе, ты бы помогла мне? – Шэнь Ван неестественно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 Ин Лин уже вытерла маленькие и красивые руки Шэнь Ван, напоследок только бросив на неё глубокий взгляд, а затем развернулась и вышла из ванной, оставив девушку позади в своей привычной, холодной и бессердечной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её разозлила? – Шэнь Ван оказалась немного ошарашена.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 слегка хмыкнула: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тут же озарило, и она быстро побежала прочь из туалета. В коридоре, она быстро догнала Вен 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 Лин ах, ты сердишься? Ин Лин, я тут подумала, что в присутствии стольких людей это будет только веселее… Ин Лин, не молчи, твой безжалостный и холодный взгляд пугает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находишь этот мир странным и пугающим, а доверяешь только мне? - Вен Ин Лин замерла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http://bllate.org/book/17345/1626320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