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Женаты? (10) Там, где должна сбить машина.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в это время уже подошли посмотреть на случившиеся здесь, поэтому синхронно перевели свои взгляды на место, которое указала деликатная рука Шэнь Ван. В лежащем пакетике ещё оставалась половина красной жидкости. Медленно она пузырилась, окрашивая часть пола в кровавый цвет. Если бы сейчас они оказались в комиксе, то над головами многочисленных гостей появились бы три вопросительных знака: почему здесь лежал пакет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видел, как эта штука выпала из-под платья сестры Синь Чжи, - один честный ребёнок с цветком в руках, видя, как растерялись взрослые, поспешил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это видела, он действительно выпал из юбки сестры Синь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юбка сестры Синь Чжи порвана, так что видно всё, что находится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поспешно посмотрела на Ся Синь Чжи, которая лежал на носилках. В настоящее время она была "без сознания", поэтому не знала, что большой кусок её юбки оказался разорван в области живота, а оттуда выпало много хлопка, разбросанного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 Синь Чжи всё ещё не унесли, заключалась в том, что десять телохранителей Шэнь Ван выполняли свой приказ и остановили двух кузенов Сяо Ронг. Шэнь Ван неспешно подошла к Ся Синь Чжи и вытащила весь хлопок из её «живота». Держа большой кулёк мягкого и пушистого материала в своих маленьких руках, она оглядывала толпу, что теперь смотрела на сплющенный живот Ся Синь Чжи со странными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Мин, тебе лучше пораньше отвести Синь Чжи к врачу, эта её ипохондрия действительно могла повредить её сознание. Слушай, она реально думает, что беременна ребёнком, но при этом надевает на себя пакеты с кровью и всовывает в живот вату. Она что, пытается играть в какой-то телевизионной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застыла неподалёку слегка изумлённая. Никто этого не ожидал и она в том числе. Дедушка Шэнь смеялся больше всех, сидя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у этого ребёнка Лин Мина действительно хороший глаз! Вкус, достойный семьи 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Лин замерли на своих местах, а Лин Мин, естественно, выглядел ошеломлёнее всех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Ронг немедленно запаниковала, вообще не представляя себе, что нечто подобное могло случиться. Очевидно, что их план был безупречным, так почему же всё получилось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Чжи действительно была в полубессознательном состоянии, но только потому, что удар Лин Мина почти выбил из её лёгких весь воздух. Она смутно слышала какое-то жужжание в ушах, а также почувствовала, как кто-то что-то делал с её животом. Единственное, что ей сейчас приходило в голову, так это то, что Чжан Сяо Ронг отправила её в больницу, поэтому она спокойно лежала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вдруг женщина почувствовала, что что-то пошло не так, и поспешно открыла глаза, осознав, что по-прежнему находилась на банкете собственной свадьбы. Она подняла голову, сразу же встречаясь взглядом с мрачным и угрюмым лицом Лин Мина. От такой реакции женщина выглядела несколько озадаченной всем происходящим. Она огляделась вокруг, и наконец увидела большую кучу хлопка в руке Шэнь Ван, а также окровавленный мешок, и её лицо стало ещё белее. Она так испугалась, что буквально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Мин, вот, держи его. Это твой ребёнок, а и да, кровь твоего ребёнка. Помни и держи крепко, чтобы не потерять всё это, - Шэнь Ван вложила пакет с кровью и ватой в руку Лин Мина и торопливой рысью вернулась к Вен Ин Лин, чей взгляд был слегка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тебе, ничтожная свинья, удобно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какое настроение сейчас у Лин Мина, когда он держит на руках своего сына?" – мысленно спросила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система 188 тут же пришла на помощь с ответом: Это должно быть очень сложно для него, в конце концов, он стал отцом в первый раз. В таком случае, все обычно очень нервничают. Вот, да, Ван, просто посмотри на его лицо. На нём выражается смесь шока и неверия. Он должен быть так счастлив, что прямо сейчас не сможет найти ни север, ни юг. Люди обычно могут держать своих детей лишь посели девяти месяцев, а он смог увидеть его уже в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для Лин Мина - это двойное счастье, верно? Счастливый новый брак плюс счастливый новорождённый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188: Он не понимает, что происходит. Главный герой явно сейчас пойдёт вслед за своей любимой женой и станет настоящим злодеем этого романа. Кстати, почему она повела себя, как маленькая злодейка? Посмотри на этот его злорадный взгляд. Боюсь, что он будет вести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дедушка Шэнь оказался также слишком ошеломлён операцией Шэнь Ван по передаче своего "сына" Лин Мину. Кажется, что его внучка была даже лучше, чем он ожидал, а это значило, что в будущем его ждала отличная наследница компании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никак не отреагировала на это шоу. Заметив, что с Шэнь Ван всё было в порядке, её сердце немного успокоилось. Правда на лице Ван, кажется, появились какие-то признаки лёгкого смятения, а на её руках всё ещё оставалось немного разводов крови. Девушка быстро принесла салфетки со стола и взяла на себя инициативу, чтобы схватить Шэнь Ван и отвести её в туалет. Шэнь Ван лишь глупо улыбнулась и позволила увести себя. Увы, мисс Айсберг казалась более холодной, но зато её маленькая рука была мягкой, из-за чего Ван хотела, чтобы так её держали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"Впервые мне предложили взяться за руки, я немного нервничаю, 188, что же делать? Этот знакомый запах любви возвращается, ты чувствуешь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с особой жестокостью бы закатила глаза, если бы только могла: В этот момент просто притворитесь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всё равно не поймёшь, даже если я тебе расскажу. В конце концов, ты, как холостяк из универа, так что ничего не сможешь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промолчала, ведь прекрасно знала, что всё так и было. Её хозяйка уныло любила прилагать все усилия, чтобы подорвать её спокойствие и поиздеваться, но что могла сделать система? Правильно, ничего, кроме, как, конечно,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знала, что Ся Синь Чжи симулировала свою беременность? – В туалете Вен Ин Лин холодно спросила, принимаясь мочить салфетки в умывальнике и вытирать ими руки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знала, - девушка согласно кивнула, ведь отрицать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также знала, что она планирует подставить тебя сегодня? – Ин Лин продолжила задавать вопросы, методично оттирая разводы с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так обрадовалась, когда получил это приглашение? - Вен Ин Лин, наконец, взглянула на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девушка слегка кивнула и даже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поговорила со мной об этом? – Ин Лин не хотела признавать, но что-то глубоко внутри неприятно царапнуло от осознания, что ей не доверились.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сказала тебе, ты бы помогла мне? – Шэнь Ван неестественно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Ин Лин уже вытерла маленькие и красивые руки Шэнь Ван, напоследок только бросив на неё глубокий взгляд, а затем развернулась и вышла из ванной, оставив девушку позади в своей привычной, холодной и бессердечной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её разозлила? – Шэнь Ван оказалась немного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слегка хмыкнула: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тут же озарило, и она быстро побежала прочь из туалета. В коридоре, она быстро догнала Вен 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Лин ах, ты сердишься? Ин Лин, я тут подумала, что в присутствии стольких людей это будет только веселее… Ин Лин, не молчи, твой безжалостный и холодный взгляд пугает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находишь этот мир странным и пугающим, а доверяешь только мне? - Вен Ин Лин замерла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http://bllate.org/book/17345/1626320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