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Женаты? (12) Там, где должна сбить машина.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"188, тебя точно поразил вирус, верно? Наверняка у тебя появилось одно из тех маленьких всплывающих окон, где женщина в откровенном платье постоянно подмигивает и соблазняет людей нажимать на кнопку «раздень меня»". – Шэнь Ван в ужасе задумалась о том, как бы могло сказаться на ней заражение её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в этот момент действительно оказалась оскорблена до глубины своей не существующей души, ведь обычно это Шэнь Ван постоянно издевалась над ней, а как только 188 решила помочь, её сразу заподозрили в чём-то настолько ужасном: Шэнь Ван! Я не собираюсь получать никаких вирусов! Я просто думаю о своей хозяйке и хочу, чтобы ты с мисс Айсберг поладила раньше времени, чтобы читатели поставили нам высокую оценку. В таком случае я была бы довольна, разве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трудно было оставаться системой… Неправильностью казалось мешать хозяйке возиться с главным героем, также неправильно было поддерживать хозяйку идти наперекор сценарию, возможно, лучше было бы действительно оказаться похороненной вместе с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я не хочу идти дальше?" – Шэнь Ван обиженно пробубнела: - "Дело в том, что у мисс Айсберг, похоже, нет больше никаких желаний. То, как она иногда смотрит на меня, этот нежный взгляд, мне кажется, что я превращаюсь в мороженое, которое готово растаять под её взглядом, похожим на ослепительно солнце. Однако, в другое время мне становится жутко и холодно. Я никогда раньше не подозревала, что у неё есть и вторая столь тёмная сторона". Мне даже интересно, когда она сможет взять инициативу в свои руки и наброситься на меня? Я уже предвкушаю то, как буду вполсилы толкаться, хотя, на самом деле полностью подчинюсь ей, хе-хе..."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 мысленно закатила глаза: Какая непристойная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Шэнь Ван сидела на диване и смотрела сериалы, Вен Ин Лин сидела рядом с ней, присоединяясь к просмотру бессмысленной драмы. Ван украдкой посмотрела на руку, которая легко держала её пальцы, и не смогла отказать себе в удовольствии чуть сильнее сжать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Вен Ин Лин тут же спросила, её голос был удивительно мягким, что заставило Вен Ин Тина, который сидел на другом диване, почувствовать себя так, будто он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мужчина постоянно чувствовал, что что-то было не так. Ин Лин и эта девушка Шэнь Ван, постоянно были вместе, так что он начал задаваться вопросом, а не устали ли они друг от друга? Особенно Ин Лин, которая относилась к Шэнь Ван с каждым днём всё лучше и лучше. Её расположение выглядело настолько щедрым, что он завидовал до смерти. С детства Ин Лин никогда не ходила ни с кем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ты думаешь, я похожа на неудачницу, которой нужно, чтобы ты всё за меня делала? – Шэнь Ван неуверенно прошептала. - Каждый день только есть, пить и ходить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неудачница, - Вен Ин Лин перевела взгляд вниз, но руку Шэнь Ван не отпускала, пока не выслушала все её слова, после которых на недолгое время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сама Ин Лин стала человеком слишком узко мыслящим и захотела превратить Шэнь Ван в немощную девушку, которая бы из всего мира могла полагаться только на неё. Ин Лин медленно отпустила руку Шэнь Ван, слишком ярко ощущая, как соприкосновение их пальцев разрывалось и постепенно покидало её. Необъяснимое чувство собственничества немедленно начало подниматься в её сердце. Однако, после сказанных слов Шэнь Ван, она подавила это ненормальное ощущение и позволила маленькой руке всё дальше и дальше отодвигаться от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что с тобой? - Шэнь Ван поспешно схватила ослабевшую руку Вен Ин Лин, заставив её на мгновение потрясённо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завтрашнего дня я буду учить тебя, как нужно обращаться с компанией, - девушка помотала головой и посмотрела на тонкую белую маленькую руку, которая потянулась за ней и снова крепко переплела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Разве ты не справлялась с этим раньше? – Шэнь Ван улыбнулась и легко поинтересовалась такой сменой решения. - Дедушка даже похвалил меня, ну будто бы я сделала хорошую работу. Думаю, что все дела и правда были довольно хорошо сделаны. Вообще-то, быть пустым местом -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понимала, что Шэнь Ван уже должна была это почувствовать, так почему же она не сопротивлялась? В сердце девушки тут же зародилось сомнение: учитывая то, насколько умна была эта вторая личность, Шэнь Ван должна была знать, что это именно Ин Лин пыталась вырастить из неё ничтожного человека, чтобы держать в своём плену, чтобы девушка всегда находилась рядом… Просто, чтобы Шэнь Ван никогда не покидала её. Если, конечно, первая личность однажды не появилась бы вновь, чтобы взять под контроль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быть пустым место? - Раздался ледяной голос Вен Ин Лин, и в нём звучали нотки, как будто предвкушения, которые она даже не заметила. - Для тебя это действительно однажды произойдёт, если ты не сможешь ничего сделать. Если всё так и останется, то как ты сможешь выжить в этом странном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вокруг всё такое пугающее… думаю, ты же не позволишь мне умереть с голоду? – Шэнь Ван захлопала своими очаровательными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буду возражать. Просто буду есть, пить и веселиться весь день. Я боюсь, что Ин Лин подумает, что я ничтожный ноль, пустая трата твоего времени и помеха, поэтому однажды невзлюбишь меня и выгонишь с виллы, решив, что я позорно хожу за тобой по пятам, - Шэнь Ван тихонько надула губы. - Поскольку я ничего не могу сделать, все будут думать, что тебе не повезло, и удивляться, почему ты возишься с такой неудачницей, и тогда ты точно решишь, что я тебя опозорила.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может быть? - Вен Ин Лин почти потеряла дар речи, не понимая, как такое могло случиться!? Как она смогла бы посчитать Шэнь Ван ненужной и надоедливой, а затем выгнать с виллы? Ещё более невозможным было подумать, что Ван могла опозорить ею! Оказалось, что то, что девушка делала из-за собственного замутнённого сознания, могло привести к стольким последствиям? Однако, Ван только что сказала, что ей было всё равно, что подумали бы о ней окружающие люди в будущем, только, если сама Ин Лин оставалась бы всегда рядом… - Завтра отправляемся в компанию, и я научу тебя основам, - Вен Ин Лин прочистила горло и уверена произнесла. - В этом месяце ты наблюдала, как я справляюсь с этим, так что должна понимать процесс, верно? Правильно, я просто хотела, чтобы ты сначала привыкла к процессу и увидела, чем предстоит заниматься каждый день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погоди! – Шэнь Ван не успела сдержаться, не понимая того, как всё повернулось в диаметрально противоположную плоскость. Разве только что они не говорили о том, чтобы ей позволили оставаться ничтожной и просто тратить время впустую? Как можно было изменить мнение Ин Лин несколькими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Айсберг, у вас должны быть принципы, ведь моя мечта – это быть неудачницей,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помнишь, то ничего страшного, все шаги и некоторую информацию о компании Шэнь я уже подготовила для тебя. Ну и ладно, сегодня выходной, так что пойдём наверх и почитаем об этом, - Вен Ин Лин потянула Шэнь Ван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прибывала в состоянии некоторого оцепенения, а пока шагала наверх, то чувствовала, как в сердце появлялась горечь, ах! Она не должна была становиться столь любопытной…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