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Женаты? (13) Там, где должна сбить машина.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сладкий день. Ах, действительно очень хороший, но вот пятна помады на лице смывать особенно хлопотно. Нужно быть чистой, прежде чем осмелиться выйти на улицу, - Шэнь Ван прямо в эту минуту стояла перед раковиной, тщательно стирая следы помады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Ван, завтра просто принеси с собой бутылочку средства для снятия макияжа. Можешь использовать её, чтобы быстрее умыться. Смывать косметику водой - это действительно немного хлопотное дельце. О, и ещё я рекомендую тебе взять с собой полный набор средств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всё ещё моя система 188?» - Шэнь Ван скептично нахмурилась, разглядывая себя в зеркале, однако идея 188 была действительно невероятно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почти следом с интересом задала новый вопрос: Ван, как ты себя чувствуешь после того, как тебя сегодня весь день целовали?"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 об этом без всякого дурного смысла, ей было просто любопытно. Почему её хозяйка была настолько счастлива встречаясь с девушками и имея с ними столь интимный и близкий контакт? В этом маленьком мире было ещё довольно много симпатичных мужчин, так почему хозяйке нравились красивые молодые девушки? В чём здесь хранилась неведомая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чувствую себя очень хорошо, разве ты не видишь, что я особенно счастлива? Правда, есть кое-что раздражающее: почему это меня должны целовать так, что помада оказывается размазана по всему моему лицу? Она так издеваться надо мной за то, что я не пользуюсь помадой?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тем же вечером прислушалась к совету 188 и сразу спрятала в свою сумочку все необходимые средства. На следующий день у неё с собой был тоник для снятия макияжа и средства по уходу за кожей, а также она взяла небольшой набор косметики. Помады принесла специально две: один цвет был очень светлым и лёгким, а другой - более ярким. Она собиралась накрасить губы ярко-красной помадой, что создало бы эффект соблазнительного увлажнения и выглядело бы по-особенному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принесла? – Вен Ин Лин заметила, как Ван долго копалась в своей сумочке.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Средство для снятия макияжа, - Шэнь Ван проговорила сквозь стиснутые зубы, всё-таки ей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Вен Ин Лин мягко и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«О»? Что бы это могло значить? Шэнь Ван усиленно пыталась делать вид, что принесла средство для снятия макияжа не потому, что вчера вторая девушка исцеловала её лицо своей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офис, Вен Ин Лин тихонько закрыла за собой дверь. Посмотрев на Шэнь Ван, который привычно сидела на кожаном кресле, она медленно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Ван тут же усиленно заколотилось, не слишком ли рано ещё для того, чтобы давать ей дополнительную энергию? Сейчас ведь только утро и они вот-вот вошли, верно? Нет, ах! Почему она должна постоянно страдать, она ведь тоже могла взять на себя хоть немного инициативы!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лишь на мгновение показалось, что глаза Шэнь Ван ярко загорелись, а затем выражение её лица изменилось с некоторой опаски на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Счастлива узнать, что я собираюсь тебя поцеловать? – Ин Лин предполагала, что правильно рассчитала реакцию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"188, ты говорила раньше, что мисс Айсберг изменилась ещё больше, значит, её личность изначально не была такой?" - Уголки губ Шэнь Ван дрогнули, и она тайком быстренько задала вопрос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Разве это не нормально, что любовь делает людей слепыми, развратными и снижает их IQ? Соответственно, это разрушает какую-то небольшую часть их личности, да? Кроме того, мисс Айсберг такая только перед тобой. У-ля-ля, Ван, вы, ребята, развлекайтесь, а я пока послежу за сиреной. Лучше не говори ерунды, всё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сейчас было? Потворствовала ли система тому, чтобы Шэнь Ван специально связывалась с девушкой? В таком случае, она была крайне невежливой. Почему-то именно сейчас в голове девушки появилось чувство ностальгии. Где же её старая праведная, умеренная, маленькая система, которая мешала ей каждый день возиться с её прошлой любимой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188 - это система, объединённая с ней, и, кажется, она также менялась, верно? Иначе с чего вдруг она становилась всё более и более не похожей на себя прежнюю?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я обнаружила, что твой поцелуй даёт мне больше мотивации!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Вен Ин Лин села перед Шэнь Ван, рука девушки уже лежала на талии холодной леди. Шэнь Ван собиралась самостоятельно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попробовать, можно? - Девушка поспешно сказала, хлопая своими очаровательными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Вен Ин Лин в душе сомневалась, но всё же согласно кивнула. Разница между тем, когда сам являешься инициатором поцелуя и тем, кого целуют, была неплохой, и ей вполне понравилось то, как Шэнь Ван проявляла инициативу. Это был своего рода такой неожиданный сюрприз, так что как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сидела перед Шэнь Ван и в реальности ничего не делала. Её ясные холодные глаза смотрели на девушку, ожидая, пока та решилась бы на столь отважный шаг. Для Шэнь Ван этот пристальный взгляд значил многое, хотя всё о чём она могла думать, так это о том, как же Вен Ин Лин была прекрасна. Даже, когда девушка не улыбалась, она все равно выглядела изумительно. Несмотря на отсутствие улыбки, Шэнь Ван смогла разглядеть в глазах Вен Ин Лин отражение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эти двое сделали шаг вперёд в своих отношениях, Вен Ин Лин больше не скрывала своих эмоций. Она действительно отвечала за свои слова, сказанные некоторое время назад, поэтому теперь дорожила временем, проведённым с этой второй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необыкновенно красивое лицо, Шэнь Ван на мгновение призадумалась о том, что если бы поцеловала Ин Лин, при этом накрасив губы, то девушка уже не выглядела бы так же прелестно. Однако, у неё уже всё было готово: помада оказалась зажата в руке, и ей очень хотелось нанести её и поцеловать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множества мыслей в голове, Шэнь Ван всё же решила нанести помаду перед поцелуем с Вен 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перед поцелуем, закрой глаза, ладно? Сначала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уже видела помаду, которую Шэнь Ван держала в руке. Точнее она видела лишь выстающий колпачок, но догадаться что там не составляло труда. Девушка сразу поняла, что собиралась сделать Шэнь Ван. Однако, она не стала возмущаться и не собиралась сопротивляться. Поскольку вчера она сама сделала то же самое, а сегодня Ван захотела этого испробовать, то, конечно же, Ин Лин хотела,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как Шэнь Ван сказала: "Закрой глаза", она действительно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Ван, я закрываю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несколько долгих мгновений смотрела на беззащитную Вен Ин Лин с растекающейся от неё холодной аурой, которую невозможно было рассеять. Но сама она чувствовала только нежную любовь Вен Ин Лин. Девушка посмотрела на помаду в своей руке и всё-таки, отложила её в сторону. Нежно коснувшись красивого лица Вен Ин Лин, она вновь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такое уж большое дело - быть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быть красивой - это здорово. Однако, с ума сводящая красота могла сделать человека беспринципным, запустившимся в себе и деградировавшим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долгое время, две девушки отпустили свои чувства, поддавшись страсти и желанию, как внезапно, у Вен Ин Лин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ненадолго, подожди, пока я вернусь, - когда девушка проверила смартфон и увидела имя звонившего, она ласково улыбнулась Шэнь Ван, а затем достала зеркало, намереваясь поправить макияж. Следом Ин Лин оказалась слегка ошеломлена, обнаружив, что её лицо оставалось сухим и чистым. - Шэнь Ван,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мой, такой нежный голос! Это точно была Вен Ин Лин?» - Шэнь Ван восхищённо прикрыла рот ладошкой, стараясь не выдавать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