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Женаты? (13) Там, где должна сбить машина.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сладкий день. Ах, действительно очень хороший, но вот пятна помады на лице смывать особенно хлопотно. Нужно быть чистой, прежде чем осмелиться выйти на улицу, - Шэнь Ван прямо в эту минуту стояла перед раковиной, тщательно стирая следы помады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Ван, завтра просто принеси с собой бутылочку средства для снятия макияжа. Можешь использовать её, чтобы быстрее умыться. Смывать косметику водой - это действительно немного хлопотное дельце. О, и ещё я рекомендую тебе взять с собой полный набор средств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всё ещё моя система 188?» - Шэнь Ван скептично нахмурилась, разглядывая себя в зеркале, однако идея 188 была действительно невероятно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почти следом с интересом задала новый вопрос: Ван, как ты себя чувствуешь после того, как тебя сегодня весь день целовали?"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 об этом без всякого дурного смысла, ей было просто любопытно. Почему её хозяйка была настолько счастлива встречаясь с девушками и имея с ними столь интимный и близкий контакт? В этом маленьком мире было ещё довольно много симпатичных мужчин, так почему хозяйке нравились красивые молодые девушки? В чём здесь хранилась неведомая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чувствую себя очень хорошо, разве ты не видишь, что я особенно счастлива? Правда, есть кое-что раздражающее: почему это меня должны целовать так, что помада оказывается размазана по всему моему лицу? Она так издеваться надо мной за то, что я не пользуюсь помадой?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тем же вечером прислушалась к совету 188 и сразу спрятала в свою сумочку все необходимые средства. На следующий день у неё с собой был тоник для снятия макияжа и средства по уходу за кожей, а также она взяла небольшой набор косметики. Помады принесла специально две: один цвет был очень светлым и лёгким, а другой - более ярким. Она собиралась накрасить губы ярко-красной помадой, что создало бы эффект соблазнительного увлажнения и выглядело бы по-особенному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принесла? – Вен Ин Лин заметила, как Ван долго копалась в своей сумочке.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Средство для снятия макияжа, - Шэнь Ван проговорила сквозь стиснутые зубы, всё-таки ей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Вен Ин Лин мягко и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«О»? Что бы это могло значить? Шэнь Ван усиленно пыталась делать вид, что принесла средство для снятия макияжа не потому, что вчера вторая девушка исцеловала её лицо своей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офис, Вен Ин Лин тихонько закрыла за собой дверь. Посмотрев на Шэнь Ван, который привычно сидела на кожаном кресле, она медленно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Ван тут же усиленно заколотилось, не слишком ли рано ещё для того, чтобы давать ей дополнительную энергию? Сейчас ведь только утро и они вот-вот вошли, верно? Нет, ах! Почему она должна постоянно страдать, она ведь тоже могла взять на себя хоть немного инициативы!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лишь на мгновение показалось, что глаза Шэнь Ван ярко загорелись, а затем выражение её лица изменилось с некоторой опаски на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Счастлива узнать, что я собираюсь тебя поцеловать? – Ин Лин предполагала, что правильно рассчитала реакцию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"188, ты говорила раньше, что мисс Айсберг изменилась ещё больше, значит, её личность изначально не была такой?" - Уголки губ Шэнь Ван дрогнули, и она тайком быстренько задала вопрос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Разве это не нормально, что любовь делает людей слепыми, развратными и снижает их IQ? Соответственно, это разрушает какую-то небольшую часть их личности, да? Кроме того, мисс Айсберг такая только перед тобой. У-ля-ля, Ван, вы, ребята, развлекайтесь, а я пока послежу за сиреной. Лучше не говори ерунды, всё должно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сейчас было? Потворствовала ли система тому, чтобы Шэнь Ван специально связывалась с девушкой? В таком случае, она была крайне невежливой. Почему-то именно сейчас в голове девушки появилось чувство ностальгии. Где же её старая праведная, умеренная, маленькая система, которая мешала ей каждый день возиться с её прошлой любимой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188 - это система, объединённая с ней, и, кажется, она также менялась, верно? Иначе с чего вдруг она становилась всё более и более не похожей на себя прежнюю?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я обнаружила, что твой поцелуй даёт мне больше мотивации!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Вен Ин Лин села перед Шэнь Ван, рука девушки уже лежала на талии холодной леди. Шэнь Ван собиралась самостоятельно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попробовать, можно? - Девушка поспешно сказала, хлопая своими очаровательными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Вен Ин Лин в душе сомневалась, но всё же согласно кивнула. Разница между тем, когда сам являешься инициатором поцелуя и тем, кого целуют, была неплохой, и ей вполне понравилось то, как Шэнь Ван проявляла инициативу. Это был своего рода такой неожиданный сюрприз, так что как она могла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сидела перед Шэнь Ван и в реальности ничего не делала. Её ясные холодные глаза смотрели на девушку, ожидая, пока та решилась бы на столь отважный шаг. Для Шэнь Ван этот пристальный взгляд значил многое, хотя всё о чём она могла думать, так это о том, как же Вен Ин Лин была прекрасна. Даже, когда девушка не улыбалась, она все равно выглядела изумительно. Несмотря на отсутствие улыбки, Шэнь Ван смогла разглядеть в глазах Вен Ин Лин отражение искренней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эти двое сделали шаг вперёд в своих отношениях, Вен Ин Лин больше не скрывала своих эмоций. Она действительно отвечала за свои слова, сказанные некоторое время назад, поэтому теперь дорожила временем, проведённым с этой второй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необыкновенно красивое лицо, Шэнь Ван на мгновение призадумалась о том, что если бы поцеловала Ин Лин, при этом накрасив губы, то девушка уже не выглядела бы так же прелестно. Однако, у неё уже всё было готово: помада оказалась зажата в руке, и ей очень хотелось нанести её и поцеловать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множества мыслей в голове, Шэнь Ван всё же решила нанести помаду перед поцелуем с Вен 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перед поцелуем, закрой глаза, ладно? Сначала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уже видела помаду, которую Шэнь Ван держала в руке. Точнее она видела лишь выстающий колпачок, но догадаться что там не составляло труда. Девушка сразу поняла, что собиралась сделать Шэнь Ван. Однако, она не стала возмущаться и не собиралась сопротивляться. Поскольку вчера она сама сделала то же самое, а сегодня Ван захотела этого испробовать, то, конечно же, Ин Лин хотела,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услышала, как Шэнь Ван сказала: "Закрой глаза", она действительно закрыла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Ван, я закрываю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несколько долгих мгновений смотрела на беззащитную Вен Ин Лин с растекающейся от неё холодной аурой, которую невозможно было рассеять. Но сама она чувствовала только нежную любовь Вен Ин Лин. Девушка посмотрела на помаду в своей руке и всё-таки, отложила её в сторону. Нежно коснувшись красивого лица Вен Ин Лин, она вновь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такое уж большое дело - быть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быть красивой - это здорово. Однако, с ума сводящая красота могла сделать человека беспринципным, запустившимся в себе и деградировавшим в самый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долгое время, две девушки отпустили свои чувства, поддавшись страсти и желанию, как внезапно, у Вен Ин Лин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 ненадолго, подожди, пока я вернусь, - когда девушка проверила смартфон и увидела имя звонившего, она ласково улыбнулась Шэнь Ван, а затем достала зеркало, намереваясь поправить макияж. Следом Ин Лин оказалась слегка ошеломлена, обнаружив, что её лицо оставалось сухим и чистым. - Шэнь Ван,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 мой, такой нежный голос! Это точно была Вен Ин Лин?» - Шэнь Ван восхищённо прикрыла рот ладошкой, стараясь не выдавать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