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32. Стать принцессой? (2) Из-за которой тебя убьют. Часть 2</w:t>
      </w:r>
    </w:p>
    <w:p w:rsidR="00BB20FC" w:rsidRPr="00357A74" w:rsidRDefault="00357A74" w:rsidP="00BB20FC">
      <w:pPr>
        <w:jc w:val="left"/>
        <w:rPr>
          <w:sz w:val="28"/>
          <w:lang w:val="en-US"/>
        </w:rPr>
      </w:pPr>
      <w:r w:rsidRPr="00357A74">
        <w:rPr>
          <w:sz w:val="28"/>
          <w:lang w:val="en-US"/>
        </w:rPr>
        <w:t>Этот король Янь был также известен как весьма скверный человек. Доктор не хотел связываться с ним, потому что, если бы он действительно диагностировал или лечил какую-то скрытую болезнь короля, то не был уверен, не оказался ли бы он после лечения заколот в спину. Мужчине слишком сильно хотелось сохранить свою жизнь.</w:t>
      </w:r>
    </w:p>
    <w:p w:rsidR="00BB20FC" w:rsidRPr="00357A74" w:rsidRDefault="00357A74" w:rsidP="00BB20FC">
      <w:pPr>
        <w:jc w:val="left"/>
        <w:rPr>
          <w:sz w:val="28"/>
          <w:lang w:val="en-US"/>
        </w:rPr>
      </w:pPr>
      <w:r w:rsidRPr="00357A74">
        <w:rPr>
          <w:sz w:val="28"/>
          <w:lang w:val="en-US"/>
        </w:rPr>
        <w:t>Когда принцесса Лайм увидела, что Хэ Си Янь действительно не хотел обращаться к врачу, она больше ничего не могла с ним поделать.</w:t>
      </w:r>
    </w:p>
    <w:p w:rsidR="00BB20FC" w:rsidRPr="00357A74" w:rsidRDefault="00357A74" w:rsidP="00BB20FC">
      <w:pPr>
        <w:jc w:val="left"/>
        <w:rPr>
          <w:sz w:val="28"/>
          <w:lang w:val="en-US"/>
        </w:rPr>
      </w:pPr>
      <w:r w:rsidRPr="00357A74">
        <w:rPr>
          <w:sz w:val="28"/>
          <w:lang w:val="en-US"/>
        </w:rPr>
        <w:t>- Иди к себе домой, встретимся там и поговорим, - она взглянула на Шэнь Ван, а следом подошла к ней и тихо прошептала.</w:t>
      </w:r>
    </w:p>
    <w:p w:rsidR="00BB20FC" w:rsidRPr="00357A74" w:rsidRDefault="00357A74" w:rsidP="00BB20FC">
      <w:pPr>
        <w:jc w:val="left"/>
        <w:rPr>
          <w:sz w:val="28"/>
          <w:lang w:val="en-US"/>
        </w:rPr>
      </w:pPr>
      <w:r w:rsidRPr="00357A74">
        <w:rPr>
          <w:sz w:val="28"/>
          <w:lang w:val="en-US"/>
        </w:rPr>
        <w:t>«Говорить? О чём они будут говорить? Что, если принцесса спросит её о Хэ Си Яне? Всё ли будет в порядке? Пока Шэнь Ван могла гарантировать только то, что в будущие два месяца всё точно не будет в порядке. Что же касается того, станет ли Хэ Си Янь нормальным в будущем, то лучше не спрашивайте её об этом, реальнее было бы спросить Шэнь Ши. Конечно, если принцесса захочет немного поговорить о том, что происходит между ними, то она была рада это сделать!» - Шэнь Ван лихорадочно перебирала в своей голове тысячи вопросов и пыталась на них ответить.</w:t>
      </w:r>
    </w:p>
    <w:p w:rsidR="00BB20FC" w:rsidRPr="00357A74" w:rsidRDefault="00357A74" w:rsidP="00BB20FC">
      <w:pPr>
        <w:jc w:val="left"/>
        <w:rPr>
          <w:sz w:val="28"/>
          <w:lang w:val="en-US"/>
        </w:rPr>
      </w:pPr>
      <w:r w:rsidRPr="00357A74">
        <w:rPr>
          <w:sz w:val="28"/>
          <w:lang w:val="en-US"/>
        </w:rPr>
        <w:t>Система 188 сразу почувствовала то, как глаза её хозяйки смущённо опустились вниз, когда она только увидела принцессу. Интуиция подсказывала ей, что в этом маленьком мире именно на Хэ Цинлянь упал влюблённый взгляд её хозяйки. Почему Шэнь Ван была так уверена, что между ней и принцессой Лайм обязательно что-то произойдёт?</w:t>
      </w:r>
    </w:p>
    <w:p w:rsidR="00BB20FC" w:rsidRPr="00357A74" w:rsidRDefault="00357A74" w:rsidP="00BB20FC">
      <w:pPr>
        <w:jc w:val="left"/>
        <w:rPr>
          <w:sz w:val="28"/>
          <w:lang w:val="en-US"/>
        </w:rPr>
      </w:pPr>
      <w:r w:rsidRPr="00357A74">
        <w:rPr>
          <w:sz w:val="28"/>
          <w:lang w:val="en-US"/>
        </w:rPr>
        <w:t>Прямо сейчас они пытались выжить в довольно древние времена, и даже если это был всего лишь написанный кем-то роман, это всё равно оставались опасные древние времена! В то время гомосексуальные люди были не более раскованнее, чем современные. Теперь Шэнь Ван стала королевской наложницей Хэ Си Яня, а Хэ Цинлянь по-прежнему оставалась принцессой, поэтому системе показалось, что такой выбор стал бы слишком сложным, для развития каких-либо отношений между Шэнь Ван и принцессой. Однако, завидев настойчивый взгляд своей хозяйки, 188 решила не вмешиваться, хозяйка точно что-то задумала, поэтому ей нужно было только молча поддерживать её.</w:t>
      </w:r>
    </w:p>
    <w:p w:rsidR="00BB20FC" w:rsidRPr="00357A74" w:rsidRDefault="00357A74" w:rsidP="00BB20FC">
      <w:pPr>
        <w:jc w:val="left"/>
        <w:rPr>
          <w:sz w:val="28"/>
          <w:lang w:val="en-US"/>
        </w:rPr>
      </w:pPr>
      <w:r w:rsidRPr="00357A74">
        <w:rPr>
          <w:sz w:val="28"/>
          <w:lang w:val="en-US"/>
        </w:rPr>
        <w:t>- Ваше Высочество, - Шэнь Ван первой подошла к кровати, не собираясь поднимать занавеску. От её изящного голоса Хэ Си Янь почувствовал боль во всём теле.</w:t>
      </w:r>
    </w:p>
    <w:p w:rsidR="00BB20FC" w:rsidRPr="00357A74" w:rsidRDefault="00357A74" w:rsidP="00BB20FC">
      <w:pPr>
        <w:jc w:val="left"/>
        <w:rPr>
          <w:sz w:val="28"/>
          <w:lang w:val="en-US"/>
        </w:rPr>
      </w:pPr>
      <w:r w:rsidRPr="00357A74">
        <w:rPr>
          <w:sz w:val="28"/>
          <w:lang w:val="en-US"/>
        </w:rPr>
        <w:t>«Ах эта гадина!»</w:t>
      </w:r>
    </w:p>
    <w:p w:rsidR="00BB20FC" w:rsidRPr="00357A74" w:rsidRDefault="00357A74" w:rsidP="00BB20FC">
      <w:pPr>
        <w:jc w:val="left"/>
        <w:rPr>
          <w:sz w:val="28"/>
          <w:lang w:val="en-US"/>
        </w:rPr>
      </w:pPr>
      <w:r w:rsidRPr="00357A74">
        <w:rPr>
          <w:sz w:val="28"/>
          <w:lang w:val="en-US"/>
        </w:rPr>
        <w:t>Голос из прошлой ночи был свирепым и злобным, с порочной силой в руках, но в этот момент, она притворялась мягкой маленькой и беззащитной женщиной, причём притворялась действительно весьма правдоподобно. Только вот он на это больше не повёлся бы.</w:t>
      </w:r>
    </w:p>
    <w:p w:rsidR="00BB20FC" w:rsidRPr="00357A74" w:rsidRDefault="00357A74" w:rsidP="00BB20FC">
      <w:pPr>
        <w:jc w:val="left"/>
        <w:rPr>
          <w:sz w:val="28"/>
          <w:lang w:val="en-US"/>
        </w:rPr>
      </w:pPr>
      <w:r w:rsidRPr="00357A74">
        <w:rPr>
          <w:sz w:val="28"/>
          <w:lang w:val="en-US"/>
        </w:rPr>
        <w:t>Эта женщина, точно была не той, за которую себя выдавала.</w:t>
      </w:r>
    </w:p>
    <w:p w:rsidR="00BB20FC" w:rsidRPr="00357A74" w:rsidRDefault="00357A74" w:rsidP="00BB20FC">
      <w:pPr>
        <w:jc w:val="left"/>
        <w:rPr>
          <w:sz w:val="28"/>
          <w:lang w:val="en-US"/>
        </w:rPr>
      </w:pPr>
      <w:r w:rsidRPr="00357A74">
        <w:rPr>
          <w:sz w:val="28"/>
          <w:lang w:val="en-US"/>
        </w:rPr>
        <w:t>- Что? - Хэ Си Янь спросил холодным голосом. - Если хочешь снова поговорить о посещении врача, то в этом нет необходимости. Я в порядке, вам всем лучше выйти, просто не обращайте внимания на меня. Я буду в порядке уже через пару дней.</w:t>
      </w:r>
    </w:p>
    <w:p w:rsidR="00BB20FC" w:rsidRPr="00357A74" w:rsidRDefault="00357A74" w:rsidP="00BB20FC">
      <w:pPr>
        <w:jc w:val="left"/>
        <w:rPr>
          <w:sz w:val="28"/>
          <w:lang w:val="en-US"/>
        </w:rPr>
      </w:pPr>
      <w:r w:rsidRPr="00357A74">
        <w:rPr>
          <w:sz w:val="28"/>
          <w:lang w:val="en-US"/>
        </w:rPr>
        <w:t>«Ха, боюсь, что пройдёт как минимум два месяца, прежде чем ты сможешь поправиться!» - Шэнь Ван самодовольно бы потёрла руки, но сейчас не должна была выходить из образа.</w:t>
      </w:r>
    </w:p>
    <w:p w:rsidR="00BB20FC" w:rsidRPr="00357A74" w:rsidRDefault="00357A74" w:rsidP="00BB20FC">
      <w:pPr>
        <w:jc w:val="left"/>
        <w:rPr>
          <w:sz w:val="28"/>
          <w:lang w:val="en-US"/>
        </w:rPr>
      </w:pPr>
      <w:r w:rsidRPr="00357A74">
        <w:rPr>
          <w:sz w:val="28"/>
          <w:lang w:val="en-US"/>
        </w:rPr>
        <w:t>- Тогда ваша наложница оставит вас. Вашему Величеству повезло, у вас всё будет хорошо, - Шэнь Ван понизила голос и очень застенчиво сказала: - Ваша наложница всё ещё ждёт того момента, когда сможет оказаться с Вашим Величеством наедине...</w:t>
      </w:r>
    </w:p>
    <w:p w:rsidR="00BB20FC" w:rsidRPr="00357A74" w:rsidRDefault="00357A74" w:rsidP="00BB20FC">
      <w:pPr>
        <w:jc w:val="left"/>
        <w:rPr>
          <w:sz w:val="28"/>
          <w:lang w:val="en-US"/>
        </w:rPr>
      </w:pPr>
      <w:r w:rsidRPr="00357A74">
        <w:rPr>
          <w:sz w:val="28"/>
          <w:lang w:val="en-US"/>
        </w:rPr>
        <w:t>- Хватит, - Хэ Си Янь внезапно прервал девушку. Пойдёт ли он когда-нибудь ещё хоть раз в комнату своей невесты? Пусть эта красавица поймёт, что в этой жизни такое больше невозможно. Эта женщина останется живой вдовой до конца своих дней!</w:t>
      </w:r>
    </w:p>
    <w:p w:rsidR="00BB20FC" w:rsidRPr="00357A74" w:rsidRDefault="00357A74" w:rsidP="00BB20FC">
      <w:pPr>
        <w:jc w:val="left"/>
        <w:rPr>
          <w:sz w:val="28"/>
          <w:lang w:val="en-US"/>
        </w:rPr>
      </w:pPr>
      <w:r w:rsidRPr="00357A74">
        <w:rPr>
          <w:sz w:val="28"/>
          <w:lang w:val="en-US"/>
        </w:rPr>
        <w:t>После этого Шэнь Ван ушла с Хэ Цинлянь, и всё то время, что они провели неспешно бредя по дороге ко двору наложницы, никто из них не разговаривал.</w:t>
      </w:r>
    </w:p>
    <w:p w:rsidR="00BB20FC" w:rsidRPr="00357A74" w:rsidRDefault="00357A74" w:rsidP="00BB20FC">
      <w:pPr>
        <w:jc w:val="left"/>
        <w:rPr>
          <w:sz w:val="28"/>
          <w:lang w:val="en-US"/>
        </w:rPr>
      </w:pPr>
      <w:r w:rsidRPr="00357A74">
        <w:rPr>
          <w:sz w:val="28"/>
          <w:lang w:val="en-US"/>
        </w:rPr>
        <w:t>188: Шэнь Ван, могу я задать вопрос? Ты влюбилась в принцессу Лайм?</w:t>
      </w:r>
    </w:p>
    <w:p w:rsidR="00BB20FC" w:rsidRPr="00357A74" w:rsidRDefault="00357A74" w:rsidP="00BB20FC">
      <w:pPr>
        <w:jc w:val="left"/>
        <w:rPr>
          <w:sz w:val="28"/>
          <w:lang w:val="en-US"/>
        </w:rPr>
      </w:pPr>
      <w:r w:rsidRPr="00357A74">
        <w:rPr>
          <w:sz w:val="28"/>
          <w:lang w:val="en-US"/>
        </w:rPr>
        <w:t>"188, ты слишком много думаешь! Я теперь королевская наложница Хэ Си Яня, а Хэ Цинлянь - принцесса". - Шэнь Ван скорчило слегка дурацкое лицо.</w:t>
      </w:r>
    </w:p>
    <w:p w:rsidR="00BB20FC" w:rsidRPr="00357A74" w:rsidRDefault="00357A74" w:rsidP="00BB20FC">
      <w:pPr>
        <w:jc w:val="left"/>
        <w:rPr>
          <w:sz w:val="28"/>
          <w:lang w:val="en-US"/>
        </w:rPr>
      </w:pPr>
      <w:r w:rsidRPr="00357A74">
        <w:rPr>
          <w:sz w:val="28"/>
          <w:lang w:val="en-US"/>
        </w:rPr>
        <w:t>188 всё равно продолжала настаивать: Но я чувствую, что то, как ты смотришь на неё, неправильно. Значить, это и есть подтверждение тому, что она - та, кого ты ищешь.</w:t>
      </w:r>
    </w:p>
    <w:p w:rsidR="00BB20FC" w:rsidRPr="00357A74" w:rsidRDefault="00357A74" w:rsidP="00BB20FC">
      <w:pPr>
        <w:jc w:val="left"/>
        <w:rPr>
          <w:sz w:val="28"/>
          <w:lang w:val="en-US"/>
        </w:rPr>
      </w:pPr>
      <w:r w:rsidRPr="00357A74">
        <w:rPr>
          <w:sz w:val="28"/>
          <w:lang w:val="en-US"/>
        </w:rPr>
        <w:t>Будучи привязанной к Шэнь Ван так долго и уже выполнив с ней несколько заданий, система словно каталась на американских горках каждый раз, когда приступала к новой миссии. Если бы она не была довольно-таки молодой системой, то её сердце точно давно не выдержало бы такого отношения. И хотя американские горки выглядели опасными и захватывающими, им всегда удавалось, в конце концов, выполнить порученное им задание.</w:t>
      </w:r>
    </w:p>
    <w:p w:rsidR="00BB20FC" w:rsidRPr="00357A74" w:rsidRDefault="00357A74" w:rsidP="00BB20FC">
      <w:pPr>
        <w:jc w:val="left"/>
        <w:rPr>
          <w:sz w:val="28"/>
          <w:lang w:val="en-US"/>
        </w:rPr>
      </w:pPr>
      <w:r w:rsidRPr="00357A74">
        <w:rPr>
          <w:sz w:val="28"/>
          <w:lang w:val="en-US"/>
        </w:rPr>
        <w:t>В чём система сомневалась, так это в том, что в каждом маленьком мире Шэнь Ван могла найти себе девушку, с которой бы прожила долгую и счастливую жизнь в любви. На самом деле, найти такого партнёра, с которым вы бы оба оказались настолько любящими друг друга, всегда казалось 188 немного нереальным и выглядело на сюжет весьма сложного задания. Как будто в этих книгах всегда находился тот единственный персонаж, который был создан только для Шэнь Ван. Персонаж, который, скажем так, прямо оживал только с её появлением. В конце каждой миссии она выполняла отмену памяти, и даже если бы она этого не делала, разные миры с разными лицами, встречи с разными людьми, которые и должны оставаться разными людьми, но при первом взгляде на персонажа, у неё в голове словно создавалась иллюзия, что это та самая предыдущая реплика её прошлой девушки.</w:t>
      </w:r>
    </w:p>
    <w:p w:rsidR="00BB20FC" w:rsidRPr="00357A74" w:rsidRDefault="00357A74" w:rsidP="00BB20FC">
      <w:pPr>
        <w:jc w:val="left"/>
        <w:rPr>
          <w:sz w:val="28"/>
          <w:lang w:val="en-US"/>
        </w:rPr>
      </w:pPr>
      <w:r w:rsidRPr="00357A74">
        <w:rPr>
          <w:sz w:val="28"/>
          <w:lang w:val="en-US"/>
        </w:rPr>
        <w:t>- Третий брат действительно не приходил к тебе в комнату прошлой ночью? - Принцесса Лайм спросила об этом прямо, она всегда была именно такого характера.</w:t>
      </w:r>
    </w:p>
    <w:p w:rsidR="00BB20FC" w:rsidRPr="00357A74" w:rsidRDefault="00357A74" w:rsidP="00BB20FC">
      <w:pPr>
        <w:jc w:val="left"/>
        <w:rPr>
          <w:sz w:val="28"/>
          <w:lang w:val="en-US"/>
        </w:rPr>
      </w:pPr>
      <w:r w:rsidRPr="00357A74">
        <w:rPr>
          <w:sz w:val="28"/>
          <w:lang w:val="en-US"/>
        </w:rPr>
        <w:t>Девушка являлась самой любимой среди всех дочерей императора, потому что императрица Западного Облачного Королевства была любимой женой императора. Что же касалось того, почему она была так близка с Хэ Си Янем, то всё произошло потому, что мать Хэ Си Яня умерла при родах, а императрица была слабой и болезненной, после рождения Хэ Цинлянь. Ради жизни своей любимой жены, император запретил ей снова беременеть, вот так и получилось, что принцесса встретила Хэ Си Яня, потому что императрица воспитала его под своим именем. К сожалению, через несколько лет здоровье императрицы подвело, и она всё-таки умерла.</w:t>
      </w:r>
    </w:p>
    <w:p w:rsidR="00BB20FC" w:rsidRPr="00357A74" w:rsidRDefault="00357A74" w:rsidP="00BB20FC">
      <w:pPr>
        <w:jc w:val="left"/>
        <w:rPr>
          <w:sz w:val="28"/>
          <w:lang w:val="en-US"/>
        </w:rPr>
      </w:pPr>
      <w:r w:rsidRPr="00357A74">
        <w:rPr>
          <w:sz w:val="28"/>
          <w:lang w:val="en-US"/>
        </w:rPr>
        <w:t>- Нет, - Шэнь Ван честно ответила. Она подумала, что Хэ Си Янь никогда в жизни не захотел бы ещё раз прийти к ней домой. Мысли о ней, вероятно, заставляли всё его тело невыносимо болеть.</w:t>
      </w:r>
    </w:p>
    <w:p w:rsidR="00BB20FC" w:rsidRPr="00357A74" w:rsidRDefault="00357A74" w:rsidP="00BB20FC">
      <w:pPr>
        <w:jc w:val="left"/>
        <w:rPr>
          <w:sz w:val="28"/>
          <w:lang w:val="en-US"/>
        </w:rPr>
      </w:pPr>
      <w:r w:rsidRPr="00357A74">
        <w:rPr>
          <w:sz w:val="28"/>
          <w:lang w:val="en-US"/>
        </w:rPr>
        <w:t>- Не распространяйся о сегодняшнем происшествии, - Хэ Цинлянь моргнула и тихо прошептала.</w:t>
      </w:r>
    </w:p>
    <w:p w:rsidR="00BB20FC" w:rsidRPr="00357A74" w:rsidRDefault="00357A74" w:rsidP="00BB20FC">
      <w:pPr>
        <w:jc w:val="left"/>
        <w:rPr>
          <w:sz w:val="28"/>
          <w:lang w:val="en-US"/>
        </w:rPr>
      </w:pPr>
      <w:r w:rsidRPr="00357A74">
        <w:rPr>
          <w:sz w:val="28"/>
          <w:lang w:val="en-US"/>
        </w:rPr>
        <w:t>- О… - Шэнь Ван понимающе посмотрела на девушку и ответила в особенно милой манере.</w:t>
      </w:r>
    </w:p>
    <w:p w:rsidR="00BB20FC" w:rsidRPr="00357A74" w:rsidRDefault="00357A74" w:rsidP="00BB20FC">
      <w:pPr>
        <w:jc w:val="left"/>
        <w:rPr>
          <w:sz w:val="28"/>
          <w:lang w:val="en-US"/>
        </w:rPr>
      </w:pPr>
      <w:r w:rsidRPr="00357A74">
        <w:rPr>
          <w:sz w:val="28"/>
          <w:lang w:val="en-US"/>
        </w:rPr>
        <w:t>В сердце Хэ Цинлянь внезапно появилось что-то странное. До этого она всегда чувствовала себя так, словно Шэнь Ван и сравнить то ни с чем кроме гнилой грязи было невозможно. Дело в том, что принцесса совсем не любила слишком мягких женщин, основной причиной такого стала её покойная мать. Девушка всегда считала, что слишком хрупкая женщина не смогла бы прожить достаточно долгую жизнь. Генерал Шэнь погиб за их страну, а в его семье осталась только одна первая дочь, незначительная дочь-наложница. Эта первая дочь не могла поддерживать их страну, поэтому она ей довольно сильно не нравилась.</w:t>
      </w:r>
    </w:p>
    <w:p w:rsidR="00BB20FC" w:rsidRPr="00357A74" w:rsidRDefault="00357A74" w:rsidP="00BB20FC">
      <w:pPr>
        <w:jc w:val="left"/>
        <w:rPr>
          <w:sz w:val="28"/>
          <w:lang w:val="en-US"/>
        </w:rPr>
      </w:pPr>
      <w:r w:rsidRPr="00357A74">
        <w:rPr>
          <w:sz w:val="28"/>
          <w:lang w:val="en-US"/>
        </w:rPr>
        <w:t>В этот же момент, глядя на большие светлые глаза и задорный взгляд Шэнь Ван, принцессе вдруг стало не так противно. Только что, на протяжении всего пути сюда, темп ходьбы девушки был ровным, совсем не похожим на тот продуваемый ветром взгляд из прошлого, и в этом заключалась большая разница с тем, когда она видела Шэнь Ван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