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Стать принцессой? (2) Из-за которой тебя убьют. Часть 3</w:t>
      </w:r>
    </w:p>
    <w:p w:rsidR="00BB20FC" w:rsidRPr="00357A74" w:rsidRDefault="00357A74" w:rsidP="00BB20FC">
      <w:pPr>
        <w:jc w:val="left"/>
        <w:rPr>
          <w:sz w:val="28"/>
          <w:lang w:val="en-US"/>
        </w:rPr>
      </w:pPr>
      <w:r w:rsidRPr="00357A74">
        <w:rPr>
          <w:sz w:val="28"/>
          <w:lang w:val="en-US"/>
        </w:rPr>
        <w:t>- Это… - Принцесса Лайм сделала небольшую паузу. - Несмотря ни на что, ты также являешься королевской невестой моего третьего брата, и вчера была твоя брачная ночь, так что это правда, что твоё положение немного усугубилось. Что же касается третьего брата, я придумаю другой способ, чтобы заставить его согласиться пойти к врачу, несмотря ни на что!</w:t>
      </w:r>
    </w:p>
    <w:p w:rsidR="00BB20FC" w:rsidRPr="00357A74" w:rsidRDefault="00357A74" w:rsidP="00BB20FC">
      <w:pPr>
        <w:jc w:val="left"/>
        <w:rPr>
          <w:sz w:val="28"/>
          <w:lang w:val="en-US"/>
        </w:rPr>
      </w:pPr>
      <w:r w:rsidRPr="00357A74">
        <w:rPr>
          <w:sz w:val="28"/>
          <w:lang w:val="en-US"/>
        </w:rPr>
        <w:t>«Разве плохо было бы иметь евнуха Хэ Си Яня?» - Шэнь Ван мысленно фыркнула. Если бы не тот факт, что кастрировать его напрямую оказалось бы очень хлопотно, она действительно хотела вчера изрубить его ножницами пожёстче.</w:t>
      </w:r>
    </w:p>
    <w:p w:rsidR="00BB20FC" w:rsidRPr="00357A74" w:rsidRDefault="00357A74" w:rsidP="00BB20FC">
      <w:pPr>
        <w:jc w:val="left"/>
        <w:rPr>
          <w:sz w:val="28"/>
          <w:lang w:val="en-US"/>
        </w:rPr>
      </w:pPr>
      <w:r w:rsidRPr="00357A74">
        <w:rPr>
          <w:sz w:val="28"/>
          <w:lang w:val="en-US"/>
        </w:rPr>
        <w:t>- Я понимаю, неважно, есть ли у короля скрытая болезнь или нет, я его королевская невеста на всю оставшуюся жизнь, это факт, который нельзя изменить, - Шэнь Ван тихо проговорила. - В любом случае, это судьба, я буду королевской супругой в соответствии со всеми правилами, и я определённо не стану дискредитировать короля в глазах его подданных.</w:t>
      </w:r>
    </w:p>
    <w:p w:rsidR="00BB20FC" w:rsidRPr="00357A74" w:rsidRDefault="00357A74" w:rsidP="00BB20FC">
      <w:pPr>
        <w:jc w:val="left"/>
        <w:rPr>
          <w:sz w:val="28"/>
          <w:lang w:val="en-US"/>
        </w:rPr>
      </w:pPr>
      <w:r w:rsidRPr="00357A74">
        <w:rPr>
          <w:sz w:val="28"/>
          <w:lang w:val="en-US"/>
        </w:rPr>
        <w:t>На сердце Хэ Цинлянь было немного не по себе, ей казалось, что она вела себя вполне разумно, но, на самом деле, её сложно было назвать слишком суровым человеком. Как принцесса, она не могла слабеть от гнева, большую часть времени затрачивая на то, чтобы поддерживать своё лицо и статус. Группа её сестёр была ещё той головной болью, поэтому девушка должна была оставаться свирепой, хотя всегда оставалась благосклонна. По её мнению, силу нельзя было использовать просто так. Теперь, видя покорный вид Шэнь Ван, она догадалась, что, если раньше показалась ей слишком свирепой, то попросту напугала её.</w:t>
      </w:r>
    </w:p>
    <w:p w:rsidR="00BB20FC" w:rsidRPr="00357A74" w:rsidRDefault="00357A74" w:rsidP="00BB20FC">
      <w:pPr>
        <w:jc w:val="left"/>
        <w:rPr>
          <w:sz w:val="28"/>
          <w:lang w:val="en-US"/>
        </w:rPr>
      </w:pPr>
      <w:r w:rsidRPr="00357A74">
        <w:rPr>
          <w:sz w:val="28"/>
          <w:lang w:val="en-US"/>
        </w:rPr>
        <w:t>- Если в будущем у тебя возникнут какие-либо проблемы, приходи ко мне, я тебя поддержу, - принцесса немного смягчилась, понимая, что, если бы у третьего брата действительно обнаружилась проблема, то это определённо усугубило бы положение Шэнь Ван. Девушка была немного моложе её, и, учитывая предыдущее впечатление, Хэ Цинлянь всё ещё не могла назвать её третьей невесткой, да и не хотела она обращаться к этой девушке, как к третьей невестке.</w:t>
      </w:r>
    </w:p>
    <w:p w:rsidR="00BB20FC" w:rsidRPr="00357A74" w:rsidRDefault="00357A74" w:rsidP="00BB20FC">
      <w:pPr>
        <w:jc w:val="left"/>
        <w:rPr>
          <w:sz w:val="28"/>
          <w:lang w:val="en-US"/>
        </w:rPr>
      </w:pPr>
      <w:r w:rsidRPr="00357A74">
        <w:rPr>
          <w:sz w:val="28"/>
          <w:lang w:val="en-US"/>
        </w:rPr>
        <w:t>"188, принцесса Лайм уже подозревает, что Хэ Си Янь не сможет этого сделать". – Шэнь Ван не могла понять то ли ей радоваться и злобно потирать руки, то ли насторожиться.</w:t>
      </w:r>
    </w:p>
    <w:p w:rsidR="00BB20FC" w:rsidRPr="00357A74" w:rsidRDefault="00357A74" w:rsidP="00BB20FC">
      <w:pPr>
        <w:jc w:val="left"/>
        <w:rPr>
          <w:sz w:val="28"/>
          <w:lang w:val="en-US"/>
        </w:rPr>
      </w:pPr>
      <w:r w:rsidRPr="00357A74">
        <w:rPr>
          <w:sz w:val="28"/>
          <w:lang w:val="en-US"/>
        </w:rPr>
        <w:t>188: Шэнь Ван, теперь ты можешь ударить! Куй железо пока горячо! Нужно завоевать её симпатию, а потом можно сломать её волю…"</w:t>
      </w:r>
    </w:p>
    <w:p w:rsidR="00BB20FC" w:rsidRPr="00357A74" w:rsidRDefault="00357A74" w:rsidP="00BB20FC">
      <w:pPr>
        <w:jc w:val="left"/>
        <w:rPr>
          <w:sz w:val="28"/>
          <w:lang w:val="en-US"/>
        </w:rPr>
      </w:pPr>
      <w:r w:rsidRPr="00357A74">
        <w:rPr>
          <w:sz w:val="28"/>
          <w:lang w:val="en-US"/>
        </w:rPr>
        <w:t>"Ничего себе ты молоток! Из нас вышел неплохой лом единства". – Шэнь Ван фыркнула, хотя понимала, что система была права, как никогда прежде.</w:t>
      </w:r>
    </w:p>
    <w:p w:rsidR="00BB20FC" w:rsidRPr="00357A74" w:rsidRDefault="00357A74" w:rsidP="00BB20FC">
      <w:pPr>
        <w:jc w:val="left"/>
        <w:rPr>
          <w:sz w:val="28"/>
          <w:lang w:val="en-US"/>
        </w:rPr>
      </w:pPr>
      <w:r w:rsidRPr="00357A74">
        <w:rPr>
          <w:sz w:val="28"/>
          <w:lang w:val="en-US"/>
        </w:rPr>
        <w:t>- Ваше Высочество, вторая госпожа прибыла в королевскую резиденцию, она сразу отправилась к королю, - они разговаривали в комнате, когда внезапно прибежала Хун Кэндл и быстро зашептала на ухо Шэнь Ван.</w:t>
      </w:r>
    </w:p>
    <w:p w:rsidR="00BB20FC" w:rsidRPr="00357A74" w:rsidRDefault="00357A74" w:rsidP="00BB20FC">
      <w:pPr>
        <w:jc w:val="left"/>
        <w:rPr>
          <w:sz w:val="28"/>
          <w:lang w:val="en-US"/>
        </w:rPr>
      </w:pPr>
      <w:r w:rsidRPr="00357A74">
        <w:rPr>
          <w:sz w:val="28"/>
          <w:lang w:val="en-US"/>
        </w:rPr>
        <w:t>Хэ Цинлянь сидела достаточно близко, чтобы услышать всё то, что передавала служанка. Вторая госпожа – это была Шэнь Ши? Та, которая выглядела так, словно порыв ветра мог сдуть её? Дочь-наложница из резиденции генерала, чьё маленькое личико было вечно слишком бледным?</w:t>
      </w:r>
    </w:p>
    <w:p w:rsidR="00BB20FC" w:rsidRPr="00357A74" w:rsidRDefault="00357A74" w:rsidP="00BB20FC">
      <w:pPr>
        <w:jc w:val="left"/>
        <w:rPr>
          <w:sz w:val="28"/>
          <w:lang w:val="en-US"/>
        </w:rPr>
      </w:pPr>
      <w:r w:rsidRPr="00357A74">
        <w:rPr>
          <w:sz w:val="28"/>
          <w:lang w:val="en-US"/>
        </w:rPr>
        <w:t>- Вторая сестра должна очень беспокоиться о здоровье короля, в конце концов, в её сознании король - её старший брат.</w:t>
      </w:r>
    </w:p>
    <w:p w:rsidR="00BB20FC" w:rsidRPr="00357A74" w:rsidRDefault="00357A74" w:rsidP="00BB20FC">
      <w:pPr>
        <w:jc w:val="left"/>
        <w:rPr>
          <w:sz w:val="28"/>
          <w:lang w:val="en-US"/>
        </w:rPr>
      </w:pPr>
      <w:r w:rsidRPr="00357A74">
        <w:rPr>
          <w:sz w:val="28"/>
          <w:lang w:val="en-US"/>
        </w:rPr>
        <w:t>В Западном Облачном Королевстве взаимоотношения всего населения было относительно открытым. Не было такого, чтобы женщины не могли выходить на улицу или чтобы мужчины и женщины не могли встречаться. Неженатые мужчины и женщины также часто участвовали в поэтических собраниях, чтобы продемонстрировать свои таланты.</w:t>
      </w:r>
    </w:p>
    <w:p w:rsidR="00BB20FC" w:rsidRPr="00357A74" w:rsidRDefault="00357A74" w:rsidP="00BB20FC">
      <w:pPr>
        <w:jc w:val="left"/>
        <w:rPr>
          <w:sz w:val="28"/>
          <w:lang w:val="en-US"/>
        </w:rPr>
      </w:pPr>
      <w:r w:rsidRPr="00357A74">
        <w:rPr>
          <w:sz w:val="28"/>
          <w:lang w:val="en-US"/>
        </w:rPr>
        <w:t>Шэнь Ши, как и следовало из её имени, действительно обладала некоторыми талантами. Она и Хэ Си Янь смогли сблизиться, вероятно, благодаря различным поэтическим встречам. С тех пор как они познакомились, Шэнь Ши охотно участвовал в таких собраниях, как и сам Хэ Си Янь. Через несколько знакомых людей они оба начали узнавать друг друга. Чтобы люди не сплетничали, Шэнь Ши позже привела с собой первоначальную владелицу. К сожалению, первоначальная владелица не слишком интересовалась шахматами, каллиграфией или живописью, а её собственное тело не было хрупким. Однако, поскольку она обожала Хэ Си Яня, то притворялась хрупкой перед ним.</w:t>
      </w:r>
    </w:p>
    <w:p w:rsidR="00BB20FC" w:rsidRPr="00357A74" w:rsidRDefault="00357A74" w:rsidP="00BB20FC">
      <w:pPr>
        <w:jc w:val="left"/>
        <w:rPr>
          <w:sz w:val="28"/>
          <w:lang w:val="en-US"/>
        </w:rPr>
      </w:pPr>
      <w:r w:rsidRPr="00357A74">
        <w:rPr>
          <w:sz w:val="28"/>
          <w:lang w:val="en-US"/>
        </w:rPr>
        <w:t>«Старший брат? Её третий брат был принцем, сыном императора, и вырос под фамилией её матери-императрицы, когда же он стал старшим братом простой дочери-наложницы?» - Когда Хэ Цинлянь услышала слова Шэнь Ван, её лицо приняло странное и весьма обеспокоенное выражение.</w:t>
      </w:r>
    </w:p>
    <w:p w:rsidR="00BB20FC" w:rsidRPr="00357A74" w:rsidRDefault="00357A74" w:rsidP="00BB20FC">
      <w:pPr>
        <w:jc w:val="left"/>
        <w:rPr>
          <w:sz w:val="28"/>
          <w:lang w:val="en-US"/>
        </w:rPr>
      </w:pPr>
      <w:r w:rsidRPr="00357A74">
        <w:rPr>
          <w:sz w:val="28"/>
          <w:lang w:val="en-US"/>
        </w:rPr>
        <w:t>- Следуй за мной немедленно, чтобы увидеть, что происходит, - принцесса Лайм внимательно понаблюдала за бессердечным взглядом Шэнь Ван, а затем не смогла сдержаться и резко встала на ноги, крепко схватив Шэнь Ван одной рукой.</w:t>
      </w:r>
    </w:p>
    <w:p w:rsidR="00BB20FC" w:rsidRPr="00357A74" w:rsidRDefault="00357A74" w:rsidP="00BB20FC">
      <w:pPr>
        <w:jc w:val="left"/>
        <w:rPr>
          <w:sz w:val="28"/>
          <w:lang w:val="en-US"/>
        </w:rPr>
      </w:pPr>
      <w:r w:rsidRPr="00357A74">
        <w:rPr>
          <w:sz w:val="28"/>
          <w:lang w:val="en-US"/>
        </w:rPr>
        <w:t>Система 188 была немного удивлена внезапным поворотом сюжета: Ах, всё происходит так быстро! Они уже могут держаться за руки? Кажется, что в этом мире… Мне также не нужно будет слишком много беспокоиться за хозяйку. Ну, может быть, разве что совсем недолго... Вскоре она точно превратиться в роковую женщину рядом с такой принцессой.</w:t>
      </w:r>
    </w:p>
    <w:p w:rsidR="00BB20FC" w:rsidRPr="00357A74" w:rsidRDefault="00357A74" w:rsidP="00BB20FC">
      <w:pPr>
        <w:jc w:val="left"/>
        <w:rPr>
          <w:sz w:val="28"/>
          <w:lang w:val="en-US"/>
        </w:rPr>
      </w:pPr>
      <w:r w:rsidRPr="00357A74">
        <w:rPr>
          <w:sz w:val="28"/>
          <w:lang w:val="en-US"/>
        </w:rPr>
        <w:t>Только вновь войдя в комнату короля, Шэнь Ван услышала тихий плач Шэнь Ши. Она посмотрела на девушку, сидящую у самого края занавески, которая отделяла его от Хэ Си Яня. По той картине, что она могла наблюдать перед своими глазами, было отчётливо видно, что Хэ Си Янь не позволял взглянуть на себя даже Шэнь Ши. Глаза этой девушки оказались красными и опухшими от пролитых слёз. Вся она внезапно сделалась похожей на маленького кролика, взывающего к жалости окружающих.</w:t>
      </w:r>
    </w:p>
    <w:p w:rsidR="00BB20FC" w:rsidRPr="00357A74" w:rsidRDefault="00357A74" w:rsidP="00BB20FC">
      <w:pPr>
        <w:jc w:val="left"/>
        <w:rPr>
          <w:sz w:val="28"/>
          <w:lang w:val="en-US"/>
        </w:rPr>
      </w:pPr>
      <w:r w:rsidRPr="00357A74">
        <w:rPr>
          <w:sz w:val="28"/>
          <w:lang w:val="en-US"/>
        </w:rPr>
        <w:t>- Вторая сестра? – Шэнь Ван слегка кашлянула, чтобы привлечь внимание к себе, а затем сделала весьма убедительный взволновано-изумлённый вид. Она тут же подошла и похлопала Шэнь Ши по плечу. - Не волнуйся, король ведь жив. С ним всё хорошо, не плачь так сильно. Когда ты так сильно плачешь, я могу подумать, что король не смог... Ах! – Она прикрыла рот рукой, чтобы не говорить лишних слов. – Я могу подумать, что король пропал. Но нет, какое счастье, король в порядке, как же он может пропасть, правда? – Шэнь Ван мягко улыбалась, надеясь, что приведёт Шэнь Ши в порядок своими словами.</w:t>
      </w:r>
    </w:p>
    <w:p w:rsidR="00BB20FC" w:rsidRPr="00357A74" w:rsidRDefault="00357A74" w:rsidP="00BB20FC">
      <w:pPr>
        <w:jc w:val="left"/>
        <w:rPr>
          <w:sz w:val="28"/>
          <w:lang w:val="en-US"/>
        </w:rPr>
      </w:pPr>
      <w:r w:rsidRPr="00357A74">
        <w:rPr>
          <w:sz w:val="28"/>
          <w:lang w:val="en-US"/>
        </w:rPr>
        <w:t>- Старшая сестра, как король может быть настолько болен? Он ведь женат на тебе всего один день, а до этого находился в полном порядке… Эта болезнь очень странная… Я не понимаю, - Шэнь Ши говорила сквозь истерические икания, но делала это довольно хорошо. Всего парочка ничтожных слов и всем вокруг могло показаться, что это именно Шэнь Ван обидела своего мужа.</w:t>
      </w:r>
    </w:p>
    <w:p w:rsidR="00BB20FC" w:rsidRPr="00357A74" w:rsidRDefault="00357A74" w:rsidP="00BB20FC">
      <w:pPr>
        <w:jc w:val="left"/>
        <w:rPr>
          <w:sz w:val="28"/>
          <w:lang w:val="en-US"/>
        </w:rPr>
      </w:pPr>
      <w:r w:rsidRPr="00357A74">
        <w:rPr>
          <w:sz w:val="28"/>
          <w:lang w:val="en-US"/>
        </w:rPr>
        <w:t>Хэ Цинлянь тоже внезапно нахмурилась, понимая, что третий брат действительно оказался болен сразу же после свадьбы. Всё это было слишком раздражающим для неё! Шэнь Ши, казалось, почувствовала на себе взгляд принцессы Лайм, поэтому поспешно подняла голову и оказался весьма удивлена, завидев чужой суровый взгляд.</w:t>
      </w:r>
    </w:p>
    <w:p w:rsidR="00BB20FC" w:rsidRPr="00357A74" w:rsidRDefault="00357A74" w:rsidP="00BB20FC">
      <w:pPr>
        <w:jc w:val="left"/>
        <w:rPr>
          <w:sz w:val="28"/>
          <w:lang w:val="en-US"/>
        </w:rPr>
      </w:pPr>
      <w:r w:rsidRPr="00357A74">
        <w:rPr>
          <w:sz w:val="28"/>
          <w:lang w:val="en-US"/>
        </w:rPr>
        <w:t>- Шэнь Ши, встреть Её Высочество принцессу Лайм, как подобает, - Шэнь Ван подала голос, понимая, что девушка должна была поздороваться.</w:t>
      </w:r>
    </w:p>
    <w:p w:rsidR="00BB20FC" w:rsidRPr="00357A74" w:rsidRDefault="00357A74" w:rsidP="00BB20FC">
      <w:pPr>
        <w:jc w:val="left"/>
        <w:rPr>
          <w:sz w:val="28"/>
          <w:lang w:val="en-US"/>
        </w:rPr>
      </w:pPr>
      <w:r w:rsidRPr="00357A74">
        <w:rPr>
          <w:sz w:val="28"/>
          <w:lang w:val="en-US"/>
        </w:rPr>
        <w:t>- Что ты здесь делаешь? – Однако, принцесса Лайм не стала дожидаться никаких приветствий. Она холодным голосом поинтересовалась у появившейся здесь девушки: - Ты плачешь и ноешь с утра пораньше, а третий брат вынужден выслушивать твои стенания? Даже если бы он не был болен, то это показалось бы ему невыносим. Представь какого ему теперь терпеть твои слёзы?</w:t>
      </w:r>
    </w:p>
    <w:p w:rsidR="00BB20FC" w:rsidRPr="00357A74" w:rsidRDefault="00357A74" w:rsidP="00BB20FC">
      <w:pPr>
        <w:jc w:val="left"/>
        <w:rPr>
          <w:sz w:val="28"/>
          <w:lang w:val="en-US"/>
        </w:rPr>
      </w:pPr>
      <w:r w:rsidRPr="00357A74">
        <w:rPr>
          <w:sz w:val="28"/>
          <w:lang w:val="en-US"/>
        </w:rPr>
        <w:t>- Я... Простите, я просто слишком беспокоюсь о короле, так что... – Шэнь Ши не знала, что ей ответить, застигнутая врасплох.</w:t>
      </w:r>
    </w:p>
    <w:p w:rsidR="00BB20FC" w:rsidRPr="00357A74" w:rsidRDefault="00357A74" w:rsidP="00BB20FC">
      <w:pPr>
        <w:jc w:val="left"/>
        <w:rPr>
          <w:sz w:val="28"/>
          <w:lang w:val="en-US"/>
        </w:rPr>
      </w:pPr>
      <w:r w:rsidRPr="00357A74">
        <w:rPr>
          <w:sz w:val="28"/>
          <w:lang w:val="en-US"/>
        </w:rPr>
        <w:t>Каждое слово принцессы было сказано прямо и даже жестоко, в конце концов, Хэ Цинлянь не была простачкой и прекрасно понимала, что мог означать этот приход и столь бурные рыдания у кровати её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