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Часть 5</w:t>
      </w:r>
    </w:p>
    <w:p w:rsidR="00BB20FC" w:rsidRPr="00357A74" w:rsidRDefault="00357A74" w:rsidP="00BB20FC">
      <w:pPr>
        <w:jc w:val="left"/>
        <w:rPr>
          <w:sz w:val="28"/>
          <w:lang w:val="en-US"/>
        </w:rPr>
      </w:pPr>
      <w:r w:rsidRPr="00357A74">
        <w:rPr>
          <w:sz w:val="28"/>
          <w:lang w:val="en-US"/>
        </w:rPr>
        <w:t>"188, дело дошло до этого, как ты думаешь, возможно ли, что я права? Король действительно собирается пойти на хитрость!?" – Именно такой результат предсказывала Шэнь Ван.</w:t>
      </w:r>
    </w:p>
    <w:p w:rsidR="00BB20FC" w:rsidRPr="00357A74" w:rsidRDefault="00357A74" w:rsidP="00BB20FC">
      <w:pPr>
        <w:jc w:val="left"/>
        <w:rPr>
          <w:sz w:val="28"/>
          <w:lang w:val="en-US"/>
        </w:rPr>
      </w:pPr>
      <w:r w:rsidRPr="00357A74">
        <w:rPr>
          <w:sz w:val="28"/>
          <w:lang w:val="en-US"/>
        </w:rPr>
        <w:t>Система 188 даже немного восхитилась Шэнь Ван, которая так быстро догадалась о том, что мог сделать Хэ Си Янь. Благодаря этому теперь девушка могла бы подготовить что-то заранее!</w:t>
      </w:r>
    </w:p>
    <w:p w:rsidR="00BB20FC" w:rsidRPr="00357A74" w:rsidRDefault="00357A74" w:rsidP="00BB20FC">
      <w:pPr>
        <w:jc w:val="left"/>
        <w:rPr>
          <w:sz w:val="28"/>
          <w:lang w:val="en-US"/>
        </w:rPr>
      </w:pPr>
      <w:r w:rsidRPr="00357A74">
        <w:rPr>
          <w:sz w:val="28"/>
          <w:lang w:val="en-US"/>
        </w:rPr>
        <w:t>"Поройся в рюкзаке и достань два генетических модификатора".</w:t>
      </w:r>
    </w:p>
    <w:p w:rsidR="00BB20FC" w:rsidRPr="00357A74" w:rsidRDefault="00357A74" w:rsidP="00BB20FC">
      <w:pPr>
        <w:jc w:val="left"/>
        <w:rPr>
          <w:sz w:val="28"/>
          <w:lang w:val="en-US"/>
        </w:rPr>
      </w:pPr>
      <w:r w:rsidRPr="00357A74">
        <w:rPr>
          <w:sz w:val="28"/>
          <w:lang w:val="en-US"/>
        </w:rPr>
        <w:t>К слову об этом, Шэнь Ван получила ещё одну плотскую боль, ведь чёрт возьми, вещи в продвинутом мире, действительно стоили чрезмерно дорого!</w:t>
      </w:r>
    </w:p>
    <w:p w:rsidR="00BB20FC" w:rsidRPr="00357A74" w:rsidRDefault="00357A74" w:rsidP="00BB20FC">
      <w:pPr>
        <w:jc w:val="left"/>
        <w:rPr>
          <w:sz w:val="28"/>
          <w:lang w:val="en-US"/>
        </w:rPr>
      </w:pPr>
      <w:r w:rsidRPr="00357A74">
        <w:rPr>
          <w:sz w:val="28"/>
          <w:lang w:val="en-US"/>
        </w:rPr>
        <w:t>188 также не смогла удержаться от мрачного бормотания, ведь наконец-то поняла, почему его хозяйка была такой бедной! Дело в том, что все деньги оказались растрачены на покупку реквизита. Нет, даже после покупки этих двух генетических модификаторов у хозяйки должна была оставаться большая сумма денег. Когда же она покупала вещи раньше, то 188 слышала, как Шэнь Ван говорила, что денег больше не было, так куда же девушка потратила такую большую сумму?</w:t>
      </w:r>
    </w:p>
    <w:p w:rsidR="00BB20FC" w:rsidRPr="00357A74" w:rsidRDefault="00357A74" w:rsidP="00BB20FC">
      <w:pPr>
        <w:jc w:val="left"/>
        <w:rPr>
          <w:sz w:val="28"/>
          <w:lang w:val="en-US"/>
        </w:rPr>
      </w:pPr>
      <w:r w:rsidRPr="00357A74">
        <w:rPr>
          <w:sz w:val="28"/>
          <w:lang w:val="en-US"/>
        </w:rPr>
        <w:t>Вечером Хэ Си Янь действительно пришёл на ужин к Шэнь Ван. Всё это время он вёл себя крайне нежно и внимательно, ведь думал, что перед ним находилась оригинальная Шэнь Ван, а это значило, что ему во всём будут потакать. После вечерней трапезы Хэ Си Янь ничего не стал делать, велев ей пораньше лечь спать, а затем ушёл.</w:t>
      </w:r>
    </w:p>
    <w:p w:rsidR="00BB20FC" w:rsidRPr="00357A74" w:rsidRDefault="00357A74" w:rsidP="00BB20FC">
      <w:pPr>
        <w:jc w:val="left"/>
        <w:rPr>
          <w:sz w:val="28"/>
          <w:lang w:val="en-US"/>
        </w:rPr>
      </w:pPr>
      <w:r w:rsidRPr="00357A74">
        <w:rPr>
          <w:sz w:val="28"/>
          <w:lang w:val="en-US"/>
        </w:rPr>
        <w:t>Шэнь Ши очнулась на следующий день, тогда Хэ Цинлянь тоже узнала об этом, но не стала никак беспокоить девушку. Во время обеда, Хэ Си Янь внезапно вновь пришёл, чтобы сопровождать Шэнь Ван при трапезе и даже обращался к ней с весьма нежным лицом. Шэнь Ван всё это время фактически сидела с опущенной головой, особенно застенчиво пытаясь не смотреть на короля. Хэ Цинлянь также присутствовала на этом обеде. Она сидела сбоку, глядя на всё это представление своим суровым лицом и никак не могла понять, почему её сердце было особенно расстроено.</w:t>
      </w:r>
    </w:p>
    <w:p w:rsidR="00BB20FC" w:rsidRPr="00357A74" w:rsidRDefault="00357A74" w:rsidP="00BB20FC">
      <w:pPr>
        <w:jc w:val="left"/>
        <w:rPr>
          <w:sz w:val="28"/>
          <w:lang w:val="en-US"/>
        </w:rPr>
      </w:pPr>
      <w:r w:rsidRPr="00357A74">
        <w:rPr>
          <w:sz w:val="28"/>
          <w:lang w:val="en-US"/>
        </w:rPr>
        <w:t>Разумно было бы предположить, что для двух этих людей должно быть хорошим знаком столь нежное и смущённое отношение друг к другу. Так почему же ей было не по себе в их окружении?</w:t>
      </w:r>
    </w:p>
    <w:p w:rsidR="00BB20FC" w:rsidRPr="00357A74" w:rsidRDefault="00357A74" w:rsidP="00BB20FC">
      <w:pPr>
        <w:jc w:val="left"/>
        <w:rPr>
          <w:sz w:val="28"/>
          <w:lang w:val="en-US"/>
        </w:rPr>
      </w:pPr>
      <w:r w:rsidRPr="00357A74">
        <w:rPr>
          <w:sz w:val="28"/>
          <w:lang w:val="en-US"/>
        </w:rPr>
        <w:t>Хэ Си Янь действительно сильно сдерживался. Вчера, пока слуги и остальные не обращали на него внимания, он тайно обратился к врачу. Доктор сказал, что ему ещё повезло, хотя боль должна была продолжаться ещё дня два, плюс при мочеиспускании будет тянуть, ну и, конечно, он не сможет совершать половой акт в течение трёх или четырёх месяцев. Каждый раз, когда он нежно улыбался Шэнь Ван, ему хотелось её задушить.</w:t>
      </w:r>
    </w:p>
    <w:p w:rsidR="00BB20FC" w:rsidRPr="00357A74" w:rsidRDefault="00357A74" w:rsidP="00BB20FC">
      <w:pPr>
        <w:jc w:val="left"/>
        <w:rPr>
          <w:sz w:val="28"/>
          <w:lang w:val="en-US"/>
        </w:rPr>
      </w:pPr>
      <w:r w:rsidRPr="00357A74">
        <w:rPr>
          <w:sz w:val="28"/>
          <w:lang w:val="en-US"/>
        </w:rPr>
        <w:t>Девушка также была крайне расстроена. Она действительно не хотела показывать никаких ложных проявлений чувств с этим парнем. Нежный взгляд мужчины, по её мнению, был просто двумя холодными огнями, которые могли убить её.</w:t>
      </w:r>
    </w:p>
    <w:p w:rsidR="00BB20FC" w:rsidRPr="00357A74" w:rsidRDefault="00357A74" w:rsidP="00BB20FC">
      <w:pPr>
        <w:jc w:val="left"/>
        <w:rPr>
          <w:sz w:val="28"/>
          <w:lang w:val="en-US"/>
        </w:rPr>
      </w:pPr>
      <w:r w:rsidRPr="00357A74">
        <w:rPr>
          <w:sz w:val="28"/>
          <w:lang w:val="en-US"/>
        </w:rPr>
        <w:t>- В последние два дня третий брат был милостив и любвеобилен с Ван Фэй, - Хэ Цинлянь подавила неприятное ощущение в своём сердце. - Я хочу поздравить третьего брата и пожелать тебе всю жизнь любить и быть любимым, - почему от этих слов ей стало ещё тяжелее на душе?</w:t>
      </w:r>
    </w:p>
    <w:p w:rsidR="00BB20FC" w:rsidRPr="00357A74" w:rsidRDefault="00357A74" w:rsidP="00BB20FC">
      <w:pPr>
        <w:jc w:val="left"/>
        <w:rPr>
          <w:sz w:val="28"/>
          <w:lang w:val="en-US"/>
        </w:rPr>
      </w:pPr>
      <w:r w:rsidRPr="00357A74">
        <w:rPr>
          <w:sz w:val="28"/>
          <w:lang w:val="en-US"/>
        </w:rPr>
        <w:t>«Слова Её Высочества не были искренними, должна ли я напомнить принцессе, что её дискомфорт появился из-за того, что, на самом деле, она не желала, чтобы я была влюблена в Хэ Си Яня, ах?» – Шэнь Ван растроганно поглядывала на девушку, что сидела рядом и выглядела довольно-таки рассеяно.</w:t>
      </w:r>
    </w:p>
    <w:p w:rsidR="00BB20FC" w:rsidRPr="00357A74" w:rsidRDefault="00357A74" w:rsidP="00BB20FC">
      <w:pPr>
        <w:jc w:val="left"/>
        <w:rPr>
          <w:sz w:val="28"/>
          <w:lang w:val="en-US"/>
        </w:rPr>
      </w:pPr>
      <w:r w:rsidRPr="00357A74">
        <w:rPr>
          <w:sz w:val="28"/>
          <w:lang w:val="en-US"/>
        </w:rPr>
        <w:t>- Раз третий брат уже в порядке, тогда мне не придётся бегать сюда каждый день, - увидев, что Шэнь Ван слишком странно смотрела на неё, Хэ Цинлянь слегка поджала губы и отвела взгляд в сторону.</w:t>
      </w:r>
    </w:p>
    <w:p w:rsidR="00BB20FC" w:rsidRPr="00357A74" w:rsidRDefault="00357A74" w:rsidP="00BB20FC">
      <w:pPr>
        <w:jc w:val="left"/>
        <w:rPr>
          <w:sz w:val="28"/>
          <w:lang w:val="en-US"/>
        </w:rPr>
      </w:pPr>
      <w:r w:rsidRPr="00357A74">
        <w:rPr>
          <w:sz w:val="28"/>
          <w:lang w:val="en-US"/>
        </w:rPr>
        <w:t>Закончив обед, принцесса ушла, а её лёгкая походка практически не вынуждала длинное платье двигаться. Усевшись в кресло на повозке, даже с закрытыми глазами, в её голове по-прежнему стоял образ Шэнь Ван.</w:t>
      </w:r>
    </w:p>
    <w:p w:rsidR="00BB20FC" w:rsidRPr="00357A74" w:rsidRDefault="00357A74" w:rsidP="00BB20FC">
      <w:pPr>
        <w:jc w:val="left"/>
        <w:rPr>
          <w:sz w:val="28"/>
          <w:lang w:val="en-US"/>
        </w:rPr>
      </w:pPr>
      <w:r w:rsidRPr="00357A74">
        <w:rPr>
          <w:sz w:val="28"/>
          <w:lang w:val="en-US"/>
        </w:rPr>
        <w:t>- Кажется, я просто сумасшедшая! - Она открыла глаза и негромко рассмеялась. - Почему я должна думать об этом куске слизи! Хватило двух ласковых слов третьего брата, чтобы она улыбалась ему забыв обо всём! Какая дура! Эта девушки и третий брат… Неужели так легко быть тронутой словами такого человека? В эти несколько дней я не буду приходить, посмотрим, что с ней будет.</w:t>
      </w:r>
    </w:p>
    <w:p w:rsidR="00BB20FC" w:rsidRPr="00357A74" w:rsidRDefault="00357A74" w:rsidP="00BB20FC">
      <w:pPr>
        <w:jc w:val="left"/>
        <w:rPr>
          <w:sz w:val="28"/>
          <w:lang w:val="en-US"/>
        </w:rPr>
      </w:pPr>
      <w:r w:rsidRPr="00357A74">
        <w:rPr>
          <w:sz w:val="28"/>
          <w:lang w:val="en-US"/>
        </w:rPr>
        <w:t>Сказав это, Хэ Цинлянь продолжила ехать с закрытыми глазами, изо всех сил стараясь не вспоминать о том куске грязи, который впился в её мозг.</w:t>
      </w:r>
    </w:p>
    <w:p w:rsidR="00BB20FC" w:rsidRPr="00357A74" w:rsidRDefault="00357A74" w:rsidP="00BB20FC">
      <w:pPr>
        <w:jc w:val="left"/>
        <w:rPr>
          <w:sz w:val="28"/>
          <w:lang w:val="en-US"/>
        </w:rPr>
      </w:pPr>
      <w:r w:rsidRPr="00357A74">
        <w:rPr>
          <w:sz w:val="28"/>
          <w:lang w:val="en-US"/>
        </w:rPr>
        <w:t>- Ваше Высочество, что с вами? - Шэнь Ван обеспокоенно посмотрела на Хэ Си Яня, который внезапно принялся плеваться кровью и упал в её сторону. Кажется, мужчина должен был упасть в её объятия, но она испуганно встала. Из-за столь простого действия, Хэ Си Яня крепко ударился лбом о табурет, и упал прямо на холодный пол. От боли его разум затуманился, и в итоге он услышал лишь слова беспокойства Шэнь Ван, которая со всей силы сотрясала его тело.</w:t>
      </w:r>
    </w:p>
    <w:p w:rsidR="00BB20FC" w:rsidRPr="00357A74" w:rsidRDefault="00357A74" w:rsidP="00BB20FC">
      <w:pPr>
        <w:jc w:val="left"/>
        <w:rPr>
          <w:sz w:val="28"/>
          <w:lang w:val="en-US"/>
        </w:rPr>
      </w:pPr>
      <w:r w:rsidRPr="00357A74">
        <w:rPr>
          <w:sz w:val="28"/>
          <w:lang w:val="en-US"/>
        </w:rPr>
        <w:t>У мужчины в голове крутился слишком большой соблазн сказать: разве она не видела, что его симптомы, особенно такие, были слишком похожи на отравление? Она должна была поторопиться и пустить себе кровь для детоксикации его тела!</w:t>
      </w:r>
    </w:p>
    <w:p w:rsidR="00BB20FC" w:rsidRPr="00357A74" w:rsidRDefault="00357A74" w:rsidP="00BB20FC">
      <w:pPr>
        <w:jc w:val="left"/>
        <w:rPr>
          <w:sz w:val="28"/>
          <w:lang w:val="en-US"/>
        </w:rPr>
      </w:pPr>
      <w:r w:rsidRPr="00357A74">
        <w:rPr>
          <w:sz w:val="28"/>
          <w:lang w:val="en-US"/>
        </w:rPr>
        <w:t>Шэнь Ван приобняла Хэ Си Яня и некоторое время трясла его, пока, в конце концов, не вспомнила, что нужно было вызвать врача. Один из слуг мгновенно ушёл, чтобы пригласить доктора, которого Хэ Си Янь устроил уже давно. Естественно, что врач удручённо покачал головой, глядя на Шэнь Ван и прямо сказал, что яд, которым отравили короля, был слишком сильным, чтобы его можно было хоть как-то спасти. Даже если бы императорский врач приехал из дворца, он не смог бы спасти Хэ Си Яня. Прогнозы были не утешительны - мужчина не смог бы продержаться и больше часа.</w:t>
      </w:r>
    </w:p>
    <w:p w:rsidR="00BB20FC" w:rsidRPr="00357A74" w:rsidRDefault="00357A74" w:rsidP="00BB20FC">
      <w:pPr>
        <w:jc w:val="left"/>
        <w:rPr>
          <w:sz w:val="28"/>
          <w:lang w:val="en-US"/>
        </w:rPr>
      </w:pPr>
      <w:r w:rsidRPr="00357A74">
        <w:rPr>
          <w:sz w:val="28"/>
          <w:lang w:val="en-US"/>
        </w:rPr>
        <w:t>- Как такое могло случиться? - Лицо Шэнь Ван, полное "паники", действительно одурачило всех присутствующих.</w:t>
      </w:r>
    </w:p>
    <w:p w:rsidR="00BB20FC" w:rsidRPr="00357A74" w:rsidRDefault="00357A74" w:rsidP="00BB20FC">
      <w:pPr>
        <w:jc w:val="left"/>
        <w:rPr>
          <w:sz w:val="28"/>
          <w:lang w:val="en-US"/>
        </w:rPr>
      </w:pPr>
      <w:r w:rsidRPr="00357A74">
        <w:rPr>
          <w:sz w:val="28"/>
          <w:lang w:val="en-US"/>
        </w:rPr>
        <w:t>Хэ Си Янь счастливо подумал: «Теперь Шэнь Цян наконец-то вспомнит, что нужно пустить кровь, чтобы вылечить яд, верно?» Ему и в голову не приходило, что Шэнь Цян плакала почти весь этот час, но так и не собиралась пускать себе кровь. Хэ Си Янь ведь даже не рассматривал другого выхода, поэтому в случае, когда Шэнь Цян действительно не дала бы ему свою кровь, как он должен был замять эту ложь?</w:t>
      </w:r>
    </w:p>
    <w:p w:rsidR="00BB20FC" w:rsidRPr="00357A74" w:rsidRDefault="00357A74" w:rsidP="00BB20FC">
      <w:pPr>
        <w:jc w:val="left"/>
        <w:rPr>
          <w:sz w:val="28"/>
          <w:lang w:val="en-US"/>
        </w:rPr>
      </w:pPr>
      <w:r w:rsidRPr="00357A74">
        <w:rPr>
          <w:sz w:val="28"/>
          <w:lang w:val="en-US"/>
        </w:rPr>
        <w:t>К счастью, в последний момент Шэнь Ван, наконец, решилась пусть себе кровь. Она повернулся спиной к Хэ Си Яню и использовал нож, перерезая им запястье. Девушка сделала небольшую рану, а её глаза сузились в опасной улыбке. Если бы не сработавшие элементы генетической модификации, она бы ни за что не выпустила собственную кровь. Разве Хэ Си Яню не нравилась кровь, которая могла лечить яд? Тогда она позволит ему взять эту кровь!</w:t>
      </w:r>
    </w:p>
    <w:p w:rsidR="00BB20FC" w:rsidRPr="00357A74" w:rsidRDefault="00357A74" w:rsidP="00BB20FC">
      <w:pPr>
        <w:jc w:val="left"/>
        <w:rPr>
          <w:sz w:val="28"/>
          <w:lang w:val="en-US"/>
        </w:rPr>
      </w:pPr>
      <w:r w:rsidRPr="00357A74">
        <w:rPr>
          <w:sz w:val="28"/>
          <w:lang w:val="en-US"/>
        </w:rPr>
        <w:t>Система 188 удивлённо глядела на маленькое лицо Шэнь Ван, сочувственно улыбаясь. Она сначала испугалась, что девушка дрожала от страха, но вскоре поняла, что всё отнюдь не так. Система всегда знала, что хозяйка не самая хорошая девушка на свете, но она никогда не думала, что всё окажется настолько плохо.</w:t>
      </w:r>
    </w:p>
    <w:p w:rsidR="00BB20FC" w:rsidRPr="00357A74" w:rsidRDefault="00357A74" w:rsidP="00BB20FC">
      <w:pPr>
        <w:jc w:val="left"/>
        <w:rPr>
          <w:sz w:val="28"/>
          <w:lang w:val="en-US"/>
        </w:rPr>
      </w:pPr>
      <w:r w:rsidRPr="00357A74">
        <w:rPr>
          <w:sz w:val="28"/>
          <w:lang w:val="en-US"/>
        </w:rPr>
        <w:t>После того, как Хэ Си Янь выпил кровь с введённым в неё элементом генетической модификации, Шэнь Ван коснулась своего запястья, которое было обёрнуто чистой тканью.</w:t>
      </w:r>
    </w:p>
    <w:p w:rsidR="00BB20FC" w:rsidRPr="00357A74" w:rsidRDefault="00357A74" w:rsidP="00BB20FC">
      <w:pPr>
        <w:jc w:val="left"/>
        <w:rPr>
          <w:sz w:val="28"/>
          <w:lang w:val="en-US"/>
        </w:rPr>
      </w:pPr>
      <w:r w:rsidRPr="00357A74">
        <w:rPr>
          <w:sz w:val="28"/>
          <w:lang w:val="en-US"/>
        </w:rPr>
        <w:t>188: Это был всего лишь небольшой порез, не нужно было его перевязывать. Ну серьёзно, хозяйка выпустила только две капли крови, а теперь действительно делает вид, словно перерезала себе запястье и покончила с собой!</w:t>
      </w:r>
    </w:p>
    <w:p w:rsidR="00BB20FC" w:rsidRPr="00357A74" w:rsidRDefault="00357A74" w:rsidP="00BB20FC">
      <w:pPr>
        <w:jc w:val="left"/>
        <w:rPr>
          <w:sz w:val="28"/>
          <w:lang w:val="en-US"/>
        </w:rPr>
      </w:pPr>
      <w:r w:rsidRPr="00357A74">
        <w:rPr>
          <w:sz w:val="28"/>
          <w:lang w:val="en-US"/>
        </w:rPr>
        <w:t>На следующий день Хэ Си Янь не спеша проснулся в собственной кровати. Врач сказал, что это чудо, но затем сообщил, что Хэ Си Янь оказался отравлен слишком сильным ядом, который проник очень глубоко в его пять органов! Поэтому то лекарство, которое супруга короля дала ему раньше, нужно принимать день за днём в течение семидесяти семи дней. Только так они смогли бы вывести весь оставшийся яд из организма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